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2E0" w:rsidRPr="006622E0" w:rsidRDefault="006622E0" w:rsidP="006622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622E0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6622E0" w:rsidRPr="00F84193" w:rsidRDefault="00F84193" w:rsidP="006622E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F84193">
        <w:rPr>
          <w:rFonts w:ascii="Times New Roman" w:hAnsi="Times New Roman" w:cs="Times New Roman"/>
          <w:b/>
          <w:sz w:val="44"/>
          <w:szCs w:val="44"/>
        </w:rPr>
        <w:t>ООО «Газпром межрегионгаз Черкесск»</w:t>
      </w:r>
      <w:r w:rsidR="006622E0" w:rsidRPr="00F84193"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DB7414" w:rsidRDefault="00DB7414" w:rsidP="00614A43">
      <w:pPr>
        <w:rPr>
          <w:rFonts w:ascii="Times New Roman" w:hAnsi="Times New Roman" w:cs="Times New Roman"/>
          <w:b/>
          <w:sz w:val="32"/>
          <w:szCs w:val="32"/>
        </w:rPr>
      </w:pPr>
    </w:p>
    <w:p w:rsidR="006622E0" w:rsidRDefault="00416D40" w:rsidP="00416D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6D4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291840" cy="1653540"/>
            <wp:effectExtent l="0" t="0" r="3810" b="3810"/>
            <wp:docPr id="56" name="Рисунок 56" descr="C:\Users\o.shamanov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.shamanova\Desktop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2E0" w:rsidRDefault="006622E0" w:rsidP="00614A43">
      <w:pPr>
        <w:rPr>
          <w:rFonts w:ascii="Times New Roman" w:hAnsi="Times New Roman" w:cs="Times New Roman"/>
          <w:b/>
          <w:sz w:val="32"/>
          <w:szCs w:val="32"/>
        </w:rPr>
      </w:pPr>
    </w:p>
    <w:p w:rsidR="005279EC" w:rsidRPr="006622E0" w:rsidRDefault="00C64FD6" w:rsidP="008D4773">
      <w:pPr>
        <w:spacing w:after="0" w:line="240" w:lineRule="auto"/>
        <w:jc w:val="center"/>
        <w:rPr>
          <w:rFonts w:ascii="Mistral" w:hAnsi="Mistral" w:cs="Times New Roman"/>
          <w:b/>
          <w:sz w:val="72"/>
          <w:szCs w:val="72"/>
        </w:rPr>
      </w:pPr>
      <w:r w:rsidRPr="006622E0">
        <w:rPr>
          <w:rFonts w:ascii="Comic Sans MS" w:hAnsi="Comic Sans MS" w:cs="Times New Roman"/>
          <w:b/>
          <w:sz w:val="72"/>
          <w:szCs w:val="72"/>
        </w:rPr>
        <w:t xml:space="preserve">6 </w:t>
      </w:r>
      <w:r w:rsidR="00C863CC" w:rsidRPr="006622E0">
        <w:rPr>
          <w:rFonts w:ascii="Comic Sans MS" w:hAnsi="Comic Sans MS" w:cs="Times New Roman"/>
          <w:b/>
          <w:sz w:val="72"/>
          <w:szCs w:val="72"/>
        </w:rPr>
        <w:t>«</w:t>
      </w:r>
      <w:r w:rsidRPr="006622E0">
        <w:rPr>
          <w:rFonts w:ascii="Comic Sans MS" w:hAnsi="Comic Sans MS" w:cs="Times New Roman"/>
          <w:b/>
          <w:sz w:val="72"/>
          <w:szCs w:val="72"/>
        </w:rPr>
        <w:t>з</w:t>
      </w:r>
      <w:r w:rsidR="00CE01F2" w:rsidRPr="006622E0">
        <w:rPr>
          <w:rFonts w:ascii="Comic Sans MS" w:hAnsi="Comic Sans MS" w:cs="Times New Roman"/>
          <w:b/>
          <w:sz w:val="72"/>
          <w:szCs w:val="72"/>
        </w:rPr>
        <w:t>аповед</w:t>
      </w:r>
      <w:r w:rsidRPr="006622E0">
        <w:rPr>
          <w:rFonts w:ascii="Comic Sans MS" w:hAnsi="Comic Sans MS" w:cs="Times New Roman"/>
          <w:b/>
          <w:sz w:val="72"/>
          <w:szCs w:val="72"/>
        </w:rPr>
        <w:t>ей</w:t>
      </w:r>
      <w:r w:rsidR="00C863CC" w:rsidRPr="006622E0">
        <w:rPr>
          <w:rFonts w:ascii="Comic Sans MS" w:hAnsi="Comic Sans MS" w:cs="Times New Roman"/>
          <w:b/>
          <w:sz w:val="72"/>
          <w:szCs w:val="72"/>
        </w:rPr>
        <w:t>»</w:t>
      </w:r>
      <w:r w:rsidR="00CE01F2" w:rsidRPr="006622E0">
        <w:rPr>
          <w:rFonts w:ascii="Comic Sans MS" w:hAnsi="Comic Sans MS" w:cs="Times New Roman"/>
          <w:b/>
          <w:sz w:val="72"/>
          <w:szCs w:val="72"/>
        </w:rPr>
        <w:t xml:space="preserve"> по охране труда для работников</w:t>
      </w:r>
      <w:r w:rsidR="00F278FB" w:rsidRPr="006622E0">
        <w:rPr>
          <w:rFonts w:ascii="Comic Sans MS" w:hAnsi="Comic Sans MS" w:cs="Times New Roman"/>
          <w:b/>
          <w:sz w:val="72"/>
          <w:szCs w:val="72"/>
        </w:rPr>
        <w:t xml:space="preserve"> </w:t>
      </w:r>
    </w:p>
    <w:p w:rsidR="00A86D18" w:rsidRDefault="00A86D18" w:rsidP="00132C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0"/>
          <w:szCs w:val="20"/>
        </w:rPr>
      </w:pPr>
    </w:p>
    <w:p w:rsidR="00A86D18" w:rsidRDefault="00266211" w:rsidP="00132C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pacing w:val="-1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96A5FA" wp14:editId="4E6A3645">
                <wp:simplePos x="0" y="0"/>
                <wp:positionH relativeFrom="column">
                  <wp:posOffset>613410</wp:posOffset>
                </wp:positionH>
                <wp:positionV relativeFrom="paragraph">
                  <wp:posOffset>53975</wp:posOffset>
                </wp:positionV>
                <wp:extent cx="4857750" cy="0"/>
                <wp:effectExtent l="19050" t="19050" r="19050" b="1714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0" cy="0"/>
                        </a:xfrm>
                        <a:prstGeom prst="line">
                          <a:avLst/>
                        </a:prstGeom>
                        <a:ln w="31750" cmpd="thickThin">
                          <a:solidFill>
                            <a:schemeClr val="tx1"/>
                          </a:solidFill>
                        </a:ln>
                        <a:effectLst>
                          <a:reflection blurRad="6350" stA="50000" endA="295" endPos="92000" dist="101600" dir="5400000" sy="-100000" algn="bl" rotWithShape="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9BC5BD" id="Прямая соединительная линия 1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3pt,4.25pt" to="430.8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" strokecolor="black [3213]" strokeweight="2.5pt">
                <v:stroke linestyle="thickThin"/>
              </v:line>
            </w:pict>
          </mc:Fallback>
        </mc:AlternateContent>
      </w:r>
    </w:p>
    <w:p w:rsidR="00A86D18" w:rsidRDefault="00A86D18" w:rsidP="00132C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0"/>
          <w:szCs w:val="20"/>
        </w:rPr>
      </w:pPr>
    </w:p>
    <w:p w:rsidR="00A86D18" w:rsidRDefault="00A86D18" w:rsidP="00132C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0"/>
          <w:szCs w:val="20"/>
        </w:rPr>
      </w:pPr>
    </w:p>
    <w:p w:rsidR="00A86D18" w:rsidRDefault="00B71AC0" w:rsidP="00132C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pacing w:val="-1"/>
          <w:sz w:val="20"/>
          <w:szCs w:val="20"/>
          <w:lang w:eastAsia="ru-RU"/>
        </w:rPr>
        <w:drawing>
          <wp:anchor distT="0" distB="0" distL="114300" distR="114300" simplePos="0" relativeHeight="251701248" behindDoc="1" locked="0" layoutInCell="1" allowOverlap="1" wp14:anchorId="5BB0D5B9" wp14:editId="2A040030">
            <wp:simplePos x="0" y="0"/>
            <wp:positionH relativeFrom="column">
              <wp:posOffset>-320040</wp:posOffset>
            </wp:positionH>
            <wp:positionV relativeFrom="paragraph">
              <wp:posOffset>461010</wp:posOffset>
            </wp:positionV>
            <wp:extent cx="674370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539" y="21517"/>
                <wp:lineTo x="21539" y="0"/>
                <wp:lineTo x="0" y="0"/>
              </wp:wrapPolygon>
            </wp:wrapTight>
            <wp:docPr id="2" name="Рисунок 2" descr="C:\Users\eak\Desktop\Елена\Методические рекомендации\картинки\запов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k\Desktop\Елена\Методические рекомендации\картинки\заповед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D18" w:rsidRDefault="00A86D18" w:rsidP="00132C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0"/>
          <w:szCs w:val="20"/>
        </w:rPr>
      </w:pPr>
    </w:p>
    <w:p w:rsidR="00A86D18" w:rsidRDefault="00A86D18" w:rsidP="00132C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0"/>
          <w:szCs w:val="20"/>
        </w:rPr>
      </w:pPr>
    </w:p>
    <w:p w:rsidR="00A86D18" w:rsidRDefault="00A86D18" w:rsidP="00132C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0"/>
          <w:szCs w:val="20"/>
        </w:rPr>
      </w:pPr>
    </w:p>
    <w:p w:rsidR="00A86D18" w:rsidRDefault="00A86D18" w:rsidP="00132C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0"/>
          <w:szCs w:val="20"/>
        </w:rPr>
      </w:pPr>
    </w:p>
    <w:p w:rsidR="00827C98" w:rsidRDefault="00827C98" w:rsidP="00132C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0"/>
          <w:szCs w:val="20"/>
        </w:rPr>
      </w:pPr>
    </w:p>
    <w:p w:rsidR="00827C98" w:rsidRDefault="00827C98" w:rsidP="00132C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0"/>
          <w:szCs w:val="20"/>
        </w:rPr>
      </w:pPr>
    </w:p>
    <w:p w:rsidR="002A61F4" w:rsidRDefault="002A61F4" w:rsidP="002A61F4">
      <w:pPr>
        <w:pStyle w:val="af0"/>
        <w:jc w:val="left"/>
        <w:rPr>
          <w:sz w:val="28"/>
          <w:szCs w:val="28"/>
        </w:rPr>
      </w:pPr>
    </w:p>
    <w:p w:rsidR="006622E0" w:rsidRPr="006622E0" w:rsidRDefault="006622E0" w:rsidP="00416D40">
      <w:pPr>
        <w:pStyle w:val="af0"/>
        <w:rPr>
          <w:rFonts w:ascii="Bookman Old Style" w:hAnsi="Bookman Old Style"/>
          <w:sz w:val="20"/>
        </w:rPr>
      </w:pPr>
      <w:r w:rsidRPr="006622E0">
        <w:rPr>
          <w:rFonts w:ascii="Bookman Old Style" w:hAnsi="Bookman Old Style"/>
          <w:sz w:val="20"/>
        </w:rPr>
        <w:t>Черкесск</w:t>
      </w:r>
    </w:p>
    <w:p w:rsidR="00CE01F2" w:rsidRPr="006622E0" w:rsidRDefault="00E37789" w:rsidP="00ED2D06">
      <w:pPr>
        <w:pStyle w:val="af0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2019</w:t>
      </w:r>
      <w:r w:rsidR="006622E0" w:rsidRPr="006622E0">
        <w:rPr>
          <w:rFonts w:ascii="Bookman Old Style" w:hAnsi="Bookman Old Style"/>
          <w:sz w:val="20"/>
        </w:rPr>
        <w:t xml:space="preserve"> год</w:t>
      </w:r>
    </w:p>
    <w:p w:rsidR="00F84193" w:rsidRDefault="00F84193" w:rsidP="009136CD">
      <w:pPr>
        <w:pStyle w:val="af0"/>
        <w:jc w:val="left"/>
        <w:rPr>
          <w:szCs w:val="24"/>
        </w:rPr>
      </w:pPr>
    </w:p>
    <w:p w:rsidR="00F84193" w:rsidRDefault="00F84193" w:rsidP="009136CD">
      <w:pPr>
        <w:pStyle w:val="af0"/>
        <w:jc w:val="left"/>
        <w:rPr>
          <w:szCs w:val="24"/>
        </w:rPr>
      </w:pPr>
    </w:p>
    <w:p w:rsidR="00025894" w:rsidRDefault="00025894" w:rsidP="0002589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5CA7" w:rsidRPr="001B5CA7" w:rsidRDefault="001B5CA7" w:rsidP="001B5CA7">
      <w:pPr>
        <w:spacing w:after="0" w:line="240" w:lineRule="auto"/>
        <w:jc w:val="right"/>
        <w:rPr>
          <w:rFonts w:ascii="Times New Roman" w:eastAsia="HeliosCond" w:hAnsi="Times New Roman" w:cs="Times New Roman"/>
          <w:w w:val="99"/>
          <w:sz w:val="24"/>
          <w:szCs w:val="24"/>
        </w:rPr>
      </w:pPr>
      <w:r w:rsidRPr="001B5CA7">
        <w:rPr>
          <w:rFonts w:ascii="Arial Narrow" w:eastAsia="Arial" w:hAnsi="Arial Narrow" w:cs="Arial"/>
          <w:b/>
          <w:bCs/>
          <w:w w:val="86"/>
          <w:sz w:val="24"/>
          <w:szCs w:val="24"/>
        </w:rPr>
        <w:t>У</w:t>
      </w:r>
      <w:r w:rsidRPr="001B5CA7">
        <w:rPr>
          <w:rFonts w:ascii="Arial Narrow" w:eastAsia="Arial" w:hAnsi="Arial Narrow" w:cs="Arial"/>
          <w:b/>
          <w:bCs/>
          <w:spacing w:val="1"/>
          <w:w w:val="83"/>
          <w:sz w:val="24"/>
          <w:szCs w:val="24"/>
        </w:rPr>
        <w:t>Т</w:t>
      </w:r>
      <w:r w:rsidRPr="001B5CA7">
        <w:rPr>
          <w:rFonts w:ascii="Arial Narrow" w:eastAsia="Arial" w:hAnsi="Arial Narrow" w:cs="Arial"/>
          <w:b/>
          <w:bCs/>
          <w:spacing w:val="1"/>
          <w:w w:val="72"/>
          <w:sz w:val="24"/>
          <w:szCs w:val="24"/>
        </w:rPr>
        <w:t>В</w:t>
      </w:r>
      <w:r w:rsidRPr="001B5CA7">
        <w:rPr>
          <w:rFonts w:ascii="Arial Narrow" w:eastAsia="Arial" w:hAnsi="Arial Narrow" w:cs="Arial"/>
          <w:b/>
          <w:bCs/>
          <w:w w:val="81"/>
          <w:sz w:val="24"/>
          <w:szCs w:val="24"/>
        </w:rPr>
        <w:t>ЕР</w:t>
      </w:r>
      <w:r w:rsidRPr="001B5CA7">
        <w:rPr>
          <w:rFonts w:ascii="Arial Narrow" w:eastAsia="Arial" w:hAnsi="Arial Narrow" w:cs="Arial"/>
          <w:b/>
          <w:bCs/>
          <w:spacing w:val="1"/>
          <w:w w:val="81"/>
          <w:sz w:val="24"/>
          <w:szCs w:val="24"/>
        </w:rPr>
        <w:t>Ж</w:t>
      </w:r>
      <w:r w:rsidRPr="001B5CA7">
        <w:rPr>
          <w:rFonts w:ascii="Arial Narrow" w:eastAsia="Arial" w:hAnsi="Arial Narrow" w:cs="Arial"/>
          <w:b/>
          <w:bCs/>
          <w:spacing w:val="1"/>
          <w:w w:val="87"/>
          <w:sz w:val="24"/>
          <w:szCs w:val="24"/>
        </w:rPr>
        <w:t>Д</w:t>
      </w:r>
      <w:r w:rsidRPr="001B5CA7">
        <w:rPr>
          <w:rFonts w:ascii="Arial Narrow" w:eastAsia="Arial" w:hAnsi="Arial Narrow" w:cs="Arial"/>
          <w:b/>
          <w:bCs/>
          <w:w w:val="73"/>
          <w:sz w:val="24"/>
          <w:szCs w:val="24"/>
        </w:rPr>
        <w:t>ЕН</w:t>
      </w:r>
      <w:r w:rsidRPr="001B5CA7">
        <w:rPr>
          <w:rFonts w:ascii="Arial Narrow" w:eastAsia="Arial" w:hAnsi="Arial Narrow" w:cs="Arial"/>
          <w:b/>
          <w:bCs/>
          <w:w w:val="74"/>
          <w:sz w:val="24"/>
          <w:szCs w:val="24"/>
        </w:rPr>
        <w:t xml:space="preserve">А </w:t>
      </w:r>
      <w:r w:rsidRPr="001B5CA7">
        <w:rPr>
          <w:rFonts w:ascii="Arial Narrow" w:eastAsia="Arial" w:hAnsi="Arial Narrow" w:cs="Arial"/>
          <w:b/>
          <w:bCs/>
          <w:w w:val="74"/>
          <w:sz w:val="24"/>
          <w:szCs w:val="24"/>
        </w:rPr>
        <w:br/>
      </w:r>
      <w:r w:rsidRPr="001B5CA7">
        <w:rPr>
          <w:rFonts w:ascii="Times New Roman" w:eastAsia="HeliosCond" w:hAnsi="Times New Roman" w:cs="Times New Roman"/>
          <w:sz w:val="24"/>
          <w:szCs w:val="24"/>
        </w:rPr>
        <w:t>при</w:t>
      </w:r>
      <w:r w:rsidRPr="001B5CA7">
        <w:rPr>
          <w:rFonts w:ascii="Times New Roman" w:eastAsia="HeliosCond" w:hAnsi="Times New Roman" w:cs="Times New Roman"/>
          <w:spacing w:val="1"/>
          <w:sz w:val="24"/>
          <w:szCs w:val="24"/>
        </w:rPr>
        <w:t>к</w:t>
      </w:r>
      <w:r w:rsidRPr="001B5CA7">
        <w:rPr>
          <w:rFonts w:ascii="Times New Roman" w:eastAsia="HeliosCond" w:hAnsi="Times New Roman" w:cs="Times New Roman"/>
          <w:sz w:val="24"/>
          <w:szCs w:val="24"/>
        </w:rPr>
        <w:t>азом</w:t>
      </w:r>
      <w:r w:rsidRPr="001B5CA7">
        <w:rPr>
          <w:rFonts w:ascii="Times New Roman" w:eastAsia="HeliosCond" w:hAnsi="Times New Roman" w:cs="Times New Roman"/>
          <w:spacing w:val="4"/>
          <w:sz w:val="24"/>
          <w:szCs w:val="24"/>
        </w:rPr>
        <w:t xml:space="preserve"> </w:t>
      </w:r>
      <w:r w:rsidRPr="001B5CA7">
        <w:rPr>
          <w:rFonts w:ascii="Times New Roman" w:eastAsia="HeliosCond" w:hAnsi="Times New Roman" w:cs="Times New Roman"/>
          <w:spacing w:val="1"/>
          <w:sz w:val="24"/>
          <w:szCs w:val="24"/>
        </w:rPr>
        <w:t>П</w:t>
      </w:r>
      <w:r w:rsidRPr="001B5CA7">
        <w:rPr>
          <w:rFonts w:ascii="Times New Roman" w:eastAsia="HeliosCond" w:hAnsi="Times New Roman" w:cs="Times New Roman"/>
          <w:sz w:val="24"/>
          <w:szCs w:val="24"/>
        </w:rPr>
        <w:t xml:space="preserve">АО </w:t>
      </w:r>
      <w:r w:rsidRPr="001B5CA7">
        <w:rPr>
          <w:rFonts w:ascii="Times New Roman" w:eastAsia="HeliosCond" w:hAnsi="Times New Roman" w:cs="Times New Roman"/>
          <w:spacing w:val="3"/>
          <w:w w:val="99"/>
          <w:sz w:val="24"/>
          <w:szCs w:val="24"/>
        </w:rPr>
        <w:t>«</w:t>
      </w:r>
      <w:r w:rsidRPr="001B5CA7">
        <w:rPr>
          <w:rFonts w:ascii="Times New Roman" w:eastAsia="HeliosCond" w:hAnsi="Times New Roman" w:cs="Times New Roman"/>
          <w:spacing w:val="-1"/>
          <w:w w:val="90"/>
          <w:sz w:val="24"/>
          <w:szCs w:val="24"/>
        </w:rPr>
        <w:t>Г</w:t>
      </w:r>
      <w:r w:rsidRPr="001B5CA7">
        <w:rPr>
          <w:rFonts w:ascii="Times New Roman" w:eastAsia="HeliosCond" w:hAnsi="Times New Roman" w:cs="Times New Roman"/>
          <w:w w:val="101"/>
          <w:sz w:val="24"/>
          <w:szCs w:val="24"/>
        </w:rPr>
        <w:t>а</w:t>
      </w:r>
      <w:r w:rsidRPr="001B5CA7">
        <w:rPr>
          <w:rFonts w:ascii="Times New Roman" w:eastAsia="HeliosCond" w:hAnsi="Times New Roman" w:cs="Times New Roman"/>
          <w:w w:val="103"/>
          <w:sz w:val="24"/>
          <w:szCs w:val="24"/>
        </w:rPr>
        <w:t>з</w:t>
      </w:r>
      <w:r w:rsidRPr="001B5CA7">
        <w:rPr>
          <w:rFonts w:ascii="Times New Roman" w:eastAsia="HeliosCond" w:hAnsi="Times New Roman" w:cs="Times New Roman"/>
          <w:w w:val="99"/>
          <w:sz w:val="24"/>
          <w:szCs w:val="24"/>
        </w:rPr>
        <w:t>пр</w:t>
      </w:r>
      <w:r w:rsidRPr="001B5CA7">
        <w:rPr>
          <w:rFonts w:ascii="Times New Roman" w:eastAsia="HeliosCond" w:hAnsi="Times New Roman" w:cs="Times New Roman"/>
          <w:spacing w:val="2"/>
          <w:w w:val="99"/>
          <w:sz w:val="24"/>
          <w:szCs w:val="24"/>
        </w:rPr>
        <w:t>о</w:t>
      </w:r>
      <w:r w:rsidRPr="001B5CA7">
        <w:rPr>
          <w:rFonts w:ascii="Times New Roman" w:eastAsia="HeliosCond" w:hAnsi="Times New Roman" w:cs="Times New Roman"/>
          <w:spacing w:val="-1"/>
          <w:sz w:val="24"/>
          <w:szCs w:val="24"/>
        </w:rPr>
        <w:t>м</w:t>
      </w:r>
      <w:r w:rsidRPr="001B5CA7">
        <w:rPr>
          <w:rFonts w:ascii="Times New Roman" w:eastAsia="HeliosCond" w:hAnsi="Times New Roman" w:cs="Times New Roman"/>
          <w:w w:val="99"/>
          <w:sz w:val="24"/>
          <w:szCs w:val="24"/>
        </w:rPr>
        <w:t>»</w:t>
      </w:r>
    </w:p>
    <w:p w:rsidR="001B5CA7" w:rsidRPr="001B5CA7" w:rsidRDefault="001B5CA7" w:rsidP="001B5CA7">
      <w:pPr>
        <w:spacing w:after="0" w:line="240" w:lineRule="auto"/>
        <w:jc w:val="right"/>
        <w:rPr>
          <w:rFonts w:ascii="Times New Roman" w:eastAsia="HeliosCond" w:hAnsi="Times New Roman" w:cs="Times New Roman"/>
          <w:sz w:val="28"/>
          <w:szCs w:val="28"/>
        </w:rPr>
      </w:pPr>
      <w:r w:rsidRPr="001B5CA7">
        <w:rPr>
          <w:rFonts w:ascii="Times New Roman" w:eastAsia="HeliosCond" w:hAnsi="Times New Roman" w:cs="Times New Roman"/>
          <w:w w:val="99"/>
          <w:sz w:val="24"/>
          <w:szCs w:val="24"/>
        </w:rPr>
        <w:t xml:space="preserve"> </w:t>
      </w:r>
      <w:r w:rsidRPr="001B5CA7">
        <w:rPr>
          <w:rFonts w:ascii="Times New Roman" w:eastAsia="HeliosCond" w:hAnsi="Times New Roman" w:cs="Times New Roman"/>
          <w:sz w:val="24"/>
          <w:szCs w:val="24"/>
        </w:rPr>
        <w:t>от</w:t>
      </w:r>
      <w:r w:rsidRPr="001B5CA7">
        <w:rPr>
          <w:rFonts w:ascii="Times New Roman" w:eastAsia="HeliosCond" w:hAnsi="Times New Roman" w:cs="Times New Roman"/>
          <w:spacing w:val="4"/>
          <w:sz w:val="24"/>
          <w:szCs w:val="24"/>
        </w:rPr>
        <w:t xml:space="preserve"> </w:t>
      </w:r>
      <w:r w:rsidRPr="001B5CA7">
        <w:rPr>
          <w:rFonts w:ascii="Times New Roman" w:eastAsia="HeliosCond" w:hAnsi="Times New Roman" w:cs="Times New Roman"/>
          <w:sz w:val="24"/>
          <w:szCs w:val="24"/>
        </w:rPr>
        <w:t>28</w:t>
      </w:r>
      <w:r w:rsidRPr="001B5CA7">
        <w:rPr>
          <w:rFonts w:ascii="Times New Roman" w:eastAsia="HeliosCond" w:hAnsi="Times New Roman" w:cs="Times New Roman"/>
          <w:spacing w:val="-2"/>
          <w:sz w:val="24"/>
          <w:szCs w:val="24"/>
        </w:rPr>
        <w:t xml:space="preserve"> </w:t>
      </w:r>
      <w:r w:rsidRPr="001B5CA7">
        <w:rPr>
          <w:rFonts w:ascii="Times New Roman" w:eastAsia="HeliosCond" w:hAnsi="Times New Roman" w:cs="Times New Roman"/>
          <w:sz w:val="24"/>
          <w:szCs w:val="24"/>
        </w:rPr>
        <w:t>но</w:t>
      </w:r>
      <w:r w:rsidRPr="001B5CA7">
        <w:rPr>
          <w:rFonts w:ascii="Times New Roman" w:eastAsia="HeliosCond" w:hAnsi="Times New Roman" w:cs="Times New Roman"/>
          <w:spacing w:val="1"/>
          <w:sz w:val="24"/>
          <w:szCs w:val="24"/>
        </w:rPr>
        <w:t>я</w:t>
      </w:r>
      <w:r w:rsidRPr="001B5CA7">
        <w:rPr>
          <w:rFonts w:ascii="Times New Roman" w:eastAsia="HeliosCond" w:hAnsi="Times New Roman" w:cs="Times New Roman"/>
          <w:sz w:val="24"/>
          <w:szCs w:val="24"/>
        </w:rPr>
        <w:t>бря</w:t>
      </w:r>
      <w:r w:rsidRPr="001B5CA7">
        <w:rPr>
          <w:rFonts w:ascii="Times New Roman" w:eastAsia="HeliosCond" w:hAnsi="Times New Roman" w:cs="Times New Roman"/>
          <w:spacing w:val="12"/>
          <w:sz w:val="24"/>
          <w:szCs w:val="24"/>
        </w:rPr>
        <w:t xml:space="preserve"> </w:t>
      </w:r>
      <w:r w:rsidRPr="001B5CA7">
        <w:rPr>
          <w:rFonts w:ascii="Times New Roman" w:eastAsia="HeliosCond" w:hAnsi="Times New Roman" w:cs="Times New Roman"/>
          <w:sz w:val="24"/>
          <w:szCs w:val="24"/>
        </w:rPr>
        <w:t>2017</w:t>
      </w:r>
      <w:r w:rsidRPr="001B5CA7">
        <w:rPr>
          <w:rFonts w:ascii="Times New Roman" w:eastAsia="HeliosCond" w:hAnsi="Times New Roman" w:cs="Times New Roman"/>
          <w:spacing w:val="-4"/>
          <w:sz w:val="24"/>
          <w:szCs w:val="24"/>
        </w:rPr>
        <w:t xml:space="preserve"> </w:t>
      </w:r>
      <w:r w:rsidRPr="001B5CA7">
        <w:rPr>
          <w:rFonts w:ascii="Times New Roman" w:eastAsia="HeliosCond" w:hAnsi="Times New Roman" w:cs="Times New Roman"/>
          <w:spacing w:val="-1"/>
          <w:sz w:val="24"/>
          <w:szCs w:val="24"/>
        </w:rPr>
        <w:t>г</w:t>
      </w:r>
      <w:r w:rsidRPr="001B5CA7">
        <w:rPr>
          <w:rFonts w:ascii="Times New Roman" w:eastAsia="HeliosCond" w:hAnsi="Times New Roman" w:cs="Times New Roman"/>
          <w:sz w:val="24"/>
          <w:szCs w:val="24"/>
        </w:rPr>
        <w:t>.</w:t>
      </w:r>
      <w:r w:rsidRPr="001B5CA7">
        <w:rPr>
          <w:rFonts w:ascii="Times New Roman" w:eastAsia="HeliosCond" w:hAnsi="Times New Roman" w:cs="Times New Roman"/>
          <w:spacing w:val="1"/>
          <w:sz w:val="24"/>
          <w:szCs w:val="24"/>
        </w:rPr>
        <w:t xml:space="preserve"> </w:t>
      </w:r>
      <w:r w:rsidRPr="001B5CA7">
        <w:rPr>
          <w:rFonts w:ascii="Times New Roman" w:eastAsia="HeliosCond" w:hAnsi="Times New Roman" w:cs="Times New Roman"/>
          <w:sz w:val="24"/>
          <w:szCs w:val="24"/>
        </w:rPr>
        <w:t>№</w:t>
      </w:r>
      <w:r w:rsidRPr="001B5CA7">
        <w:rPr>
          <w:rFonts w:ascii="Times New Roman" w:eastAsia="HeliosCond" w:hAnsi="Times New Roman" w:cs="Times New Roman"/>
          <w:spacing w:val="-2"/>
          <w:sz w:val="24"/>
          <w:szCs w:val="24"/>
        </w:rPr>
        <w:t xml:space="preserve"> </w:t>
      </w:r>
      <w:r w:rsidRPr="001B5CA7">
        <w:rPr>
          <w:rFonts w:ascii="Times New Roman" w:eastAsia="HeliosCond" w:hAnsi="Times New Roman" w:cs="Times New Roman"/>
          <w:w w:val="99"/>
          <w:sz w:val="24"/>
          <w:szCs w:val="24"/>
        </w:rPr>
        <w:t>797</w:t>
      </w:r>
    </w:p>
    <w:p w:rsidR="001B5CA7" w:rsidRPr="001B5CA7" w:rsidRDefault="001B5CA7" w:rsidP="001B5C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5CA7" w:rsidRDefault="001B5CA7" w:rsidP="001B5CA7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color w:val="0079C1"/>
          <w:spacing w:val="1"/>
          <w:w w:val="75"/>
          <w:sz w:val="32"/>
          <w:szCs w:val="32"/>
        </w:rPr>
      </w:pPr>
    </w:p>
    <w:p w:rsidR="001B5CA7" w:rsidRDefault="001B5CA7" w:rsidP="001B5CA7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color w:val="0079C1"/>
          <w:w w:val="77"/>
          <w:sz w:val="32"/>
          <w:szCs w:val="32"/>
        </w:rPr>
      </w:pP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75"/>
          <w:sz w:val="32"/>
          <w:szCs w:val="32"/>
        </w:rPr>
        <w:t>ПО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5"/>
          <w:sz w:val="32"/>
          <w:szCs w:val="32"/>
        </w:rPr>
        <w:t>ЛИ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-1"/>
          <w:w w:val="75"/>
          <w:sz w:val="32"/>
          <w:szCs w:val="32"/>
        </w:rPr>
        <w:t>Т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5"/>
          <w:sz w:val="32"/>
          <w:szCs w:val="32"/>
        </w:rPr>
        <w:t>И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75"/>
          <w:sz w:val="32"/>
          <w:szCs w:val="32"/>
        </w:rPr>
        <w:t>К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5"/>
          <w:sz w:val="32"/>
          <w:szCs w:val="32"/>
        </w:rPr>
        <w:t xml:space="preserve">А 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75"/>
          <w:sz w:val="32"/>
          <w:szCs w:val="32"/>
        </w:rPr>
        <w:t>П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-1"/>
          <w:w w:val="75"/>
          <w:sz w:val="32"/>
          <w:szCs w:val="32"/>
        </w:rPr>
        <w:t>А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5"/>
          <w:sz w:val="32"/>
          <w:szCs w:val="32"/>
        </w:rPr>
        <w:t>О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3"/>
          <w:w w:val="75"/>
          <w:sz w:val="32"/>
          <w:szCs w:val="32"/>
        </w:rPr>
        <w:t xml:space="preserve"> 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5"/>
          <w:sz w:val="32"/>
          <w:szCs w:val="32"/>
        </w:rPr>
        <w:t>«ГА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-1"/>
          <w:w w:val="75"/>
          <w:sz w:val="32"/>
          <w:szCs w:val="32"/>
        </w:rPr>
        <w:t>З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75"/>
          <w:sz w:val="32"/>
          <w:szCs w:val="32"/>
        </w:rPr>
        <w:t>П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-1"/>
          <w:w w:val="75"/>
          <w:sz w:val="32"/>
          <w:szCs w:val="32"/>
        </w:rPr>
        <w:t>Р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75"/>
          <w:sz w:val="32"/>
          <w:szCs w:val="32"/>
        </w:rPr>
        <w:t>О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5"/>
          <w:sz w:val="32"/>
          <w:szCs w:val="32"/>
        </w:rPr>
        <w:t>М»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32"/>
          <w:w w:val="75"/>
          <w:sz w:val="32"/>
          <w:szCs w:val="32"/>
        </w:rPr>
        <w:t xml:space="preserve"> 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5"/>
          <w:sz w:val="32"/>
          <w:szCs w:val="32"/>
        </w:rPr>
        <w:t>В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3"/>
          <w:w w:val="75"/>
          <w:sz w:val="32"/>
          <w:szCs w:val="32"/>
        </w:rPr>
        <w:t xml:space="preserve"> 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75"/>
          <w:sz w:val="32"/>
          <w:szCs w:val="32"/>
        </w:rPr>
        <w:t>О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5"/>
          <w:sz w:val="32"/>
          <w:szCs w:val="32"/>
        </w:rPr>
        <w:t>БЛАС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-1"/>
          <w:w w:val="75"/>
          <w:sz w:val="32"/>
          <w:szCs w:val="32"/>
        </w:rPr>
        <w:t>Т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5"/>
          <w:sz w:val="32"/>
          <w:szCs w:val="32"/>
        </w:rPr>
        <w:t>И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22"/>
          <w:w w:val="75"/>
          <w:sz w:val="32"/>
          <w:szCs w:val="32"/>
        </w:rPr>
        <w:t xml:space="preserve"> 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75"/>
          <w:sz w:val="32"/>
          <w:szCs w:val="32"/>
        </w:rPr>
        <w:t>О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5"/>
          <w:sz w:val="32"/>
          <w:szCs w:val="32"/>
        </w:rPr>
        <w:t>Х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-1"/>
          <w:w w:val="75"/>
          <w:sz w:val="32"/>
          <w:szCs w:val="32"/>
        </w:rPr>
        <w:t>Р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5"/>
          <w:sz w:val="32"/>
          <w:szCs w:val="32"/>
        </w:rPr>
        <w:t>А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75"/>
          <w:sz w:val="32"/>
          <w:szCs w:val="32"/>
        </w:rPr>
        <w:t>Н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5"/>
          <w:sz w:val="32"/>
          <w:szCs w:val="32"/>
        </w:rPr>
        <w:t>Ы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28"/>
          <w:w w:val="75"/>
          <w:sz w:val="32"/>
          <w:szCs w:val="32"/>
        </w:rPr>
        <w:t xml:space="preserve"> 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-1"/>
          <w:w w:val="83"/>
          <w:sz w:val="32"/>
          <w:szCs w:val="32"/>
        </w:rPr>
        <w:t>Т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-1"/>
          <w:w w:val="81"/>
          <w:sz w:val="32"/>
          <w:szCs w:val="32"/>
        </w:rPr>
        <w:t>Р</w:t>
      </w:r>
      <w:r w:rsidRPr="001B5CA7">
        <w:rPr>
          <w:rFonts w:ascii="Times New Roman" w:eastAsia="Arial" w:hAnsi="Times New Roman" w:cs="Times New Roman"/>
          <w:b/>
          <w:bCs/>
          <w:color w:val="0079C1"/>
          <w:w w:val="87"/>
          <w:sz w:val="32"/>
          <w:szCs w:val="32"/>
        </w:rPr>
        <w:t>У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-1"/>
          <w:w w:val="81"/>
          <w:sz w:val="32"/>
          <w:szCs w:val="32"/>
        </w:rPr>
        <w:t>Д</w:t>
      </w:r>
      <w:r w:rsidRPr="001B5CA7">
        <w:rPr>
          <w:rFonts w:ascii="Times New Roman" w:eastAsia="Arial" w:hAnsi="Times New Roman" w:cs="Times New Roman"/>
          <w:b/>
          <w:bCs/>
          <w:color w:val="0079C1"/>
          <w:w w:val="81"/>
          <w:sz w:val="32"/>
          <w:szCs w:val="32"/>
        </w:rPr>
        <w:t>А</w:t>
      </w:r>
      <w:r w:rsidRPr="001B5CA7">
        <w:rPr>
          <w:rFonts w:ascii="Times New Roman" w:eastAsia="Arial" w:hAnsi="Times New Roman" w:cs="Times New Roman"/>
          <w:b/>
          <w:bCs/>
          <w:color w:val="0079C1"/>
          <w:w w:val="58"/>
          <w:sz w:val="32"/>
          <w:szCs w:val="32"/>
        </w:rPr>
        <w:t xml:space="preserve">, 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77"/>
          <w:sz w:val="32"/>
          <w:szCs w:val="32"/>
        </w:rPr>
        <w:t>П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-1"/>
          <w:w w:val="77"/>
          <w:sz w:val="32"/>
          <w:szCs w:val="32"/>
        </w:rPr>
        <w:t>Р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77"/>
          <w:sz w:val="32"/>
          <w:szCs w:val="32"/>
        </w:rPr>
        <w:t>О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7"/>
          <w:sz w:val="32"/>
          <w:szCs w:val="32"/>
        </w:rPr>
        <w:t>М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77"/>
          <w:sz w:val="32"/>
          <w:szCs w:val="32"/>
        </w:rPr>
        <w:t>ЫШ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7"/>
          <w:sz w:val="32"/>
          <w:szCs w:val="32"/>
        </w:rPr>
        <w:t>ЛЕ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-1"/>
          <w:w w:val="77"/>
          <w:sz w:val="32"/>
          <w:szCs w:val="32"/>
        </w:rPr>
        <w:t>Н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77"/>
          <w:sz w:val="32"/>
          <w:szCs w:val="32"/>
        </w:rPr>
        <w:t>НО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7"/>
          <w:sz w:val="32"/>
          <w:szCs w:val="32"/>
        </w:rPr>
        <w:t>Й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22"/>
          <w:w w:val="77"/>
          <w:sz w:val="32"/>
          <w:szCs w:val="32"/>
        </w:rPr>
        <w:t xml:space="preserve"> 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7"/>
          <w:sz w:val="32"/>
          <w:szCs w:val="32"/>
        </w:rPr>
        <w:t>И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6"/>
          <w:w w:val="77"/>
          <w:sz w:val="32"/>
          <w:szCs w:val="32"/>
        </w:rPr>
        <w:t xml:space="preserve"> 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-1"/>
          <w:w w:val="77"/>
          <w:sz w:val="32"/>
          <w:szCs w:val="32"/>
        </w:rPr>
        <w:t>П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77"/>
          <w:sz w:val="32"/>
          <w:szCs w:val="32"/>
        </w:rPr>
        <w:t>О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-1"/>
          <w:w w:val="77"/>
          <w:sz w:val="32"/>
          <w:szCs w:val="32"/>
        </w:rPr>
        <w:t>Ж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7"/>
          <w:sz w:val="32"/>
          <w:szCs w:val="32"/>
        </w:rPr>
        <w:t>А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-1"/>
          <w:w w:val="77"/>
          <w:sz w:val="32"/>
          <w:szCs w:val="32"/>
        </w:rPr>
        <w:t>Р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77"/>
          <w:sz w:val="32"/>
          <w:szCs w:val="32"/>
        </w:rPr>
        <w:t>НО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7"/>
          <w:sz w:val="32"/>
          <w:szCs w:val="32"/>
        </w:rPr>
        <w:t>Й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2"/>
          <w:w w:val="77"/>
          <w:sz w:val="32"/>
          <w:szCs w:val="32"/>
        </w:rPr>
        <w:t xml:space="preserve"> 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3"/>
          <w:sz w:val="32"/>
          <w:szCs w:val="32"/>
        </w:rPr>
        <w:t>Б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0"/>
          <w:sz w:val="32"/>
          <w:szCs w:val="32"/>
        </w:rPr>
        <w:t>Е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84"/>
          <w:sz w:val="32"/>
          <w:szCs w:val="32"/>
        </w:rPr>
        <w:t>З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74"/>
          <w:sz w:val="32"/>
          <w:szCs w:val="32"/>
        </w:rPr>
        <w:t>ОП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4"/>
          <w:sz w:val="32"/>
          <w:szCs w:val="32"/>
        </w:rPr>
        <w:t>А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-3"/>
          <w:w w:val="73"/>
          <w:sz w:val="32"/>
          <w:szCs w:val="32"/>
        </w:rPr>
        <w:t>С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76"/>
          <w:sz w:val="32"/>
          <w:szCs w:val="32"/>
        </w:rPr>
        <w:t>Н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72"/>
          <w:sz w:val="32"/>
          <w:szCs w:val="32"/>
        </w:rPr>
        <w:t>О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2"/>
          <w:sz w:val="32"/>
          <w:szCs w:val="32"/>
        </w:rPr>
        <w:t>С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-1"/>
          <w:w w:val="83"/>
          <w:sz w:val="32"/>
          <w:szCs w:val="32"/>
        </w:rPr>
        <w:t>Т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7"/>
          <w:sz w:val="32"/>
          <w:szCs w:val="32"/>
        </w:rPr>
        <w:t>И</w:t>
      </w:r>
    </w:p>
    <w:p w:rsidR="001B5CA7" w:rsidRPr="001B5CA7" w:rsidRDefault="001B5CA7" w:rsidP="001B5CA7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1B5CA7" w:rsidRPr="001B5CA7" w:rsidRDefault="001B5CA7" w:rsidP="001B5CA7">
      <w:pPr>
        <w:spacing w:after="0" w:line="240" w:lineRule="auto"/>
        <w:ind w:firstLine="720"/>
        <w:jc w:val="both"/>
        <w:rPr>
          <w:rFonts w:ascii="Times New Roman" w:eastAsia="HeliosCond" w:hAnsi="Times New Roman" w:cs="Times New Roman"/>
          <w:sz w:val="28"/>
          <w:szCs w:val="28"/>
        </w:rPr>
      </w:pP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Д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ея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ьно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ь</w:t>
      </w:r>
      <w:r w:rsidRPr="001B5CA7">
        <w:rPr>
          <w:rFonts w:ascii="Times New Roman" w:eastAsia="HeliosCond" w:hAnsi="Times New Roman" w:cs="Times New Roman"/>
          <w:spacing w:val="32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П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у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б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ч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но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г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12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к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ци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онерно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г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13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обще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ва</w:t>
      </w:r>
      <w:r w:rsidRPr="001B5CA7">
        <w:rPr>
          <w:rFonts w:ascii="Times New Roman" w:eastAsia="HeliosCond" w:hAnsi="Times New Roman" w:cs="Times New Roman"/>
          <w:spacing w:val="24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«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Г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аз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пром» и</w:t>
      </w:r>
      <w:r w:rsidRPr="001B5CA7">
        <w:rPr>
          <w:rFonts w:ascii="Times New Roman" w:eastAsia="HeliosCond" w:hAnsi="Times New Roman" w:cs="Times New Roman"/>
          <w:spacing w:val="7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г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11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до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ч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ерн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х</w:t>
      </w:r>
      <w:r w:rsidRPr="001B5CA7">
        <w:rPr>
          <w:rFonts w:ascii="Times New Roman" w:eastAsia="HeliosCond" w:hAnsi="Times New Roman" w:cs="Times New Roman"/>
          <w:spacing w:val="4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обще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в</w:t>
      </w:r>
      <w:r w:rsidRPr="001B5CA7">
        <w:rPr>
          <w:rFonts w:ascii="Times New Roman" w:eastAsia="HeliosCond" w:hAnsi="Times New Roman" w:cs="Times New Roman"/>
          <w:spacing w:val="23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(д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ее – Комп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 xml:space="preserve">я)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 xml:space="preserve">меет 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р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г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ч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z w:val="28"/>
          <w:szCs w:val="28"/>
        </w:rPr>
        <w:t xml:space="preserve">кое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з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ч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 д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я экон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м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 xml:space="preserve">ки </w:t>
      </w:r>
      <w:r w:rsidRPr="001B5CA7">
        <w:rPr>
          <w:rFonts w:ascii="Times New Roman" w:eastAsia="HeliosCond" w:hAnsi="Times New Roman" w:cs="Times New Roman"/>
          <w:spacing w:val="1"/>
          <w:w w:val="102"/>
          <w:sz w:val="28"/>
          <w:szCs w:val="28"/>
        </w:rPr>
        <w:t>Р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-1"/>
          <w:w w:val="10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pacing w:val="1"/>
          <w:w w:val="101"/>
          <w:sz w:val="28"/>
          <w:szCs w:val="28"/>
        </w:rPr>
        <w:t>си</w:t>
      </w:r>
      <w:r w:rsidRPr="001B5CA7">
        <w:rPr>
          <w:rFonts w:ascii="Times New Roman" w:eastAsia="HeliosCond" w:hAnsi="Times New Roman" w:cs="Times New Roman"/>
          <w:w w:val="101"/>
          <w:sz w:val="28"/>
          <w:szCs w:val="28"/>
        </w:rPr>
        <w:t xml:space="preserve">и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и др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у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г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х</w:t>
      </w:r>
      <w:r w:rsidRPr="001B5CA7">
        <w:rPr>
          <w:rFonts w:ascii="Times New Roman" w:eastAsia="HeliosCond" w:hAnsi="Times New Roman" w:cs="Times New Roman"/>
          <w:spacing w:val="20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р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н.</w:t>
      </w:r>
      <w:r w:rsidRPr="001B5CA7">
        <w:rPr>
          <w:rFonts w:ascii="Times New Roman" w:eastAsia="HeliosCond" w:hAnsi="Times New Roman" w:cs="Times New Roman"/>
          <w:spacing w:val="26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Яв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яя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ь</w:t>
      </w:r>
      <w:r w:rsidRPr="001B5CA7">
        <w:rPr>
          <w:rFonts w:ascii="Times New Roman" w:eastAsia="HeliosCond" w:hAnsi="Times New Roman" w:cs="Times New Roman"/>
          <w:spacing w:val="37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кр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у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пне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й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ш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ей</w:t>
      </w:r>
      <w:r w:rsidRPr="001B5CA7">
        <w:rPr>
          <w:rFonts w:ascii="Times New Roman" w:eastAsia="HeliosCond" w:hAnsi="Times New Roman" w:cs="Times New Roman"/>
          <w:spacing w:val="24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г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аз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ов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й</w:t>
      </w:r>
      <w:r w:rsidRPr="001B5CA7">
        <w:rPr>
          <w:rFonts w:ascii="Times New Roman" w:eastAsia="HeliosCond" w:hAnsi="Times New Roman" w:cs="Times New Roman"/>
          <w:spacing w:val="26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К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мп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ей</w:t>
      </w:r>
      <w:r w:rsidRPr="001B5CA7">
        <w:rPr>
          <w:rFonts w:ascii="Times New Roman" w:eastAsia="HeliosCond" w:hAnsi="Times New Roman" w:cs="Times New Roman"/>
          <w:spacing w:val="24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м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р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pacing w:val="17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pacing w:val="17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дной</w:t>
      </w:r>
      <w:r w:rsidRPr="001B5CA7">
        <w:rPr>
          <w:rFonts w:ascii="Times New Roman" w:eastAsia="HeliosCond" w:hAnsi="Times New Roman" w:cs="Times New Roman"/>
          <w:spacing w:val="18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з</w:t>
      </w:r>
      <w:r w:rsidRPr="001B5CA7">
        <w:rPr>
          <w:rFonts w:ascii="Times New Roman" w:eastAsia="HeliosCond" w:hAnsi="Times New Roman" w:cs="Times New Roman"/>
          <w:spacing w:val="20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w w:val="103"/>
          <w:sz w:val="28"/>
          <w:szCs w:val="28"/>
        </w:rPr>
        <w:t>к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р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у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пн</w:t>
      </w:r>
      <w:r w:rsidRPr="001B5CA7">
        <w:rPr>
          <w:rFonts w:ascii="Times New Roman" w:eastAsia="HeliosCond" w:hAnsi="Times New Roman" w:cs="Times New Roman"/>
          <w:w w:val="102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й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ш</w:t>
      </w:r>
      <w:r w:rsidRPr="001B5CA7">
        <w:rPr>
          <w:rFonts w:ascii="Times New Roman" w:eastAsia="HeliosCond" w:hAnsi="Times New Roman" w:cs="Times New Roman"/>
          <w:spacing w:val="-1"/>
          <w:w w:val="101"/>
          <w:sz w:val="28"/>
          <w:szCs w:val="28"/>
        </w:rPr>
        <w:t xml:space="preserve">их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энер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г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ти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ч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к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х</w:t>
      </w:r>
      <w:r w:rsidRPr="001B5CA7">
        <w:rPr>
          <w:rFonts w:ascii="Times New Roman" w:eastAsia="HeliosCond" w:hAnsi="Times New Roman" w:cs="Times New Roman"/>
          <w:spacing w:val="35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комп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й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,</w:t>
      </w:r>
      <w:r w:rsidRPr="001B5CA7">
        <w:rPr>
          <w:rFonts w:ascii="Times New Roman" w:eastAsia="HeliosCond" w:hAnsi="Times New Roman" w:cs="Times New Roman"/>
          <w:spacing w:val="23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за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м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ющ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х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я</w:t>
      </w:r>
      <w:r w:rsidRPr="001B5CA7">
        <w:rPr>
          <w:rFonts w:ascii="Times New Roman" w:eastAsia="HeliosCond" w:hAnsi="Times New Roman" w:cs="Times New Roman"/>
          <w:spacing w:val="28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г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ео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г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ор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аз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ведк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й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,</w:t>
      </w:r>
      <w:r w:rsidRPr="001B5CA7">
        <w:rPr>
          <w:rFonts w:ascii="Times New Roman" w:eastAsia="HeliosCond" w:hAnsi="Times New Roman" w:cs="Times New Roman"/>
          <w:spacing w:val="35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до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б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ы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ч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й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,</w:t>
      </w:r>
      <w:r w:rsidRPr="001B5CA7">
        <w:rPr>
          <w:rFonts w:ascii="Times New Roman" w:eastAsia="HeliosCond" w:hAnsi="Times New Roman" w:cs="Times New Roman"/>
          <w:spacing w:val="20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р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по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р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ти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ро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в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ко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й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,</w:t>
      </w:r>
      <w:r w:rsidRPr="001B5CA7">
        <w:rPr>
          <w:rFonts w:ascii="Times New Roman" w:eastAsia="HeliosCond" w:hAnsi="Times New Roman" w:cs="Times New Roman"/>
          <w:spacing w:val="13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хр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нен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ем,</w:t>
      </w:r>
      <w:r w:rsidRPr="001B5CA7">
        <w:rPr>
          <w:rFonts w:ascii="Times New Roman" w:eastAsia="HeliosCond" w:hAnsi="Times New Roman" w:cs="Times New Roman"/>
          <w:spacing w:val="19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перер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б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ко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й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,</w:t>
      </w:r>
      <w:r w:rsidRPr="001B5CA7">
        <w:rPr>
          <w:rFonts w:ascii="Times New Roman" w:eastAsia="HeliosCond" w:hAnsi="Times New Roman" w:cs="Times New Roman"/>
          <w:spacing w:val="29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ре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з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аци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ей</w:t>
      </w:r>
      <w:r w:rsidRPr="001B5CA7">
        <w:rPr>
          <w:rFonts w:ascii="Times New Roman" w:eastAsia="HeliosCond" w:hAnsi="Times New Roman" w:cs="Times New Roman"/>
          <w:spacing w:val="21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г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з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pacing w:val="17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pacing w:val="10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др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у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г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х</w:t>
      </w:r>
      <w:r w:rsidRPr="001B5CA7">
        <w:rPr>
          <w:rFonts w:ascii="Times New Roman" w:eastAsia="HeliosCond" w:hAnsi="Times New Roman" w:cs="Times New Roman"/>
          <w:spacing w:val="12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у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гл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еводородов,</w:t>
      </w:r>
      <w:r w:rsidRPr="001B5CA7">
        <w:rPr>
          <w:rFonts w:ascii="Times New Roman" w:eastAsia="HeliosCond" w:hAnsi="Times New Roman" w:cs="Times New Roman"/>
          <w:spacing w:val="19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pacing w:val="10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та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к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ж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spacing w:val="21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про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из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во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д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вом</w:t>
      </w:r>
      <w:r w:rsidRPr="001B5CA7">
        <w:rPr>
          <w:rFonts w:ascii="Times New Roman" w:eastAsia="HeliosCond" w:hAnsi="Times New Roman" w:cs="Times New Roman"/>
          <w:spacing w:val="37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э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ек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роэнер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г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,</w:t>
      </w:r>
      <w:r w:rsidRPr="001B5CA7">
        <w:rPr>
          <w:rFonts w:ascii="Times New Roman" w:eastAsia="HeliosCond" w:hAnsi="Times New Roman" w:cs="Times New Roman"/>
          <w:spacing w:val="45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Комп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я</w:t>
      </w:r>
      <w:r w:rsidRPr="001B5CA7">
        <w:rPr>
          <w:rFonts w:ascii="Times New Roman" w:eastAsia="HeliosCond" w:hAnsi="Times New Roman" w:cs="Times New Roman"/>
          <w:spacing w:val="30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в</w:t>
      </w:r>
      <w:r w:rsidRPr="001B5CA7">
        <w:rPr>
          <w:rFonts w:ascii="Times New Roman" w:eastAsia="HeliosCond" w:hAnsi="Times New Roman" w:cs="Times New Roman"/>
          <w:spacing w:val="26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по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ной</w:t>
      </w:r>
      <w:r w:rsidRPr="001B5CA7">
        <w:rPr>
          <w:rFonts w:ascii="Times New Roman" w:eastAsia="HeliosCond" w:hAnsi="Times New Roman" w:cs="Times New Roman"/>
          <w:spacing w:val="25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мере</w:t>
      </w:r>
      <w:r w:rsidRPr="001B5CA7">
        <w:rPr>
          <w:rFonts w:ascii="Times New Roman" w:eastAsia="HeliosCond" w:hAnsi="Times New Roman" w:cs="Times New Roman"/>
          <w:spacing w:val="28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з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ет</w:t>
      </w:r>
      <w:r w:rsidRPr="001B5CA7">
        <w:rPr>
          <w:rFonts w:ascii="Times New Roman" w:eastAsia="HeliosCond" w:hAnsi="Times New Roman" w:cs="Times New Roman"/>
          <w:spacing w:val="37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вою</w:t>
      </w:r>
      <w:r w:rsidRPr="001B5CA7">
        <w:rPr>
          <w:rFonts w:ascii="Times New Roman" w:eastAsia="HeliosCond" w:hAnsi="Times New Roman" w:cs="Times New Roman"/>
          <w:spacing w:val="27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w w:val="102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-1"/>
          <w:w w:val="102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pacing w:val="2"/>
          <w:w w:val="102"/>
          <w:sz w:val="28"/>
          <w:szCs w:val="28"/>
        </w:rPr>
        <w:t>в</w:t>
      </w:r>
      <w:r w:rsidRPr="001B5CA7">
        <w:rPr>
          <w:rFonts w:ascii="Times New Roman" w:eastAsia="HeliosCond" w:hAnsi="Times New Roman" w:cs="Times New Roman"/>
          <w:w w:val="102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spacing w:val="-1"/>
          <w:w w:val="104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pacing w:val="-1"/>
          <w:w w:val="10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pacing w:val="-1"/>
          <w:w w:val="104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w w:val="102"/>
          <w:sz w:val="28"/>
          <w:szCs w:val="28"/>
        </w:rPr>
        <w:t>ве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нн</w:t>
      </w:r>
      <w:r w:rsidRPr="001B5CA7">
        <w:rPr>
          <w:rFonts w:ascii="Times New Roman" w:eastAsia="HeliosCond" w:hAnsi="Times New Roman" w:cs="Times New Roman"/>
          <w:w w:val="101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1"/>
          <w:w w:val="10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pacing w:val="2"/>
          <w:w w:val="104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w w:val="103"/>
          <w:sz w:val="28"/>
          <w:szCs w:val="28"/>
        </w:rPr>
        <w:t xml:space="preserve">ь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перед обще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вом</w:t>
      </w:r>
      <w:r w:rsidRPr="001B5CA7">
        <w:rPr>
          <w:rFonts w:ascii="Times New Roman" w:eastAsia="HeliosCond" w:hAnsi="Times New Roman" w:cs="Times New Roman"/>
          <w:spacing w:val="15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з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 xml:space="preserve"> с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з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д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spacing w:val="7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бе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з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оп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ы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х</w:t>
      </w:r>
      <w:r w:rsidRPr="001B5CA7">
        <w:rPr>
          <w:rFonts w:ascii="Times New Roman" w:eastAsia="HeliosCond" w:hAnsi="Times New Roman" w:cs="Times New Roman"/>
          <w:spacing w:val="13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у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ов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й</w:t>
      </w:r>
      <w:r w:rsidRPr="001B5CA7">
        <w:rPr>
          <w:rFonts w:ascii="Times New Roman" w:eastAsia="HeliosCond" w:hAnsi="Times New Roman" w:cs="Times New Roman"/>
          <w:spacing w:val="3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р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у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д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,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бе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пе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ч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spacing w:val="14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-1"/>
          <w:w w:val="104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р</w:t>
      </w:r>
      <w:r w:rsidRPr="001B5CA7">
        <w:rPr>
          <w:rFonts w:ascii="Times New Roman" w:eastAsia="HeliosCond" w:hAnsi="Times New Roman" w:cs="Times New Roman"/>
          <w:w w:val="102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w w:val="107"/>
          <w:sz w:val="28"/>
          <w:szCs w:val="28"/>
        </w:rPr>
        <w:t>б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w w:val="102"/>
          <w:sz w:val="28"/>
          <w:szCs w:val="28"/>
        </w:rPr>
        <w:t>в</w:t>
      </w:r>
      <w:r w:rsidRPr="001B5CA7">
        <w:rPr>
          <w:rFonts w:ascii="Times New Roman" w:eastAsia="HeliosCond" w:hAnsi="Times New Roman" w:cs="Times New Roman"/>
          <w:spacing w:val="-1"/>
          <w:w w:val="10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w w:val="101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1"/>
          <w:w w:val="10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w w:val="101"/>
          <w:sz w:val="28"/>
          <w:szCs w:val="28"/>
        </w:rPr>
        <w:t xml:space="preserve">й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пром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ы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шл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енной</w:t>
      </w:r>
      <w:r w:rsidRPr="001B5CA7">
        <w:rPr>
          <w:rFonts w:ascii="Times New Roman" w:eastAsia="HeliosCond" w:hAnsi="Times New Roman" w:cs="Times New Roman"/>
          <w:spacing w:val="3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и по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ж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р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ной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w w:val="107"/>
          <w:sz w:val="28"/>
          <w:szCs w:val="28"/>
        </w:rPr>
        <w:t>б</w:t>
      </w:r>
      <w:r w:rsidRPr="001B5CA7">
        <w:rPr>
          <w:rFonts w:ascii="Times New Roman" w:eastAsia="HeliosCond" w:hAnsi="Times New Roman" w:cs="Times New Roman"/>
          <w:w w:val="102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spacing w:val="-1"/>
          <w:w w:val="103"/>
          <w:sz w:val="28"/>
          <w:szCs w:val="28"/>
        </w:rPr>
        <w:t>з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п</w:t>
      </w:r>
      <w:r w:rsidRPr="001B5CA7">
        <w:rPr>
          <w:rFonts w:ascii="Times New Roman" w:eastAsia="HeliosCond" w:hAnsi="Times New Roman" w:cs="Times New Roman"/>
          <w:spacing w:val="-1"/>
          <w:w w:val="101"/>
          <w:sz w:val="28"/>
          <w:szCs w:val="28"/>
        </w:rPr>
        <w:t>ас</w:t>
      </w:r>
      <w:r w:rsidRPr="001B5CA7">
        <w:rPr>
          <w:rFonts w:ascii="Times New Roman" w:eastAsia="HeliosCond" w:hAnsi="Times New Roman" w:cs="Times New Roman"/>
          <w:w w:val="101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-1"/>
          <w:w w:val="103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pacing w:val="2"/>
          <w:w w:val="103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и.</w:t>
      </w:r>
    </w:p>
    <w:p w:rsidR="001B5CA7" w:rsidRPr="001B5CA7" w:rsidRDefault="001B5CA7" w:rsidP="001B5CA7">
      <w:pPr>
        <w:spacing w:after="0" w:line="240" w:lineRule="auto"/>
        <w:ind w:firstLine="720"/>
        <w:jc w:val="both"/>
        <w:rPr>
          <w:rFonts w:ascii="Times New Roman" w:eastAsia="HeliosCond" w:hAnsi="Times New Roman" w:cs="Times New Roman"/>
          <w:sz w:val="28"/>
          <w:szCs w:val="28"/>
        </w:rPr>
      </w:pPr>
      <w:r w:rsidRPr="001B5CA7">
        <w:rPr>
          <w:rFonts w:ascii="Times New Roman" w:eastAsia="HeliosCond" w:hAnsi="Times New Roman" w:cs="Times New Roman"/>
          <w:sz w:val="28"/>
          <w:szCs w:val="28"/>
        </w:rPr>
        <w:t>Комп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я</w:t>
      </w:r>
      <w:r w:rsidRPr="001B5CA7">
        <w:rPr>
          <w:rFonts w:ascii="Times New Roman" w:eastAsia="HeliosCond" w:hAnsi="Times New Roman" w:cs="Times New Roman"/>
          <w:spacing w:val="35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при</w:t>
      </w:r>
      <w:r w:rsidRPr="001B5CA7">
        <w:rPr>
          <w:rFonts w:ascii="Times New Roman" w:eastAsia="HeliosCond" w:hAnsi="Times New Roman" w:cs="Times New Roman"/>
          <w:spacing w:val="29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су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ще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в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pacing w:val="43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в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ех</w:t>
      </w:r>
      <w:r w:rsidRPr="001B5CA7">
        <w:rPr>
          <w:rFonts w:ascii="Times New Roman" w:eastAsia="HeliosCond" w:hAnsi="Times New Roman" w:cs="Times New Roman"/>
          <w:spacing w:val="35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в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дов</w:t>
      </w:r>
      <w:r w:rsidRPr="001B5CA7">
        <w:rPr>
          <w:rFonts w:ascii="Times New Roman" w:eastAsia="HeliosCond" w:hAnsi="Times New Roman" w:cs="Times New Roman"/>
          <w:spacing w:val="33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дея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pacing w:val="3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ьно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pacing w:val="50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пр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з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ет</w:t>
      </w:r>
      <w:r w:rsidRPr="001B5CA7">
        <w:rPr>
          <w:rFonts w:ascii="Times New Roman" w:eastAsia="HeliosCond" w:hAnsi="Times New Roman" w:cs="Times New Roman"/>
          <w:spacing w:val="40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п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р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р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ет</w:t>
      </w:r>
      <w:r w:rsidRPr="001B5CA7">
        <w:rPr>
          <w:rFonts w:ascii="Times New Roman" w:eastAsia="HeliosCond" w:hAnsi="Times New Roman" w:cs="Times New Roman"/>
          <w:spacing w:val="38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1"/>
          <w:w w:val="101"/>
          <w:sz w:val="28"/>
          <w:szCs w:val="28"/>
        </w:rPr>
        <w:t>ж</w:t>
      </w:r>
      <w:r w:rsidRPr="001B5CA7">
        <w:rPr>
          <w:rFonts w:ascii="Times New Roman" w:eastAsia="HeliosCond" w:hAnsi="Times New Roman" w:cs="Times New Roman"/>
          <w:spacing w:val="-1"/>
          <w:w w:val="102"/>
          <w:sz w:val="28"/>
          <w:szCs w:val="28"/>
        </w:rPr>
        <w:t>из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w w:val="101"/>
          <w:sz w:val="28"/>
          <w:szCs w:val="28"/>
        </w:rPr>
        <w:t>и</w:t>
      </w:r>
    </w:p>
    <w:p w:rsidR="001B5CA7" w:rsidRPr="001B5CA7" w:rsidRDefault="001B5CA7" w:rsidP="001B5CA7">
      <w:pPr>
        <w:spacing w:after="0" w:line="240" w:lineRule="auto"/>
        <w:jc w:val="both"/>
        <w:rPr>
          <w:rFonts w:ascii="Times New Roman" w:eastAsia="HeliosCond" w:hAnsi="Times New Roman" w:cs="Times New Roman"/>
          <w:sz w:val="28"/>
          <w:szCs w:val="28"/>
        </w:rPr>
      </w:pPr>
      <w:r w:rsidRPr="001B5CA7">
        <w:rPr>
          <w:rFonts w:ascii="Times New Roman" w:eastAsia="HeliosCond" w:hAnsi="Times New Roman" w:cs="Times New Roman"/>
          <w:sz w:val="28"/>
          <w:szCs w:val="28"/>
        </w:rPr>
        <w:t xml:space="preserve">и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з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доро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в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ья</w:t>
      </w:r>
      <w:r w:rsidRPr="001B5CA7">
        <w:rPr>
          <w:rFonts w:ascii="Times New Roman" w:eastAsia="HeliosCond" w:hAnsi="Times New Roman" w:cs="Times New Roman"/>
          <w:spacing w:val="10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р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б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к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ов</w:t>
      </w:r>
      <w:r w:rsidRPr="001B5CA7">
        <w:rPr>
          <w:rFonts w:ascii="Times New Roman" w:eastAsia="HeliosCond" w:hAnsi="Times New Roman" w:cs="Times New Roman"/>
          <w:spacing w:val="16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п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еред</w:t>
      </w:r>
      <w:r w:rsidRPr="001B5CA7">
        <w:rPr>
          <w:rFonts w:ascii="Times New Roman" w:eastAsia="HeliosCond" w:hAnsi="Times New Roman" w:cs="Times New Roman"/>
          <w:spacing w:val="3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ре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зу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ь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та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ми</w:t>
      </w:r>
      <w:r w:rsidRPr="001B5CA7">
        <w:rPr>
          <w:rFonts w:ascii="Times New Roman" w:eastAsia="HeliosCond" w:hAnsi="Times New Roman" w:cs="Times New Roman"/>
          <w:spacing w:val="17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пр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з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вод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венн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й</w:t>
      </w:r>
      <w:r w:rsidRPr="001B5CA7">
        <w:rPr>
          <w:rFonts w:ascii="Times New Roman" w:eastAsia="HeliosCond" w:hAnsi="Times New Roman" w:cs="Times New Roman"/>
          <w:spacing w:val="14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w w:val="99"/>
          <w:sz w:val="28"/>
          <w:szCs w:val="28"/>
        </w:rPr>
        <w:t>д</w:t>
      </w:r>
      <w:r w:rsidRPr="001B5CA7">
        <w:rPr>
          <w:rFonts w:ascii="Times New Roman" w:eastAsia="HeliosCond" w:hAnsi="Times New Roman" w:cs="Times New Roman"/>
          <w:w w:val="102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w w:val="104"/>
          <w:sz w:val="28"/>
          <w:szCs w:val="28"/>
        </w:rPr>
        <w:t>я</w:t>
      </w:r>
      <w:r w:rsidRPr="001B5CA7">
        <w:rPr>
          <w:rFonts w:ascii="Times New Roman" w:eastAsia="HeliosCond" w:hAnsi="Times New Roman" w:cs="Times New Roman"/>
          <w:spacing w:val="-1"/>
          <w:w w:val="104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w w:val="102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spacing w:val="1"/>
          <w:w w:val="101"/>
          <w:sz w:val="28"/>
          <w:szCs w:val="28"/>
        </w:rPr>
        <w:t>л</w:t>
      </w:r>
      <w:r w:rsidRPr="001B5CA7">
        <w:rPr>
          <w:rFonts w:ascii="Times New Roman" w:eastAsia="HeliosCond" w:hAnsi="Times New Roman" w:cs="Times New Roman"/>
          <w:w w:val="101"/>
          <w:sz w:val="28"/>
          <w:szCs w:val="28"/>
        </w:rPr>
        <w:t>ьно</w:t>
      </w:r>
      <w:r w:rsidRPr="001B5CA7">
        <w:rPr>
          <w:rFonts w:ascii="Times New Roman" w:eastAsia="HeliosCond" w:hAnsi="Times New Roman" w:cs="Times New Roman"/>
          <w:spacing w:val="1"/>
          <w:w w:val="10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pacing w:val="2"/>
          <w:w w:val="104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pacing w:val="-1"/>
          <w:w w:val="10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.</w:t>
      </w:r>
    </w:p>
    <w:p w:rsidR="001B5CA7" w:rsidRPr="001B5CA7" w:rsidRDefault="001B5CA7" w:rsidP="001B5CA7">
      <w:pPr>
        <w:spacing w:after="0" w:line="240" w:lineRule="auto"/>
        <w:ind w:firstLine="720"/>
        <w:jc w:val="both"/>
        <w:rPr>
          <w:rFonts w:ascii="Times New Roman" w:eastAsia="HeliosCond" w:hAnsi="Times New Roman" w:cs="Times New Roman"/>
          <w:sz w:val="28"/>
          <w:szCs w:val="28"/>
        </w:rPr>
      </w:pP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Р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у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ковод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в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25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П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11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«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Г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аз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пр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ом»</w:t>
      </w:r>
      <w:r w:rsidRPr="001B5CA7">
        <w:rPr>
          <w:rFonts w:ascii="Times New Roman" w:eastAsia="HeliosCond" w:hAnsi="Times New Roman" w:cs="Times New Roman"/>
          <w:spacing w:val="5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р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м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ат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р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в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ет</w:t>
      </w:r>
      <w:r w:rsidRPr="001B5CA7">
        <w:rPr>
          <w:rFonts w:ascii="Times New Roman" w:eastAsia="HeliosCond" w:hAnsi="Times New Roman" w:cs="Times New Roman"/>
          <w:spacing w:val="36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охр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ну</w:t>
      </w:r>
      <w:r w:rsidRPr="001B5CA7">
        <w:rPr>
          <w:rFonts w:ascii="Times New Roman" w:eastAsia="HeliosCond" w:hAnsi="Times New Roman" w:cs="Times New Roman"/>
          <w:spacing w:val="11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р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у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д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,</w:t>
      </w:r>
      <w:r w:rsidRPr="001B5CA7">
        <w:rPr>
          <w:rFonts w:ascii="Times New Roman" w:eastAsia="HeliosCond" w:hAnsi="Times New Roman" w:cs="Times New Roman"/>
          <w:spacing w:val="17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про</w:t>
      </w:r>
      <w:r w:rsidRPr="001B5CA7">
        <w:rPr>
          <w:rFonts w:ascii="Times New Roman" w:eastAsia="HeliosCond" w:hAnsi="Times New Roman" w:cs="Times New Roman"/>
          <w:spacing w:val="3"/>
          <w:sz w:val="28"/>
          <w:szCs w:val="28"/>
        </w:rPr>
        <w:t>м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ы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шл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енн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у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ю</w:t>
      </w:r>
      <w:r w:rsidRPr="001B5CA7">
        <w:rPr>
          <w:rFonts w:ascii="Times New Roman" w:eastAsia="HeliosCond" w:hAnsi="Times New Roman" w:cs="Times New Roman"/>
          <w:spacing w:val="13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pacing w:val="14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по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ж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рн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у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ю</w:t>
      </w:r>
      <w:r w:rsidRPr="001B5CA7">
        <w:rPr>
          <w:rFonts w:ascii="Times New Roman" w:eastAsia="HeliosCond" w:hAnsi="Times New Roman" w:cs="Times New Roman"/>
          <w:spacing w:val="16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бе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з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п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ас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ь,</w:t>
      </w:r>
      <w:r w:rsidRPr="001B5CA7">
        <w:rPr>
          <w:rFonts w:ascii="Times New Roman" w:eastAsia="HeliosCond" w:hAnsi="Times New Roman" w:cs="Times New Roman"/>
          <w:spacing w:val="47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яв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я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ющ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я</w:t>
      </w:r>
      <w:r w:rsidRPr="001B5CA7">
        <w:rPr>
          <w:rFonts w:ascii="Times New Roman" w:eastAsia="HeliosCond" w:hAnsi="Times New Roman" w:cs="Times New Roman"/>
          <w:spacing w:val="41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новн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ы</w:t>
      </w:r>
      <w:r w:rsidRPr="001B5CA7">
        <w:rPr>
          <w:rFonts w:ascii="Times New Roman" w:eastAsia="HeliosCond" w:hAnsi="Times New Roman" w:cs="Times New Roman"/>
          <w:spacing w:val="3"/>
          <w:sz w:val="28"/>
          <w:szCs w:val="28"/>
        </w:rPr>
        <w:t>м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pacing w:val="23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в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яющ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ми</w:t>
      </w:r>
      <w:r w:rsidRPr="001B5CA7">
        <w:rPr>
          <w:rFonts w:ascii="Times New Roman" w:eastAsia="HeliosCond" w:hAnsi="Times New Roman" w:cs="Times New Roman"/>
          <w:spacing w:val="36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ист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емы</w:t>
      </w:r>
      <w:r w:rsidRPr="001B5CA7">
        <w:rPr>
          <w:rFonts w:ascii="Times New Roman" w:eastAsia="HeliosCond" w:hAnsi="Times New Roman" w:cs="Times New Roman"/>
          <w:spacing w:val="30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у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п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р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в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я</w:t>
      </w:r>
      <w:r w:rsidRPr="001B5CA7">
        <w:rPr>
          <w:rFonts w:ascii="Times New Roman" w:eastAsia="HeliosCond" w:hAnsi="Times New Roman" w:cs="Times New Roman"/>
          <w:spacing w:val="31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пр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из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во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д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венной</w:t>
      </w:r>
      <w:r w:rsidRPr="001B5CA7">
        <w:rPr>
          <w:rFonts w:ascii="Times New Roman" w:eastAsia="HeliosCond" w:hAnsi="Times New Roman" w:cs="Times New Roman"/>
          <w:spacing w:val="34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бе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з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п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ас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ью,</w:t>
      </w:r>
      <w:r w:rsidRPr="001B5CA7">
        <w:rPr>
          <w:rFonts w:ascii="Times New Roman" w:eastAsia="HeliosCond" w:hAnsi="Times New Roman" w:cs="Times New Roman"/>
          <w:spacing w:val="44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к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к</w:t>
      </w:r>
      <w:r w:rsidRPr="001B5CA7">
        <w:rPr>
          <w:rFonts w:ascii="Times New Roman" w:eastAsia="HeliosCond" w:hAnsi="Times New Roman" w:cs="Times New Roman"/>
          <w:spacing w:val="26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необхо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д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м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ы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spacing w:val="31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э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емен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ы</w:t>
      </w:r>
      <w:r w:rsidRPr="001B5CA7">
        <w:rPr>
          <w:rFonts w:ascii="Times New Roman" w:eastAsia="HeliosCond" w:hAnsi="Times New Roman" w:cs="Times New Roman"/>
          <w:spacing w:val="27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э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фф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ек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ти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вно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г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34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у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п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р</w:t>
      </w:r>
      <w:r w:rsidRPr="001B5CA7">
        <w:rPr>
          <w:rFonts w:ascii="Times New Roman" w:eastAsia="HeliosCond" w:hAnsi="Times New Roman" w:cs="Times New Roman"/>
          <w:spacing w:val="-1"/>
          <w:w w:val="102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w w:val="102"/>
          <w:sz w:val="28"/>
          <w:szCs w:val="28"/>
        </w:rPr>
        <w:t>в</w:t>
      </w:r>
      <w:r w:rsidRPr="001B5CA7">
        <w:rPr>
          <w:rFonts w:ascii="Times New Roman" w:eastAsia="HeliosCond" w:hAnsi="Times New Roman" w:cs="Times New Roman"/>
          <w:spacing w:val="1"/>
          <w:w w:val="101"/>
          <w:sz w:val="28"/>
          <w:szCs w:val="28"/>
        </w:rPr>
        <w:t>л</w:t>
      </w:r>
      <w:r w:rsidRPr="001B5CA7">
        <w:rPr>
          <w:rFonts w:ascii="Times New Roman" w:eastAsia="HeliosCond" w:hAnsi="Times New Roman" w:cs="Times New Roman"/>
          <w:w w:val="102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-1"/>
          <w:w w:val="102"/>
          <w:sz w:val="28"/>
          <w:szCs w:val="28"/>
        </w:rPr>
        <w:t xml:space="preserve">ия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про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из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в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д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вом</w:t>
      </w:r>
      <w:r w:rsidRPr="001B5CA7">
        <w:rPr>
          <w:rFonts w:ascii="Times New Roman" w:eastAsia="HeliosCond" w:hAnsi="Times New Roman" w:cs="Times New Roman"/>
          <w:spacing w:val="13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Ком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п</w:t>
      </w:r>
      <w:r w:rsidRPr="001B5CA7">
        <w:rPr>
          <w:rFonts w:ascii="Times New Roman" w:eastAsia="HeliosCond" w:hAnsi="Times New Roman" w:cs="Times New Roman"/>
          <w:spacing w:val="-1"/>
          <w:w w:val="10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w w:val="101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1"/>
          <w:w w:val="10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и.</w:t>
      </w:r>
    </w:p>
    <w:p w:rsidR="001B5CA7" w:rsidRPr="001B5CA7" w:rsidRDefault="001B5CA7" w:rsidP="001B5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5CA7" w:rsidRDefault="001B5CA7" w:rsidP="001B5CA7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color w:val="0079C1"/>
          <w:w w:val="76"/>
          <w:sz w:val="32"/>
          <w:szCs w:val="32"/>
        </w:rPr>
      </w:pP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77"/>
          <w:sz w:val="32"/>
          <w:szCs w:val="32"/>
        </w:rPr>
        <w:t>ЦЕ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7"/>
          <w:sz w:val="32"/>
          <w:szCs w:val="32"/>
        </w:rPr>
        <w:t>ЛИ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8"/>
          <w:w w:val="77"/>
          <w:sz w:val="32"/>
          <w:szCs w:val="32"/>
        </w:rPr>
        <w:t xml:space="preserve"> 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7"/>
          <w:sz w:val="32"/>
          <w:szCs w:val="32"/>
        </w:rPr>
        <w:t>В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2"/>
          <w:w w:val="77"/>
          <w:sz w:val="32"/>
          <w:szCs w:val="32"/>
        </w:rPr>
        <w:t xml:space="preserve"> 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77"/>
          <w:sz w:val="32"/>
          <w:szCs w:val="32"/>
        </w:rPr>
        <w:t>ОБ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7"/>
          <w:sz w:val="32"/>
          <w:szCs w:val="32"/>
        </w:rPr>
        <w:t>Л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-2"/>
          <w:w w:val="77"/>
          <w:sz w:val="32"/>
          <w:szCs w:val="32"/>
        </w:rPr>
        <w:t>А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77"/>
          <w:sz w:val="32"/>
          <w:szCs w:val="32"/>
        </w:rPr>
        <w:t>С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7"/>
          <w:sz w:val="32"/>
          <w:szCs w:val="32"/>
        </w:rPr>
        <w:t>ТИ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21"/>
          <w:w w:val="77"/>
          <w:sz w:val="32"/>
          <w:szCs w:val="32"/>
        </w:rPr>
        <w:t xml:space="preserve"> 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77"/>
          <w:sz w:val="32"/>
          <w:szCs w:val="32"/>
        </w:rPr>
        <w:t>О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-1"/>
          <w:w w:val="77"/>
          <w:sz w:val="32"/>
          <w:szCs w:val="32"/>
        </w:rPr>
        <w:t>Х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77"/>
          <w:sz w:val="32"/>
          <w:szCs w:val="32"/>
        </w:rPr>
        <w:t>РА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-1"/>
          <w:w w:val="77"/>
          <w:sz w:val="32"/>
          <w:szCs w:val="32"/>
        </w:rPr>
        <w:t>Н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7"/>
          <w:sz w:val="32"/>
          <w:szCs w:val="32"/>
        </w:rPr>
        <w:t>Ы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8"/>
          <w:w w:val="77"/>
          <w:sz w:val="32"/>
          <w:szCs w:val="32"/>
        </w:rPr>
        <w:t xml:space="preserve"> 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-2"/>
          <w:w w:val="77"/>
          <w:sz w:val="32"/>
          <w:szCs w:val="32"/>
        </w:rPr>
        <w:t>Т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77"/>
          <w:sz w:val="32"/>
          <w:szCs w:val="32"/>
        </w:rPr>
        <w:t>Р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-1"/>
          <w:w w:val="77"/>
          <w:sz w:val="32"/>
          <w:szCs w:val="32"/>
        </w:rPr>
        <w:t>У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77"/>
          <w:sz w:val="32"/>
          <w:szCs w:val="32"/>
        </w:rPr>
        <w:t>ДА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7"/>
          <w:sz w:val="32"/>
          <w:szCs w:val="32"/>
        </w:rPr>
        <w:t>,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3"/>
          <w:w w:val="77"/>
          <w:sz w:val="32"/>
          <w:szCs w:val="32"/>
        </w:rPr>
        <w:t xml:space="preserve"> 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-1"/>
          <w:w w:val="77"/>
          <w:sz w:val="32"/>
          <w:szCs w:val="32"/>
        </w:rPr>
        <w:t>П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77"/>
          <w:sz w:val="32"/>
          <w:szCs w:val="32"/>
        </w:rPr>
        <w:t>РО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-1"/>
          <w:w w:val="77"/>
          <w:sz w:val="32"/>
          <w:szCs w:val="32"/>
        </w:rPr>
        <w:t>М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7"/>
          <w:sz w:val="32"/>
          <w:szCs w:val="32"/>
        </w:rPr>
        <w:t>ЫШЛ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77"/>
          <w:sz w:val="32"/>
          <w:szCs w:val="32"/>
        </w:rPr>
        <w:t>Е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-1"/>
          <w:w w:val="77"/>
          <w:sz w:val="32"/>
          <w:szCs w:val="32"/>
        </w:rPr>
        <w:t>НН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77"/>
          <w:sz w:val="32"/>
          <w:szCs w:val="32"/>
        </w:rPr>
        <w:t>О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7"/>
          <w:sz w:val="32"/>
          <w:szCs w:val="32"/>
        </w:rPr>
        <w:t>Й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31"/>
          <w:w w:val="77"/>
          <w:sz w:val="32"/>
          <w:szCs w:val="32"/>
        </w:rPr>
        <w:t xml:space="preserve"> 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7"/>
          <w:sz w:val="32"/>
          <w:szCs w:val="32"/>
        </w:rPr>
        <w:t>И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5"/>
          <w:w w:val="77"/>
          <w:sz w:val="32"/>
          <w:szCs w:val="32"/>
        </w:rPr>
        <w:t xml:space="preserve"> 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-1"/>
          <w:w w:val="77"/>
          <w:sz w:val="32"/>
          <w:szCs w:val="32"/>
        </w:rPr>
        <w:t>П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77"/>
          <w:sz w:val="32"/>
          <w:szCs w:val="32"/>
        </w:rPr>
        <w:t>ОЖАР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-1"/>
          <w:w w:val="77"/>
          <w:sz w:val="32"/>
          <w:szCs w:val="32"/>
        </w:rPr>
        <w:t>Н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77"/>
          <w:sz w:val="32"/>
          <w:szCs w:val="32"/>
        </w:rPr>
        <w:t>О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7"/>
          <w:sz w:val="32"/>
          <w:szCs w:val="32"/>
        </w:rPr>
        <w:t>Й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28"/>
          <w:w w:val="77"/>
          <w:sz w:val="32"/>
          <w:szCs w:val="32"/>
        </w:rPr>
        <w:t xml:space="preserve"> 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-2"/>
          <w:w w:val="77"/>
          <w:sz w:val="32"/>
          <w:szCs w:val="32"/>
        </w:rPr>
        <w:t>Б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83"/>
          <w:sz w:val="32"/>
          <w:szCs w:val="32"/>
        </w:rPr>
        <w:t>Е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-1"/>
          <w:w w:val="93"/>
          <w:sz w:val="32"/>
          <w:szCs w:val="32"/>
        </w:rPr>
        <w:t>З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77"/>
          <w:sz w:val="32"/>
          <w:szCs w:val="32"/>
        </w:rPr>
        <w:t>О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-1"/>
          <w:w w:val="77"/>
          <w:sz w:val="32"/>
          <w:szCs w:val="32"/>
        </w:rPr>
        <w:t>П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80"/>
          <w:sz w:val="32"/>
          <w:szCs w:val="32"/>
        </w:rPr>
        <w:t>АС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-1"/>
          <w:w w:val="80"/>
          <w:sz w:val="32"/>
          <w:szCs w:val="32"/>
        </w:rPr>
        <w:t>Н</w:t>
      </w:r>
      <w:r w:rsidRPr="001B5CA7">
        <w:rPr>
          <w:rFonts w:ascii="Times New Roman" w:eastAsia="Arial" w:hAnsi="Times New Roman" w:cs="Times New Roman"/>
          <w:b/>
          <w:bCs/>
          <w:color w:val="0079C1"/>
          <w:spacing w:val="1"/>
          <w:w w:val="79"/>
          <w:sz w:val="32"/>
          <w:szCs w:val="32"/>
        </w:rPr>
        <w:t>ОС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9"/>
          <w:sz w:val="32"/>
          <w:szCs w:val="32"/>
        </w:rPr>
        <w:t>Т</w:t>
      </w:r>
      <w:r w:rsidRPr="001B5CA7">
        <w:rPr>
          <w:rFonts w:ascii="Times New Roman" w:eastAsia="Arial" w:hAnsi="Times New Roman" w:cs="Times New Roman"/>
          <w:b/>
          <w:bCs/>
          <w:color w:val="0079C1"/>
          <w:w w:val="76"/>
          <w:sz w:val="32"/>
          <w:szCs w:val="32"/>
        </w:rPr>
        <w:t>И</w:t>
      </w:r>
    </w:p>
    <w:p w:rsidR="003253CD" w:rsidRPr="001B5CA7" w:rsidRDefault="003253CD" w:rsidP="001B5CA7">
      <w:pPr>
        <w:spacing w:after="0" w:line="240" w:lineRule="auto"/>
        <w:jc w:val="center"/>
        <w:rPr>
          <w:rFonts w:ascii="Times New Roman" w:eastAsia="Arial" w:hAnsi="Times New Roman" w:cs="Times New Roman"/>
          <w:sz w:val="32"/>
          <w:szCs w:val="32"/>
        </w:rPr>
      </w:pPr>
    </w:p>
    <w:p w:rsidR="001B5CA7" w:rsidRPr="001B5CA7" w:rsidRDefault="001B5CA7" w:rsidP="001B5CA7">
      <w:pPr>
        <w:spacing w:after="0" w:line="240" w:lineRule="auto"/>
        <w:ind w:firstLine="720"/>
        <w:jc w:val="both"/>
        <w:rPr>
          <w:rFonts w:ascii="Times New Roman" w:eastAsia="HeliosCond" w:hAnsi="Times New Roman" w:cs="Times New Roman"/>
          <w:sz w:val="28"/>
          <w:szCs w:val="28"/>
        </w:rPr>
      </w:pP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новн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ы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ми</w:t>
      </w:r>
      <w:r w:rsidRPr="001B5CA7">
        <w:rPr>
          <w:rFonts w:ascii="Times New Roman" w:eastAsia="HeliosCond" w:hAnsi="Times New Roman" w:cs="Times New Roman"/>
          <w:spacing w:val="3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ц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ями</w:t>
      </w:r>
      <w:r w:rsidRPr="001B5CA7">
        <w:rPr>
          <w:rFonts w:ascii="Times New Roman" w:eastAsia="HeliosCond" w:hAnsi="Times New Roman" w:cs="Times New Roman"/>
          <w:spacing w:val="5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Ком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п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pacing w:val="5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w w:val="104"/>
          <w:sz w:val="28"/>
          <w:szCs w:val="28"/>
        </w:rPr>
        <w:t>я</w:t>
      </w:r>
      <w:r w:rsidRPr="001B5CA7">
        <w:rPr>
          <w:rFonts w:ascii="Times New Roman" w:eastAsia="HeliosCond" w:hAnsi="Times New Roman" w:cs="Times New Roman"/>
          <w:w w:val="102"/>
          <w:sz w:val="28"/>
          <w:szCs w:val="28"/>
        </w:rPr>
        <w:t>в</w:t>
      </w:r>
      <w:r w:rsidRPr="001B5CA7">
        <w:rPr>
          <w:rFonts w:ascii="Times New Roman" w:eastAsia="HeliosCond" w:hAnsi="Times New Roman" w:cs="Times New Roman"/>
          <w:spacing w:val="1"/>
          <w:w w:val="101"/>
          <w:sz w:val="28"/>
          <w:szCs w:val="28"/>
        </w:rPr>
        <w:t>л</w:t>
      </w:r>
      <w:r w:rsidRPr="001B5CA7">
        <w:rPr>
          <w:rFonts w:ascii="Times New Roman" w:eastAsia="HeliosCond" w:hAnsi="Times New Roman" w:cs="Times New Roman"/>
          <w:w w:val="104"/>
          <w:sz w:val="28"/>
          <w:szCs w:val="28"/>
        </w:rPr>
        <w:t>я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ю</w:t>
      </w:r>
      <w:r w:rsidRPr="001B5CA7">
        <w:rPr>
          <w:rFonts w:ascii="Times New Roman" w:eastAsia="HeliosCond" w:hAnsi="Times New Roman" w:cs="Times New Roman"/>
          <w:spacing w:val="-1"/>
          <w:w w:val="104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pacing w:val="-1"/>
          <w:w w:val="103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w w:val="103"/>
          <w:sz w:val="28"/>
          <w:szCs w:val="28"/>
        </w:rPr>
        <w:t>я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:</w:t>
      </w:r>
    </w:p>
    <w:p w:rsidR="001B5CA7" w:rsidRPr="001B5CA7" w:rsidRDefault="001B5CA7" w:rsidP="001B5CA7">
      <w:pPr>
        <w:spacing w:after="0" w:line="240" w:lineRule="auto"/>
        <w:jc w:val="both"/>
        <w:rPr>
          <w:rFonts w:ascii="Times New Roman" w:eastAsia="HeliosCond" w:hAnsi="Times New Roman" w:cs="Times New Roman"/>
          <w:sz w:val="28"/>
          <w:szCs w:val="28"/>
        </w:rPr>
      </w:pPr>
      <w:r w:rsidRPr="001B5CA7">
        <w:rPr>
          <w:rFonts w:ascii="Times New Roman" w:eastAsia="HeliosCond" w:hAnsi="Times New Roman" w:cs="Times New Roman"/>
          <w:sz w:val="28"/>
          <w:szCs w:val="28"/>
        </w:rPr>
        <w:t>–</w:t>
      </w:r>
      <w:r w:rsidRPr="001B5CA7">
        <w:rPr>
          <w:rFonts w:ascii="Times New Roman" w:eastAsia="HeliosCond" w:hAnsi="Times New Roman" w:cs="Times New Roman"/>
          <w:spacing w:val="10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з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д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spacing w:val="10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бе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з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п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ас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ы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х</w:t>
      </w:r>
      <w:r w:rsidRPr="001B5CA7">
        <w:rPr>
          <w:rFonts w:ascii="Times New Roman" w:eastAsia="HeliosCond" w:hAnsi="Times New Roman" w:cs="Times New Roman"/>
          <w:spacing w:val="16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ус</w:t>
      </w:r>
      <w:r w:rsidRPr="001B5CA7">
        <w:rPr>
          <w:rFonts w:ascii="Times New Roman" w:eastAsia="HeliosCond" w:hAnsi="Times New Roman" w:cs="Times New Roman"/>
          <w:spacing w:val="4"/>
          <w:sz w:val="28"/>
          <w:szCs w:val="28"/>
        </w:rPr>
        <w:t>л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ов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й</w:t>
      </w:r>
      <w:r w:rsidRPr="001B5CA7">
        <w:rPr>
          <w:rFonts w:ascii="Times New Roman" w:eastAsia="HeliosCond" w:hAnsi="Times New Roman" w:cs="Times New Roman"/>
          <w:spacing w:val="3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р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у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да</w:t>
      </w:r>
      <w:r w:rsidRPr="001B5CA7">
        <w:rPr>
          <w:rFonts w:ascii="Times New Roman" w:eastAsia="HeliosCond" w:hAnsi="Times New Roman" w:cs="Times New Roman"/>
          <w:spacing w:val="3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 xml:space="preserve">и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ох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р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нен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spacing w:val="13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ж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из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ни</w:t>
      </w:r>
      <w:r w:rsidRPr="001B5CA7">
        <w:rPr>
          <w:rFonts w:ascii="Times New Roman" w:eastAsia="HeliosCond" w:hAnsi="Times New Roman" w:cs="Times New Roman"/>
          <w:spacing w:val="6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з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доров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ь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я</w:t>
      </w:r>
      <w:r w:rsidRPr="001B5CA7">
        <w:rPr>
          <w:rFonts w:ascii="Times New Roman" w:eastAsia="HeliosCond" w:hAnsi="Times New Roman" w:cs="Times New Roman"/>
          <w:spacing w:val="11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р</w:t>
      </w:r>
      <w:r w:rsidRPr="001B5CA7">
        <w:rPr>
          <w:rFonts w:ascii="Times New Roman" w:eastAsia="HeliosCond" w:hAnsi="Times New Roman" w:cs="Times New Roman"/>
          <w:spacing w:val="-1"/>
          <w:w w:val="104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w w:val="104"/>
          <w:sz w:val="28"/>
          <w:szCs w:val="28"/>
        </w:rPr>
        <w:t>б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-1"/>
          <w:w w:val="104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-1"/>
          <w:w w:val="102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w w:val="102"/>
          <w:sz w:val="28"/>
          <w:szCs w:val="28"/>
        </w:rPr>
        <w:t>к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w w:val="102"/>
          <w:sz w:val="28"/>
          <w:szCs w:val="28"/>
        </w:rPr>
        <w:t>в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;</w:t>
      </w:r>
    </w:p>
    <w:p w:rsidR="001B5CA7" w:rsidRPr="001B5CA7" w:rsidRDefault="001B5CA7" w:rsidP="001B5CA7">
      <w:pPr>
        <w:spacing w:after="0" w:line="240" w:lineRule="auto"/>
        <w:jc w:val="both"/>
        <w:rPr>
          <w:rFonts w:ascii="Times New Roman" w:eastAsia="HeliosCond" w:hAnsi="Times New Roman" w:cs="Times New Roman"/>
          <w:sz w:val="28"/>
          <w:szCs w:val="28"/>
        </w:rPr>
      </w:pPr>
      <w:r w:rsidRPr="001B5CA7">
        <w:rPr>
          <w:rFonts w:ascii="Times New Roman" w:eastAsia="HeliosCond" w:hAnsi="Times New Roman" w:cs="Times New Roman"/>
          <w:sz w:val="28"/>
          <w:szCs w:val="28"/>
        </w:rPr>
        <w:t>–</w:t>
      </w:r>
      <w:r w:rsidRPr="001B5CA7">
        <w:rPr>
          <w:rFonts w:ascii="Times New Roman" w:eastAsia="HeliosCond" w:hAnsi="Times New Roman" w:cs="Times New Roman"/>
          <w:spacing w:val="10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ж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spacing w:val="11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р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ков</w:t>
      </w:r>
      <w:r w:rsidRPr="001B5CA7">
        <w:rPr>
          <w:rFonts w:ascii="Times New Roman" w:eastAsia="HeliosCond" w:hAnsi="Times New Roman" w:cs="Times New Roman"/>
          <w:spacing w:val="7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в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р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й</w:t>
      </w:r>
      <w:r w:rsidRPr="001B5CA7">
        <w:rPr>
          <w:rFonts w:ascii="Times New Roman" w:eastAsia="HeliosCond" w:hAnsi="Times New Roman" w:cs="Times New Roman"/>
          <w:spacing w:val="7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 xml:space="preserve">и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ц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ден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ов</w:t>
      </w:r>
      <w:r w:rsidRPr="001B5CA7">
        <w:rPr>
          <w:rFonts w:ascii="Times New Roman" w:eastAsia="HeliosCond" w:hAnsi="Times New Roman" w:cs="Times New Roman"/>
          <w:spacing w:val="5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а оп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ы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х</w:t>
      </w:r>
      <w:r w:rsidRPr="001B5CA7">
        <w:rPr>
          <w:rFonts w:ascii="Times New Roman" w:eastAsia="HeliosCond" w:hAnsi="Times New Roman" w:cs="Times New Roman"/>
          <w:spacing w:val="6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про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из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в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д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вен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ы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х</w:t>
      </w:r>
      <w:r w:rsidRPr="001B5CA7">
        <w:rPr>
          <w:rFonts w:ascii="Times New Roman" w:eastAsia="HeliosCond" w:hAnsi="Times New Roman" w:cs="Times New Roman"/>
          <w:spacing w:val="15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w w:val="107"/>
          <w:sz w:val="28"/>
          <w:szCs w:val="28"/>
        </w:rPr>
        <w:t>б</w:t>
      </w:r>
      <w:r w:rsidRPr="001B5CA7">
        <w:rPr>
          <w:rFonts w:ascii="Times New Roman" w:eastAsia="HeliosCond" w:hAnsi="Times New Roman" w:cs="Times New Roman"/>
          <w:w w:val="102"/>
          <w:sz w:val="28"/>
          <w:szCs w:val="28"/>
        </w:rPr>
        <w:t>ъ</w:t>
      </w:r>
      <w:r w:rsidRPr="001B5CA7">
        <w:rPr>
          <w:rFonts w:ascii="Times New Roman" w:eastAsia="HeliosCond" w:hAnsi="Times New Roman" w:cs="Times New Roman"/>
          <w:spacing w:val="3"/>
          <w:w w:val="102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w w:val="103"/>
          <w:sz w:val="28"/>
          <w:szCs w:val="28"/>
        </w:rPr>
        <w:t>к</w:t>
      </w:r>
      <w:r w:rsidRPr="001B5CA7">
        <w:rPr>
          <w:rFonts w:ascii="Times New Roman" w:eastAsia="HeliosCond" w:hAnsi="Times New Roman" w:cs="Times New Roman"/>
          <w:spacing w:val="-1"/>
          <w:w w:val="104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pacing w:val="-1"/>
          <w:w w:val="10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w w:val="101"/>
          <w:sz w:val="28"/>
          <w:szCs w:val="28"/>
        </w:rPr>
        <w:t>х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;</w:t>
      </w:r>
    </w:p>
    <w:p w:rsidR="001B5CA7" w:rsidRPr="001B5CA7" w:rsidRDefault="001B5CA7" w:rsidP="001B5CA7">
      <w:pPr>
        <w:spacing w:after="0" w:line="240" w:lineRule="auto"/>
        <w:jc w:val="both"/>
        <w:rPr>
          <w:rFonts w:ascii="Times New Roman" w:eastAsia="HeliosCond" w:hAnsi="Times New Roman" w:cs="Times New Roman"/>
          <w:sz w:val="28"/>
          <w:szCs w:val="28"/>
        </w:rPr>
      </w:pPr>
      <w:r w:rsidRPr="001B5CA7">
        <w:rPr>
          <w:rFonts w:ascii="Times New Roman" w:eastAsia="HeliosCond" w:hAnsi="Times New Roman" w:cs="Times New Roman"/>
          <w:sz w:val="28"/>
          <w:szCs w:val="28"/>
        </w:rPr>
        <w:t>–</w:t>
      </w:r>
      <w:r w:rsidRPr="001B5CA7">
        <w:rPr>
          <w:rFonts w:ascii="Times New Roman" w:eastAsia="HeliosCond" w:hAnsi="Times New Roman" w:cs="Times New Roman"/>
          <w:spacing w:val="10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обе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пе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ч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spacing w:val="16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по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ж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рной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2"/>
          <w:w w:val="107"/>
          <w:sz w:val="28"/>
          <w:szCs w:val="28"/>
        </w:rPr>
        <w:t>б</w:t>
      </w:r>
      <w:r w:rsidRPr="001B5CA7">
        <w:rPr>
          <w:rFonts w:ascii="Times New Roman" w:eastAsia="HeliosCond" w:hAnsi="Times New Roman" w:cs="Times New Roman"/>
          <w:w w:val="102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spacing w:val="-1"/>
          <w:w w:val="103"/>
          <w:sz w:val="28"/>
          <w:szCs w:val="28"/>
        </w:rPr>
        <w:t>з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оп</w:t>
      </w:r>
      <w:r w:rsidRPr="001B5CA7">
        <w:rPr>
          <w:rFonts w:ascii="Times New Roman" w:eastAsia="HeliosCond" w:hAnsi="Times New Roman" w:cs="Times New Roman"/>
          <w:spacing w:val="-1"/>
          <w:w w:val="101"/>
          <w:sz w:val="28"/>
          <w:szCs w:val="28"/>
        </w:rPr>
        <w:t>ас</w:t>
      </w:r>
      <w:r w:rsidRPr="001B5CA7">
        <w:rPr>
          <w:rFonts w:ascii="Times New Roman" w:eastAsia="HeliosCond" w:hAnsi="Times New Roman" w:cs="Times New Roman"/>
          <w:spacing w:val="2"/>
          <w:w w:val="101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-1"/>
          <w:w w:val="103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pacing w:val="2"/>
          <w:w w:val="103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и.</w:t>
      </w:r>
    </w:p>
    <w:p w:rsidR="001B5CA7" w:rsidRPr="001B5CA7" w:rsidRDefault="001B5CA7" w:rsidP="001B5CA7">
      <w:pPr>
        <w:spacing w:after="0" w:line="240" w:lineRule="auto"/>
        <w:jc w:val="both"/>
        <w:rPr>
          <w:rFonts w:ascii="Times New Roman" w:eastAsia="HeliosCond" w:hAnsi="Times New Roman" w:cs="Times New Roman"/>
          <w:sz w:val="28"/>
          <w:szCs w:val="28"/>
        </w:rPr>
      </w:pPr>
      <w:r w:rsidRPr="001B5CA7">
        <w:rPr>
          <w:rFonts w:ascii="Times New Roman" w:eastAsia="HeliosCond" w:hAnsi="Times New Roman" w:cs="Times New Roman"/>
          <w:sz w:val="28"/>
          <w:szCs w:val="28"/>
        </w:rPr>
        <w:t>Це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до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сти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г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ю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тс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я</w:t>
      </w:r>
      <w:r w:rsidRPr="001B5CA7">
        <w:rPr>
          <w:rFonts w:ascii="Times New Roman" w:eastAsia="HeliosCond" w:hAnsi="Times New Roman" w:cs="Times New Roman"/>
          <w:spacing w:val="16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п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ут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ем</w:t>
      </w:r>
      <w:r w:rsidRPr="001B5CA7">
        <w:rPr>
          <w:rFonts w:ascii="Times New Roman" w:eastAsia="HeliosCond" w:hAnsi="Times New Roman" w:cs="Times New Roman"/>
          <w:spacing w:val="5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пред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у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пре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ж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ден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я</w:t>
      </w:r>
      <w:r w:rsidRPr="001B5CA7">
        <w:rPr>
          <w:rFonts w:ascii="Times New Roman" w:eastAsia="HeliosCond" w:hAnsi="Times New Roman" w:cs="Times New Roman"/>
          <w:spacing w:val="8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3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ч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ы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х</w:t>
      </w:r>
      <w:r w:rsidRPr="001B5CA7">
        <w:rPr>
          <w:rFonts w:ascii="Times New Roman" w:eastAsia="HeliosCond" w:hAnsi="Times New Roman" w:cs="Times New Roman"/>
          <w:spacing w:val="4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у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ч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ев, про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ф</w:t>
      </w:r>
      <w:r w:rsidRPr="001B5CA7">
        <w:rPr>
          <w:rFonts w:ascii="Times New Roman" w:eastAsia="HeliosCond" w:hAnsi="Times New Roman" w:cs="Times New Roman"/>
          <w:w w:val="102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spacing w:val="1"/>
          <w:w w:val="10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pacing w:val="-1"/>
          <w:w w:val="10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pacing w:val="1"/>
          <w:w w:val="10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он</w:t>
      </w:r>
      <w:r w:rsidRPr="001B5CA7">
        <w:rPr>
          <w:rFonts w:ascii="Times New Roman" w:eastAsia="HeliosCond" w:hAnsi="Times New Roman" w:cs="Times New Roman"/>
          <w:spacing w:val="-1"/>
          <w:w w:val="10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pacing w:val="1"/>
          <w:w w:val="101"/>
          <w:sz w:val="28"/>
          <w:szCs w:val="28"/>
        </w:rPr>
        <w:t>л</w:t>
      </w:r>
      <w:r w:rsidRPr="001B5CA7">
        <w:rPr>
          <w:rFonts w:ascii="Times New Roman" w:eastAsia="HeliosCond" w:hAnsi="Times New Roman" w:cs="Times New Roman"/>
          <w:w w:val="103"/>
          <w:sz w:val="28"/>
          <w:szCs w:val="28"/>
        </w:rPr>
        <w:t>ь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ых за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бо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ев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й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,</w:t>
      </w:r>
      <w:r w:rsidRPr="001B5CA7">
        <w:rPr>
          <w:rFonts w:ascii="Times New Roman" w:eastAsia="HeliosCond" w:hAnsi="Times New Roman" w:cs="Times New Roman"/>
          <w:spacing w:val="20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в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р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ий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,</w:t>
      </w:r>
      <w:r w:rsidRPr="001B5CA7">
        <w:rPr>
          <w:rFonts w:ascii="Times New Roman" w:eastAsia="HeliosCond" w:hAnsi="Times New Roman" w:cs="Times New Roman"/>
          <w:spacing w:val="9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ци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ден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ов,</w:t>
      </w:r>
      <w:r w:rsidRPr="001B5CA7">
        <w:rPr>
          <w:rFonts w:ascii="Times New Roman" w:eastAsia="HeliosCond" w:hAnsi="Times New Roman" w:cs="Times New Roman"/>
          <w:spacing w:val="5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п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ж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ров</w:t>
      </w:r>
      <w:r w:rsidRPr="001B5CA7">
        <w:rPr>
          <w:rFonts w:ascii="Times New Roman" w:eastAsia="HeliosCond" w:hAnsi="Times New Roman" w:cs="Times New Roman"/>
          <w:spacing w:val="4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за</w:t>
      </w:r>
      <w:r w:rsidRPr="001B5CA7">
        <w:rPr>
          <w:rFonts w:ascii="Times New Roman" w:eastAsia="HeliosCond" w:hAnsi="Times New Roman" w:cs="Times New Roman"/>
          <w:spacing w:val="3"/>
          <w:sz w:val="28"/>
          <w:szCs w:val="28"/>
        </w:rPr>
        <w:t>г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ор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й</w:t>
      </w:r>
      <w:r w:rsidRPr="001B5CA7">
        <w:rPr>
          <w:rFonts w:ascii="Times New Roman" w:eastAsia="HeliosCond" w:hAnsi="Times New Roman" w:cs="Times New Roman"/>
          <w:spacing w:val="10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 xml:space="preserve">на 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-1"/>
          <w:w w:val="10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w w:val="101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w w:val="102"/>
          <w:sz w:val="28"/>
          <w:szCs w:val="28"/>
        </w:rPr>
        <w:t>ве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:</w:t>
      </w:r>
    </w:p>
    <w:p w:rsidR="001B5CA7" w:rsidRPr="001B5CA7" w:rsidRDefault="001B5CA7" w:rsidP="001B5CA7">
      <w:pPr>
        <w:spacing w:after="0" w:line="240" w:lineRule="auto"/>
        <w:jc w:val="both"/>
        <w:rPr>
          <w:rFonts w:ascii="Times New Roman" w:eastAsia="HeliosCond" w:hAnsi="Times New Roman" w:cs="Times New Roman"/>
          <w:sz w:val="28"/>
          <w:szCs w:val="28"/>
        </w:rPr>
      </w:pPr>
      <w:r w:rsidRPr="001B5CA7">
        <w:rPr>
          <w:rFonts w:ascii="Times New Roman" w:eastAsia="HeliosCond" w:hAnsi="Times New Roman" w:cs="Times New Roman"/>
          <w:sz w:val="28"/>
          <w:szCs w:val="28"/>
        </w:rPr>
        <w:t>–</w:t>
      </w:r>
      <w:r w:rsidRPr="001B5CA7">
        <w:rPr>
          <w:rFonts w:ascii="Times New Roman" w:eastAsia="HeliosCond" w:hAnsi="Times New Roman" w:cs="Times New Roman"/>
          <w:spacing w:val="10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ден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ти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ф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к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ац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pacing w:val="9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оп</w:t>
      </w:r>
      <w:r w:rsidRPr="001B5CA7">
        <w:rPr>
          <w:rFonts w:ascii="Times New Roman" w:eastAsia="HeliosCond" w:hAnsi="Times New Roman" w:cs="Times New Roman"/>
          <w:spacing w:val="1"/>
          <w:w w:val="10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pacing w:val="-1"/>
          <w:w w:val="10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w w:val="101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-1"/>
          <w:w w:val="103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pacing w:val="2"/>
          <w:w w:val="103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w w:val="102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й;</w:t>
      </w:r>
    </w:p>
    <w:p w:rsidR="001B5CA7" w:rsidRPr="001B5CA7" w:rsidRDefault="001B5CA7" w:rsidP="001B5CA7">
      <w:pPr>
        <w:spacing w:after="0" w:line="240" w:lineRule="auto"/>
        <w:jc w:val="both"/>
        <w:rPr>
          <w:rFonts w:ascii="Times New Roman" w:eastAsia="HeliosCond" w:hAnsi="Times New Roman" w:cs="Times New Roman"/>
          <w:sz w:val="28"/>
          <w:szCs w:val="28"/>
        </w:rPr>
      </w:pPr>
      <w:r w:rsidRPr="001B5CA7">
        <w:rPr>
          <w:rFonts w:ascii="Times New Roman" w:eastAsia="HeliosCond" w:hAnsi="Times New Roman" w:cs="Times New Roman"/>
          <w:sz w:val="28"/>
          <w:szCs w:val="28"/>
        </w:rPr>
        <w:t>–</w:t>
      </w:r>
      <w:r w:rsidRPr="001B5CA7">
        <w:rPr>
          <w:rFonts w:ascii="Times New Roman" w:eastAsia="HeliosCond" w:hAnsi="Times New Roman" w:cs="Times New Roman"/>
          <w:spacing w:val="10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ц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енки</w:t>
      </w:r>
      <w:r w:rsidRPr="001B5CA7">
        <w:rPr>
          <w:rFonts w:ascii="Times New Roman" w:eastAsia="HeliosCond" w:hAnsi="Times New Roman" w:cs="Times New Roman"/>
          <w:spacing w:val="3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у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пр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в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я</w:t>
      </w:r>
      <w:r w:rsidRPr="001B5CA7">
        <w:rPr>
          <w:rFonts w:ascii="Times New Roman" w:eastAsia="HeliosCond" w:hAnsi="Times New Roman" w:cs="Times New Roman"/>
          <w:spacing w:val="12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р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к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ми</w:t>
      </w:r>
      <w:r w:rsidRPr="001B5CA7">
        <w:rPr>
          <w:rFonts w:ascii="Times New Roman" w:eastAsia="HeliosCond" w:hAnsi="Times New Roman" w:cs="Times New Roman"/>
          <w:spacing w:val="8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в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об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pacing w:val="14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пр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из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в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од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венной</w:t>
      </w:r>
      <w:r w:rsidRPr="001B5CA7">
        <w:rPr>
          <w:rFonts w:ascii="Times New Roman" w:eastAsia="HeliosCond" w:hAnsi="Times New Roman" w:cs="Times New Roman"/>
          <w:spacing w:val="17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w w:val="107"/>
          <w:sz w:val="28"/>
          <w:szCs w:val="28"/>
        </w:rPr>
        <w:t>б</w:t>
      </w:r>
      <w:r w:rsidRPr="001B5CA7">
        <w:rPr>
          <w:rFonts w:ascii="Times New Roman" w:eastAsia="HeliosCond" w:hAnsi="Times New Roman" w:cs="Times New Roman"/>
          <w:w w:val="102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spacing w:val="-1"/>
          <w:w w:val="103"/>
          <w:sz w:val="28"/>
          <w:szCs w:val="28"/>
        </w:rPr>
        <w:t>з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оп</w:t>
      </w:r>
      <w:r w:rsidRPr="001B5CA7">
        <w:rPr>
          <w:rFonts w:ascii="Times New Roman" w:eastAsia="HeliosCond" w:hAnsi="Times New Roman" w:cs="Times New Roman"/>
          <w:spacing w:val="1"/>
          <w:w w:val="10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pacing w:val="-1"/>
          <w:w w:val="10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w w:val="101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1"/>
          <w:w w:val="10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pacing w:val="-1"/>
          <w:w w:val="104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и;</w:t>
      </w:r>
    </w:p>
    <w:p w:rsidR="001B5CA7" w:rsidRPr="001B5CA7" w:rsidRDefault="001B5CA7" w:rsidP="001B5CA7">
      <w:pPr>
        <w:spacing w:after="0" w:line="240" w:lineRule="auto"/>
        <w:jc w:val="both"/>
        <w:rPr>
          <w:rFonts w:ascii="Times New Roman" w:eastAsia="HeliosCond" w:hAnsi="Times New Roman" w:cs="Times New Roman"/>
          <w:sz w:val="28"/>
          <w:szCs w:val="28"/>
        </w:rPr>
      </w:pPr>
      <w:r w:rsidRPr="001B5CA7">
        <w:rPr>
          <w:rFonts w:ascii="Times New Roman" w:eastAsia="HeliosCond" w:hAnsi="Times New Roman" w:cs="Times New Roman"/>
          <w:sz w:val="28"/>
          <w:szCs w:val="28"/>
        </w:rPr>
        <w:t>–</w:t>
      </w:r>
      <w:r w:rsidRPr="001B5CA7">
        <w:rPr>
          <w:rFonts w:ascii="Times New Roman" w:eastAsia="HeliosCond" w:hAnsi="Times New Roman" w:cs="Times New Roman"/>
          <w:spacing w:val="10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пов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ы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ш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я</w:t>
      </w:r>
      <w:r w:rsidRPr="001B5CA7">
        <w:rPr>
          <w:rFonts w:ascii="Times New Roman" w:eastAsia="HeliosCond" w:hAnsi="Times New Roman" w:cs="Times New Roman"/>
          <w:spacing w:val="21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компе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но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pacing w:val="32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р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бо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ков,</w:t>
      </w:r>
      <w:r w:rsidRPr="001B5CA7">
        <w:rPr>
          <w:rFonts w:ascii="Times New Roman" w:eastAsia="HeliosCond" w:hAnsi="Times New Roman" w:cs="Times New Roman"/>
          <w:spacing w:val="32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х</w:t>
      </w:r>
      <w:r w:rsidRPr="001B5CA7">
        <w:rPr>
          <w:rFonts w:ascii="Times New Roman" w:eastAsia="HeliosCond" w:hAnsi="Times New Roman" w:cs="Times New Roman"/>
          <w:spacing w:val="14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пре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д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ста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в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ей</w:t>
      </w:r>
      <w:r w:rsidRPr="001B5CA7">
        <w:rPr>
          <w:rFonts w:ascii="Times New Roman" w:eastAsia="HeliosCond" w:hAnsi="Times New Roman" w:cs="Times New Roman"/>
          <w:spacing w:val="32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pacing w:val="12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вов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ч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я</w:t>
      </w:r>
      <w:r w:rsidRPr="001B5CA7">
        <w:rPr>
          <w:rFonts w:ascii="Times New Roman" w:eastAsia="HeliosCond" w:hAnsi="Times New Roman" w:cs="Times New Roman"/>
          <w:spacing w:val="21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х</w:t>
      </w:r>
      <w:r w:rsidRPr="001B5CA7">
        <w:rPr>
          <w:rFonts w:ascii="Times New Roman" w:eastAsia="HeliosCond" w:hAnsi="Times New Roman" w:cs="Times New Roman"/>
          <w:spacing w:val="14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в</w:t>
      </w:r>
      <w:r w:rsidRPr="001B5CA7">
        <w:rPr>
          <w:rFonts w:ascii="Times New Roman" w:eastAsia="HeliosCond" w:hAnsi="Times New Roman" w:cs="Times New Roman"/>
          <w:spacing w:val="14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ему</w:t>
      </w:r>
      <w:r w:rsidRPr="001B5CA7">
        <w:rPr>
          <w:rFonts w:ascii="Times New Roman" w:eastAsia="HeliosCond" w:hAnsi="Times New Roman" w:cs="Times New Roman"/>
          <w:spacing w:val="6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у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п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р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в</w:t>
      </w:r>
      <w:r w:rsidRPr="001B5CA7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ен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я</w:t>
      </w:r>
      <w:r w:rsidRPr="001B5CA7">
        <w:rPr>
          <w:rFonts w:ascii="Times New Roman" w:eastAsia="HeliosCond" w:hAnsi="Times New Roman" w:cs="Times New Roman"/>
          <w:spacing w:val="12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пр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из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в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од</w:t>
      </w:r>
      <w:r w:rsidRPr="001B5CA7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венн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й</w:t>
      </w:r>
      <w:r w:rsidRPr="001B5CA7">
        <w:rPr>
          <w:rFonts w:ascii="Times New Roman" w:eastAsia="HeliosCond" w:hAnsi="Times New Roman" w:cs="Times New Roman"/>
          <w:spacing w:val="15"/>
          <w:sz w:val="28"/>
          <w:szCs w:val="28"/>
        </w:rPr>
        <w:t xml:space="preserve"> </w:t>
      </w:r>
      <w:r w:rsidRPr="001B5CA7">
        <w:rPr>
          <w:rFonts w:ascii="Times New Roman" w:eastAsia="HeliosCond" w:hAnsi="Times New Roman" w:cs="Times New Roman"/>
          <w:w w:val="107"/>
          <w:sz w:val="28"/>
          <w:szCs w:val="28"/>
        </w:rPr>
        <w:t>б</w:t>
      </w:r>
      <w:r w:rsidRPr="001B5CA7">
        <w:rPr>
          <w:rFonts w:ascii="Times New Roman" w:eastAsia="HeliosCond" w:hAnsi="Times New Roman" w:cs="Times New Roman"/>
          <w:w w:val="102"/>
          <w:sz w:val="28"/>
          <w:szCs w:val="28"/>
        </w:rPr>
        <w:t>е</w:t>
      </w:r>
      <w:r w:rsidRPr="001B5CA7">
        <w:rPr>
          <w:rFonts w:ascii="Times New Roman" w:eastAsia="HeliosCond" w:hAnsi="Times New Roman" w:cs="Times New Roman"/>
          <w:spacing w:val="-1"/>
          <w:w w:val="103"/>
          <w:sz w:val="28"/>
          <w:szCs w:val="28"/>
        </w:rPr>
        <w:t>з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п</w:t>
      </w:r>
      <w:r w:rsidRPr="001B5CA7">
        <w:rPr>
          <w:rFonts w:ascii="Times New Roman" w:eastAsia="HeliosCond" w:hAnsi="Times New Roman" w:cs="Times New Roman"/>
          <w:spacing w:val="-1"/>
          <w:w w:val="101"/>
          <w:sz w:val="28"/>
          <w:szCs w:val="28"/>
        </w:rPr>
        <w:t>ас</w:t>
      </w:r>
      <w:r w:rsidRPr="001B5CA7">
        <w:rPr>
          <w:rFonts w:ascii="Times New Roman" w:eastAsia="HeliosCond" w:hAnsi="Times New Roman" w:cs="Times New Roman"/>
          <w:w w:val="101"/>
          <w:sz w:val="28"/>
          <w:szCs w:val="28"/>
        </w:rPr>
        <w:t>н</w:t>
      </w:r>
      <w:r w:rsidRPr="001B5CA7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1B5CA7">
        <w:rPr>
          <w:rFonts w:ascii="Times New Roman" w:eastAsia="HeliosCond" w:hAnsi="Times New Roman" w:cs="Times New Roman"/>
          <w:spacing w:val="-1"/>
          <w:w w:val="103"/>
          <w:sz w:val="28"/>
          <w:szCs w:val="28"/>
        </w:rPr>
        <w:t>с</w:t>
      </w:r>
      <w:r w:rsidRPr="001B5CA7">
        <w:rPr>
          <w:rFonts w:ascii="Times New Roman" w:eastAsia="HeliosCond" w:hAnsi="Times New Roman" w:cs="Times New Roman"/>
          <w:spacing w:val="2"/>
          <w:w w:val="103"/>
          <w:sz w:val="28"/>
          <w:szCs w:val="28"/>
        </w:rPr>
        <w:t>т</w:t>
      </w:r>
      <w:r w:rsidRPr="001B5CA7">
        <w:rPr>
          <w:rFonts w:ascii="Times New Roman" w:eastAsia="HeliosCond" w:hAnsi="Times New Roman" w:cs="Times New Roman"/>
          <w:w w:val="103"/>
          <w:sz w:val="28"/>
          <w:szCs w:val="28"/>
        </w:rPr>
        <w:t>ь</w:t>
      </w:r>
      <w:r w:rsidRPr="001B5CA7">
        <w:rPr>
          <w:rFonts w:ascii="Times New Roman" w:eastAsia="HeliosCond" w:hAnsi="Times New Roman" w:cs="Times New Roman"/>
          <w:sz w:val="28"/>
          <w:szCs w:val="28"/>
        </w:rPr>
        <w:t>ю.</w:t>
      </w:r>
    </w:p>
    <w:p w:rsidR="001B5CA7" w:rsidRPr="001B5CA7" w:rsidRDefault="001B5CA7" w:rsidP="001B5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53CD" w:rsidRDefault="003253CD" w:rsidP="003253CD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color w:val="0079C1"/>
          <w:spacing w:val="-2"/>
          <w:w w:val="77"/>
          <w:sz w:val="32"/>
          <w:szCs w:val="32"/>
        </w:rPr>
      </w:pPr>
    </w:p>
    <w:p w:rsidR="003253CD" w:rsidRDefault="003253CD" w:rsidP="003253CD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color w:val="0079C1"/>
          <w:spacing w:val="-2"/>
          <w:w w:val="77"/>
          <w:sz w:val="32"/>
          <w:szCs w:val="32"/>
        </w:rPr>
      </w:pPr>
    </w:p>
    <w:p w:rsidR="001B5CA7" w:rsidRDefault="003253CD" w:rsidP="003253CD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color w:val="0079C1"/>
          <w:spacing w:val="-2"/>
          <w:w w:val="77"/>
          <w:sz w:val="32"/>
          <w:szCs w:val="32"/>
        </w:rPr>
      </w:pPr>
      <w:r w:rsidRPr="003253CD">
        <w:rPr>
          <w:rFonts w:ascii="Times New Roman" w:eastAsia="Arial" w:hAnsi="Times New Roman" w:cs="Times New Roman"/>
          <w:b/>
          <w:bCs/>
          <w:color w:val="0079C1"/>
          <w:spacing w:val="-2"/>
          <w:w w:val="77"/>
          <w:sz w:val="32"/>
          <w:szCs w:val="32"/>
        </w:rPr>
        <w:lastRenderedPageBreak/>
        <w:t>ОБЯЗАТЕЛЬСТВА В ОБЛАСТИ ОХРАНЫ ТРУДА, ПРОМЫШЛЕННОЙ И ПОЖАРНОЙ БЕЗОПАСНОСТИ</w:t>
      </w:r>
    </w:p>
    <w:p w:rsidR="003253CD" w:rsidRPr="003253CD" w:rsidRDefault="003253CD" w:rsidP="003253CD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color w:val="0079C1"/>
          <w:spacing w:val="-2"/>
          <w:w w:val="77"/>
          <w:sz w:val="32"/>
          <w:szCs w:val="32"/>
        </w:rPr>
      </w:pPr>
    </w:p>
    <w:p w:rsidR="001B5CA7" w:rsidRPr="003253CD" w:rsidRDefault="001B5CA7" w:rsidP="001B5CA7">
      <w:pPr>
        <w:spacing w:after="0" w:line="240" w:lineRule="auto"/>
        <w:ind w:firstLine="720"/>
        <w:jc w:val="both"/>
        <w:rPr>
          <w:rFonts w:ascii="Times New Roman" w:eastAsia="HeliosCond" w:hAnsi="Times New Roman" w:cs="Times New Roman"/>
          <w:sz w:val="28"/>
          <w:szCs w:val="28"/>
        </w:rPr>
      </w:pP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Дл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я</w:t>
      </w:r>
      <w:r w:rsidRPr="003253CD">
        <w:rPr>
          <w:rFonts w:ascii="Times New Roman" w:eastAsia="HeliosCond" w:hAnsi="Times New Roman" w:cs="Times New Roman"/>
          <w:spacing w:val="21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до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сти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ж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я</w:t>
      </w:r>
      <w:r w:rsidRPr="003253CD">
        <w:rPr>
          <w:rFonts w:ascii="Times New Roman" w:eastAsia="HeliosCond" w:hAnsi="Times New Roman" w:cs="Times New Roman"/>
          <w:spacing w:val="30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з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яв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ы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х</w:t>
      </w:r>
      <w:r w:rsidRPr="003253CD">
        <w:rPr>
          <w:rFonts w:ascii="Times New Roman" w:eastAsia="HeliosCond" w:hAnsi="Times New Roman" w:cs="Times New Roman"/>
          <w:spacing w:val="31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19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по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ке</w:t>
      </w:r>
      <w:r w:rsidRPr="003253CD">
        <w:rPr>
          <w:rFonts w:ascii="Times New Roman" w:eastAsia="HeliosCond" w:hAnsi="Times New Roman" w:cs="Times New Roman"/>
          <w:spacing w:val="29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ц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ей</w:t>
      </w:r>
      <w:r w:rsidRPr="003253CD">
        <w:rPr>
          <w:rFonts w:ascii="Times New Roman" w:eastAsia="HeliosCond" w:hAnsi="Times New Roman" w:cs="Times New Roman"/>
          <w:spacing w:val="20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3"/>
          <w:sz w:val="28"/>
          <w:szCs w:val="28"/>
        </w:rPr>
        <w:t>К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омп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я</w:t>
      </w:r>
      <w:r w:rsidRPr="003253CD">
        <w:rPr>
          <w:rFonts w:ascii="Times New Roman" w:eastAsia="HeliosCond" w:hAnsi="Times New Roman" w:cs="Times New Roman"/>
          <w:spacing w:val="26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пр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м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ет</w:t>
      </w:r>
      <w:r w:rsidRPr="003253CD">
        <w:rPr>
          <w:rFonts w:ascii="Times New Roman" w:eastAsia="HeliosCond" w:hAnsi="Times New Roman" w:cs="Times New Roman"/>
          <w:spacing w:val="24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17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ебя</w:t>
      </w:r>
      <w:r w:rsidRPr="003253CD">
        <w:rPr>
          <w:rFonts w:ascii="Times New Roman" w:eastAsia="HeliosCond" w:hAnsi="Times New Roman" w:cs="Times New Roman"/>
          <w:spacing w:val="31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-1"/>
          <w:w w:val="10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pacing w:val="1"/>
          <w:w w:val="10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w w:val="102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w w:val="99"/>
          <w:sz w:val="28"/>
          <w:szCs w:val="28"/>
        </w:rPr>
        <w:t>д</w:t>
      </w:r>
      <w:r w:rsidRPr="003253CD">
        <w:rPr>
          <w:rFonts w:ascii="Times New Roman" w:eastAsia="HeliosCond" w:hAnsi="Times New Roman" w:cs="Times New Roman"/>
          <w:spacing w:val="-1"/>
          <w:w w:val="83"/>
          <w:sz w:val="28"/>
          <w:szCs w:val="28"/>
        </w:rPr>
        <w:t>у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ющ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pacing w:val="4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w w:val="107"/>
          <w:sz w:val="28"/>
          <w:szCs w:val="28"/>
        </w:rPr>
        <w:t>б</w:t>
      </w:r>
      <w:r w:rsidRPr="003253CD">
        <w:rPr>
          <w:rFonts w:ascii="Times New Roman" w:eastAsia="HeliosCond" w:hAnsi="Times New Roman" w:cs="Times New Roman"/>
          <w:w w:val="104"/>
          <w:sz w:val="28"/>
          <w:szCs w:val="28"/>
        </w:rPr>
        <w:t>я</w:t>
      </w:r>
      <w:r w:rsidRPr="003253CD">
        <w:rPr>
          <w:rFonts w:ascii="Times New Roman" w:eastAsia="HeliosCond" w:hAnsi="Times New Roman" w:cs="Times New Roman"/>
          <w:spacing w:val="-1"/>
          <w:w w:val="103"/>
          <w:sz w:val="28"/>
          <w:szCs w:val="28"/>
        </w:rPr>
        <w:t>з</w:t>
      </w:r>
      <w:r w:rsidRPr="003253CD">
        <w:rPr>
          <w:rFonts w:ascii="Times New Roman" w:eastAsia="HeliosCond" w:hAnsi="Times New Roman" w:cs="Times New Roman"/>
          <w:spacing w:val="1"/>
          <w:w w:val="10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-1"/>
          <w:w w:val="104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w w:val="102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pacing w:val="1"/>
          <w:w w:val="10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w w:val="103"/>
          <w:sz w:val="28"/>
          <w:szCs w:val="28"/>
        </w:rPr>
        <w:t>ь</w:t>
      </w:r>
      <w:r w:rsidRPr="003253CD">
        <w:rPr>
          <w:rFonts w:ascii="Times New Roman" w:eastAsia="HeliosCond" w:hAnsi="Times New Roman" w:cs="Times New Roman"/>
          <w:spacing w:val="-1"/>
          <w:w w:val="103"/>
          <w:sz w:val="28"/>
          <w:szCs w:val="28"/>
        </w:rPr>
        <w:t>ст</w:t>
      </w:r>
      <w:r w:rsidRPr="003253CD">
        <w:rPr>
          <w:rFonts w:ascii="Times New Roman" w:eastAsia="HeliosCond" w:hAnsi="Times New Roman" w:cs="Times New Roman"/>
          <w:w w:val="102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-1"/>
          <w:w w:val="101"/>
          <w:sz w:val="28"/>
          <w:szCs w:val="28"/>
        </w:rPr>
        <w:t>а:</w:t>
      </w:r>
    </w:p>
    <w:p w:rsidR="001B5CA7" w:rsidRPr="003253CD" w:rsidRDefault="001B5CA7" w:rsidP="001B5CA7">
      <w:pPr>
        <w:spacing w:after="0" w:line="240" w:lineRule="auto"/>
        <w:jc w:val="both"/>
        <w:rPr>
          <w:rFonts w:ascii="Times New Roman" w:eastAsia="HeliosCond" w:hAnsi="Times New Roman" w:cs="Times New Roman"/>
          <w:sz w:val="28"/>
          <w:szCs w:val="28"/>
        </w:rPr>
      </w:pPr>
      <w:r w:rsidRPr="003253CD">
        <w:rPr>
          <w:rFonts w:ascii="Times New Roman" w:eastAsia="HeliosCond" w:hAnsi="Times New Roman" w:cs="Times New Roman"/>
          <w:sz w:val="28"/>
          <w:szCs w:val="28"/>
        </w:rPr>
        <w:t>–</w:t>
      </w:r>
      <w:r w:rsidRPr="003253CD">
        <w:rPr>
          <w:rFonts w:ascii="Times New Roman" w:eastAsia="HeliosCond" w:hAnsi="Times New Roman" w:cs="Times New Roman"/>
          <w:spacing w:val="10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я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нно</w:t>
      </w:r>
      <w:r w:rsidRPr="003253CD">
        <w:rPr>
          <w:rFonts w:ascii="Times New Roman" w:eastAsia="HeliosCond" w:hAnsi="Times New Roman" w:cs="Times New Roman"/>
          <w:spacing w:val="34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ж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ь</w:t>
      </w:r>
      <w:r w:rsidRPr="003253CD">
        <w:rPr>
          <w:rFonts w:ascii="Times New Roman" w:eastAsia="HeliosCond" w:hAnsi="Times New Roman" w:cs="Times New Roman"/>
          <w:spacing w:val="38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по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к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зат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40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про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з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во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д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венн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г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41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вм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ат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з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м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,</w:t>
      </w:r>
      <w:r w:rsidRPr="003253CD">
        <w:rPr>
          <w:rFonts w:ascii="Times New Roman" w:eastAsia="HeliosCond" w:hAnsi="Times New Roman" w:cs="Times New Roman"/>
          <w:spacing w:val="43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про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ф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ьн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ы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х</w:t>
      </w:r>
      <w:r w:rsidRPr="003253CD">
        <w:rPr>
          <w:rFonts w:ascii="Times New Roman" w:eastAsia="HeliosCond" w:hAnsi="Times New Roman" w:cs="Times New Roman"/>
          <w:spacing w:val="29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з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бо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ев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й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,</w:t>
      </w:r>
      <w:r w:rsidRPr="003253CD">
        <w:rPr>
          <w:rFonts w:ascii="Times New Roman" w:eastAsia="HeliosCond" w:hAnsi="Times New Roman" w:cs="Times New Roman"/>
          <w:spacing w:val="47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й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,</w:t>
      </w:r>
      <w:r w:rsidRPr="003253CD">
        <w:rPr>
          <w:rFonts w:ascii="Times New Roman" w:eastAsia="HeliosCond" w:hAnsi="Times New Roman" w:cs="Times New Roman"/>
          <w:spacing w:val="43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29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к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ж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pacing w:val="41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м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м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зи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ров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ь</w:t>
      </w:r>
      <w:r w:rsidRPr="003253CD">
        <w:rPr>
          <w:rFonts w:ascii="Times New Roman" w:eastAsia="HeliosCond" w:hAnsi="Times New Roman" w:cs="Times New Roman"/>
          <w:spacing w:val="43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р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ис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к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36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во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з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к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овен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я</w:t>
      </w:r>
      <w:r w:rsidRPr="003253CD">
        <w:rPr>
          <w:rFonts w:ascii="Times New Roman" w:eastAsia="HeliosCond" w:hAnsi="Times New Roman" w:cs="Times New Roman"/>
          <w:spacing w:val="46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по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жа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ров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 xml:space="preserve">и </w:t>
      </w:r>
      <w:r w:rsidRPr="003253CD">
        <w:rPr>
          <w:rFonts w:ascii="Times New Roman" w:eastAsia="HeliosCond" w:hAnsi="Times New Roman" w:cs="Times New Roman"/>
          <w:spacing w:val="-1"/>
          <w:w w:val="103"/>
          <w:sz w:val="28"/>
          <w:szCs w:val="28"/>
        </w:rPr>
        <w:t>з</w:t>
      </w:r>
      <w:r w:rsidRPr="003253CD">
        <w:rPr>
          <w:rFonts w:ascii="Times New Roman" w:eastAsia="HeliosCond" w:hAnsi="Times New Roman" w:cs="Times New Roman"/>
          <w:spacing w:val="-1"/>
          <w:w w:val="102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1"/>
          <w:w w:val="102"/>
          <w:sz w:val="28"/>
          <w:szCs w:val="28"/>
        </w:rPr>
        <w:t>г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р</w:t>
      </w:r>
      <w:r w:rsidRPr="003253CD">
        <w:rPr>
          <w:rFonts w:ascii="Times New Roman" w:eastAsia="HeliosCond" w:hAnsi="Times New Roman" w:cs="Times New Roman"/>
          <w:spacing w:val="-1"/>
          <w:w w:val="10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w w:val="101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1"/>
          <w:w w:val="10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й;</w:t>
      </w:r>
    </w:p>
    <w:p w:rsidR="001B5CA7" w:rsidRPr="003253CD" w:rsidRDefault="001B5CA7" w:rsidP="001B5CA7">
      <w:pPr>
        <w:spacing w:after="0" w:line="240" w:lineRule="auto"/>
        <w:jc w:val="both"/>
        <w:rPr>
          <w:rFonts w:ascii="Times New Roman" w:eastAsia="HeliosCond" w:hAnsi="Times New Roman" w:cs="Times New Roman"/>
          <w:sz w:val="28"/>
          <w:szCs w:val="28"/>
        </w:rPr>
      </w:pPr>
      <w:r w:rsidRPr="003253CD">
        <w:rPr>
          <w:rFonts w:ascii="Times New Roman" w:eastAsia="HeliosCond" w:hAnsi="Times New Roman" w:cs="Times New Roman"/>
          <w:sz w:val="28"/>
          <w:szCs w:val="28"/>
        </w:rPr>
        <w:t>–</w:t>
      </w:r>
      <w:r w:rsidRPr="003253CD">
        <w:rPr>
          <w:rFonts w:ascii="Times New Roman" w:eastAsia="HeliosCond" w:hAnsi="Times New Roman" w:cs="Times New Roman"/>
          <w:spacing w:val="10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обе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пе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ч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ь</w:t>
      </w:r>
      <w:r w:rsidRPr="003253CD">
        <w:rPr>
          <w:rFonts w:ascii="Times New Roman" w:eastAsia="HeliosCond" w:hAnsi="Times New Roman" w:cs="Times New Roman"/>
          <w:spacing w:val="53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б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юден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pacing w:val="48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ребов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й</w:t>
      </w:r>
      <w:r w:rsidRPr="003253CD">
        <w:rPr>
          <w:rFonts w:ascii="Times New Roman" w:eastAsia="HeliosCond" w:hAnsi="Times New Roman" w:cs="Times New Roman"/>
          <w:spacing w:val="50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норм</w:t>
      </w:r>
      <w:r w:rsidRPr="003253CD">
        <w:rPr>
          <w:rFonts w:ascii="Times New Roman" w:eastAsia="HeliosCond" w:hAnsi="Times New Roman" w:cs="Times New Roman"/>
          <w:spacing w:val="-1"/>
          <w:w w:val="103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2"/>
          <w:w w:val="103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pacing w:val="-1"/>
          <w:w w:val="102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2"/>
          <w:w w:val="102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но</w:t>
      </w:r>
      <w:r w:rsidRPr="003253CD">
        <w:rPr>
          <w:rFonts w:ascii="Times New Roman" w:eastAsia="HeliosCond" w:hAnsi="Times New Roman" w:cs="Times New Roman"/>
          <w:spacing w:val="-1"/>
          <w:w w:val="69"/>
          <w:sz w:val="28"/>
          <w:szCs w:val="28"/>
        </w:rPr>
        <w:t>-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пр</w:t>
      </w:r>
      <w:r w:rsidRPr="003253CD">
        <w:rPr>
          <w:rFonts w:ascii="Times New Roman" w:eastAsia="HeliosCond" w:hAnsi="Times New Roman" w:cs="Times New Roman"/>
          <w:spacing w:val="-1"/>
          <w:w w:val="102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2"/>
          <w:w w:val="102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w w:val="102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ы</w:t>
      </w:r>
      <w:r w:rsidRPr="003253CD">
        <w:rPr>
          <w:rFonts w:ascii="Times New Roman" w:eastAsia="HeliosCond" w:hAnsi="Times New Roman" w:cs="Times New Roman"/>
          <w:sz w:val="28"/>
          <w:szCs w:val="28"/>
        </w:rPr>
        <w:t xml:space="preserve">х 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к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ов,</w:t>
      </w:r>
      <w:r w:rsidRPr="003253CD">
        <w:rPr>
          <w:rFonts w:ascii="Times New Roman" w:eastAsia="HeliosCond" w:hAnsi="Times New Roman" w:cs="Times New Roman"/>
          <w:spacing w:val="41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но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р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м</w:t>
      </w:r>
      <w:r w:rsidRPr="003253CD">
        <w:rPr>
          <w:rFonts w:ascii="Times New Roman" w:eastAsia="HeliosCond" w:hAnsi="Times New Roman" w:cs="Times New Roman"/>
          <w:spacing w:val="-1"/>
          <w:w w:val="103"/>
          <w:sz w:val="28"/>
          <w:szCs w:val="28"/>
        </w:rPr>
        <w:t>ат</w:t>
      </w:r>
      <w:r w:rsidRPr="003253CD">
        <w:rPr>
          <w:rFonts w:ascii="Times New Roman" w:eastAsia="HeliosCond" w:hAnsi="Times New Roman" w:cs="Times New Roman"/>
          <w:spacing w:val="-1"/>
          <w:w w:val="102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w w:val="102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 xml:space="preserve">ых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док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у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мен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ов</w:t>
      </w:r>
      <w:r w:rsidRPr="003253CD">
        <w:rPr>
          <w:rFonts w:ascii="Times New Roman" w:eastAsia="HeliosCond" w:hAnsi="Times New Roman" w:cs="Times New Roman"/>
          <w:spacing w:val="22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ф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едер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ьн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г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о,</w:t>
      </w:r>
      <w:r w:rsidRPr="003253CD">
        <w:rPr>
          <w:rFonts w:ascii="Times New Roman" w:eastAsia="HeliosCond" w:hAnsi="Times New Roman" w:cs="Times New Roman"/>
          <w:spacing w:val="24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ре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г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ьно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г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25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12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ко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р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пор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вно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г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25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у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ровн</w:t>
      </w:r>
      <w:r w:rsidRPr="003253CD">
        <w:rPr>
          <w:rFonts w:ascii="Times New Roman" w:eastAsia="HeliosCond" w:hAnsi="Times New Roman" w:cs="Times New Roman"/>
          <w:spacing w:val="3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й</w:t>
      </w:r>
      <w:r w:rsidRPr="003253CD">
        <w:rPr>
          <w:rFonts w:ascii="Times New Roman" w:eastAsia="HeliosCond" w:hAnsi="Times New Roman" w:cs="Times New Roman"/>
          <w:spacing w:val="15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14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б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аст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27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р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з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вод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венн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й</w:t>
      </w:r>
      <w:r w:rsidRPr="003253CD">
        <w:rPr>
          <w:rFonts w:ascii="Times New Roman" w:eastAsia="HeliosCond" w:hAnsi="Times New Roman" w:cs="Times New Roman"/>
          <w:spacing w:val="11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w w:val="107"/>
          <w:sz w:val="28"/>
          <w:szCs w:val="28"/>
        </w:rPr>
        <w:t>б</w:t>
      </w:r>
      <w:r w:rsidRPr="003253CD">
        <w:rPr>
          <w:rFonts w:ascii="Times New Roman" w:eastAsia="HeliosCond" w:hAnsi="Times New Roman" w:cs="Times New Roman"/>
          <w:w w:val="102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pacing w:val="-1"/>
          <w:w w:val="103"/>
          <w:sz w:val="28"/>
          <w:szCs w:val="28"/>
        </w:rPr>
        <w:t>з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п</w:t>
      </w:r>
      <w:r w:rsidRPr="003253CD">
        <w:rPr>
          <w:rFonts w:ascii="Times New Roman" w:eastAsia="HeliosCond" w:hAnsi="Times New Roman" w:cs="Times New Roman"/>
          <w:spacing w:val="-1"/>
          <w:w w:val="101"/>
          <w:sz w:val="28"/>
          <w:szCs w:val="28"/>
        </w:rPr>
        <w:t>ас</w:t>
      </w:r>
      <w:r w:rsidRPr="003253CD">
        <w:rPr>
          <w:rFonts w:ascii="Times New Roman" w:eastAsia="HeliosCond" w:hAnsi="Times New Roman" w:cs="Times New Roman"/>
          <w:w w:val="101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1"/>
          <w:w w:val="10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pacing w:val="-1"/>
          <w:w w:val="104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и;</w:t>
      </w:r>
    </w:p>
    <w:p w:rsidR="001B5CA7" w:rsidRPr="003253CD" w:rsidRDefault="001B5CA7" w:rsidP="001B5CA7">
      <w:pPr>
        <w:spacing w:after="0" w:line="240" w:lineRule="auto"/>
        <w:jc w:val="both"/>
        <w:rPr>
          <w:rFonts w:ascii="Times New Roman" w:eastAsia="HeliosCond" w:hAnsi="Times New Roman" w:cs="Times New Roman"/>
          <w:sz w:val="28"/>
          <w:szCs w:val="28"/>
        </w:rPr>
      </w:pPr>
      <w:r w:rsidRPr="003253CD">
        <w:rPr>
          <w:rFonts w:ascii="Times New Roman" w:eastAsia="HeliosCond" w:hAnsi="Times New Roman" w:cs="Times New Roman"/>
          <w:sz w:val="28"/>
          <w:szCs w:val="28"/>
        </w:rPr>
        <w:t>–</w:t>
      </w:r>
      <w:r w:rsidRPr="003253CD">
        <w:rPr>
          <w:rFonts w:ascii="Times New Roman" w:eastAsia="HeliosCond" w:hAnsi="Times New Roman" w:cs="Times New Roman"/>
          <w:spacing w:val="10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обе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пе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ч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ь э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фф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ек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ти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z w:val="28"/>
          <w:szCs w:val="28"/>
        </w:rPr>
        <w:t xml:space="preserve">ное 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ф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у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нк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ци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ров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pacing w:val="53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44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непрер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ы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вное</w:t>
      </w:r>
      <w:r w:rsidRPr="003253CD">
        <w:rPr>
          <w:rFonts w:ascii="Times New Roman" w:eastAsia="HeliosCond" w:hAnsi="Times New Roman" w:cs="Times New Roman"/>
          <w:spacing w:val="52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овер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ш</w:t>
      </w:r>
      <w:r w:rsidRPr="003253CD">
        <w:rPr>
          <w:rFonts w:ascii="Times New Roman" w:eastAsia="HeliosCond" w:hAnsi="Times New Roman" w:cs="Times New Roman"/>
          <w:spacing w:val="3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вов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pacing w:val="7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емы</w:t>
      </w:r>
      <w:r w:rsidRPr="003253CD">
        <w:rPr>
          <w:rFonts w:ascii="Times New Roman" w:eastAsia="HeliosCond" w:hAnsi="Times New Roman" w:cs="Times New Roman"/>
          <w:spacing w:val="11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у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пр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я</w:t>
      </w:r>
      <w:r w:rsidRPr="003253CD">
        <w:rPr>
          <w:rFonts w:ascii="Times New Roman" w:eastAsia="HeliosCond" w:hAnsi="Times New Roman" w:cs="Times New Roman"/>
          <w:spacing w:val="15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про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из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д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венн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й</w:t>
      </w:r>
      <w:r w:rsidRPr="003253CD">
        <w:rPr>
          <w:rFonts w:ascii="Times New Roman" w:eastAsia="HeliosCond" w:hAnsi="Times New Roman" w:cs="Times New Roman"/>
          <w:spacing w:val="17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бе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з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оп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ас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ью,</w:t>
      </w:r>
      <w:r w:rsidRPr="003253CD">
        <w:rPr>
          <w:rFonts w:ascii="Times New Roman" w:eastAsia="HeliosCond" w:hAnsi="Times New Roman" w:cs="Times New Roman"/>
          <w:spacing w:val="27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7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ом</w:t>
      </w:r>
      <w:r w:rsidRPr="003253CD">
        <w:rPr>
          <w:rFonts w:ascii="Times New Roman" w:eastAsia="HeliosCond" w:hAnsi="Times New Roman" w:cs="Times New Roman"/>
          <w:spacing w:val="6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ч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ис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pacing w:val="4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з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я</w:t>
      </w:r>
      <w:r w:rsidRPr="003253CD">
        <w:rPr>
          <w:rFonts w:ascii="Times New Roman" w:eastAsia="HeliosCond" w:hAnsi="Times New Roman" w:cs="Times New Roman"/>
          <w:spacing w:val="19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к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у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ь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ту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ру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р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из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од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вен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ой</w:t>
      </w:r>
      <w:r w:rsidRPr="003253CD">
        <w:rPr>
          <w:rFonts w:ascii="Times New Roman" w:eastAsia="HeliosCond" w:hAnsi="Times New Roman" w:cs="Times New Roman"/>
          <w:spacing w:val="15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б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з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оп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ас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22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Комп</w:t>
      </w:r>
      <w:r w:rsidRPr="003253CD">
        <w:rPr>
          <w:rFonts w:ascii="Times New Roman" w:eastAsia="HeliosCond" w:hAnsi="Times New Roman" w:cs="Times New Roman"/>
          <w:spacing w:val="-1"/>
          <w:w w:val="10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2"/>
          <w:w w:val="101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w w:val="101"/>
          <w:sz w:val="28"/>
          <w:szCs w:val="28"/>
        </w:rPr>
        <w:t>ии;</w:t>
      </w:r>
    </w:p>
    <w:p w:rsidR="001B5CA7" w:rsidRPr="003253CD" w:rsidRDefault="001B5CA7" w:rsidP="001B5CA7">
      <w:pPr>
        <w:spacing w:after="0" w:line="240" w:lineRule="auto"/>
        <w:jc w:val="both"/>
        <w:rPr>
          <w:rFonts w:ascii="Times New Roman" w:eastAsia="HeliosCond" w:hAnsi="Times New Roman" w:cs="Times New Roman"/>
          <w:sz w:val="28"/>
          <w:szCs w:val="28"/>
        </w:rPr>
      </w:pPr>
      <w:r w:rsidRPr="003253CD">
        <w:rPr>
          <w:rFonts w:ascii="Times New Roman" w:eastAsia="HeliosCond" w:hAnsi="Times New Roman" w:cs="Times New Roman"/>
          <w:sz w:val="28"/>
          <w:szCs w:val="28"/>
        </w:rPr>
        <w:t>–</w:t>
      </w:r>
      <w:r w:rsidRPr="003253CD">
        <w:rPr>
          <w:rFonts w:ascii="Times New Roman" w:eastAsia="HeliosCond" w:hAnsi="Times New Roman" w:cs="Times New Roman"/>
          <w:spacing w:val="10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су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ще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я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ь</w:t>
      </w:r>
      <w:r w:rsidRPr="003253CD">
        <w:rPr>
          <w:rFonts w:ascii="Times New Roman" w:eastAsia="HeliosCond" w:hAnsi="Times New Roman" w:cs="Times New Roman"/>
          <w:spacing w:val="55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ц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енку</w:t>
      </w:r>
      <w:r w:rsidRPr="003253CD">
        <w:rPr>
          <w:rFonts w:ascii="Times New Roman" w:eastAsia="HeliosCond" w:hAnsi="Times New Roman" w:cs="Times New Roman"/>
          <w:spacing w:val="32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ков</w:t>
      </w:r>
      <w:r w:rsidRPr="003253CD">
        <w:rPr>
          <w:rFonts w:ascii="Times New Roman" w:eastAsia="HeliosCond" w:hAnsi="Times New Roman" w:cs="Times New Roman"/>
          <w:spacing w:val="39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34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об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ас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44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про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з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д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венн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й</w:t>
      </w:r>
      <w:r w:rsidRPr="003253CD">
        <w:rPr>
          <w:rFonts w:ascii="Times New Roman" w:eastAsia="HeliosCond" w:hAnsi="Times New Roman" w:cs="Times New Roman"/>
          <w:spacing w:val="47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бе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з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оп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сти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,</w:t>
      </w:r>
      <w:r w:rsidRPr="003253CD">
        <w:rPr>
          <w:rFonts w:ascii="Times New Roman" w:eastAsia="HeliosCond" w:hAnsi="Times New Roman" w:cs="Times New Roman"/>
          <w:spacing w:val="55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обе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пе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ч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 xml:space="preserve">ь 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у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р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 р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ис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к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ми д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я пред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у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пре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ж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де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я во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з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кновен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 xml:space="preserve">я 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z w:val="28"/>
          <w:szCs w:val="28"/>
        </w:rPr>
        <w:t xml:space="preserve">м, 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у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х</w:t>
      </w:r>
      <w:r w:rsidRPr="003253CD">
        <w:rPr>
          <w:rFonts w:ascii="Times New Roman" w:eastAsia="HeliosCond" w:hAnsi="Times New Roman" w:cs="Times New Roman"/>
          <w:spacing w:val="-1"/>
          <w:w w:val="99"/>
          <w:sz w:val="28"/>
          <w:szCs w:val="28"/>
        </w:rPr>
        <w:t>у</w:t>
      </w:r>
      <w:r w:rsidRPr="003253CD">
        <w:rPr>
          <w:rFonts w:ascii="Times New Roman" w:eastAsia="HeliosCond" w:hAnsi="Times New Roman" w:cs="Times New Roman"/>
          <w:w w:val="99"/>
          <w:sz w:val="28"/>
          <w:szCs w:val="28"/>
        </w:rPr>
        <w:t>д</w:t>
      </w:r>
      <w:r w:rsidRPr="003253CD">
        <w:rPr>
          <w:rFonts w:ascii="Times New Roman" w:eastAsia="HeliosCond" w:hAnsi="Times New Roman" w:cs="Times New Roman"/>
          <w:spacing w:val="1"/>
          <w:w w:val="99"/>
          <w:sz w:val="28"/>
          <w:szCs w:val="28"/>
        </w:rPr>
        <w:t>ш</w:t>
      </w:r>
      <w:r w:rsidRPr="003253CD">
        <w:rPr>
          <w:rFonts w:ascii="Times New Roman" w:eastAsia="HeliosCond" w:hAnsi="Times New Roman" w:cs="Times New Roman"/>
          <w:w w:val="102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w w:val="102"/>
          <w:sz w:val="28"/>
          <w:szCs w:val="28"/>
        </w:rPr>
        <w:t xml:space="preserve">ия 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з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доровья</w:t>
      </w:r>
      <w:r w:rsidRPr="003253CD">
        <w:rPr>
          <w:rFonts w:ascii="Times New Roman" w:eastAsia="HeliosCond" w:hAnsi="Times New Roman" w:cs="Times New Roman"/>
          <w:spacing w:val="12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р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б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ков,</w:t>
      </w:r>
      <w:r w:rsidRPr="003253CD">
        <w:rPr>
          <w:rFonts w:ascii="Times New Roman" w:eastAsia="HeliosCond" w:hAnsi="Times New Roman" w:cs="Times New Roman"/>
          <w:spacing w:val="18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по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вре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ж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ден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я</w:t>
      </w:r>
      <w:r w:rsidRPr="003253CD">
        <w:rPr>
          <w:rFonts w:ascii="Times New Roman" w:eastAsia="HeliosCond" w:hAnsi="Times New Roman" w:cs="Times New Roman"/>
          <w:spacing w:val="13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обор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у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дов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я</w:t>
      </w:r>
      <w:r w:rsidRPr="003253CD">
        <w:rPr>
          <w:rFonts w:ascii="Times New Roman" w:eastAsia="HeliosCond" w:hAnsi="Times New Roman" w:cs="Times New Roman"/>
          <w:spacing w:val="14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 xml:space="preserve">и </w:t>
      </w:r>
      <w:r w:rsidRPr="003253CD">
        <w:rPr>
          <w:rFonts w:ascii="Times New Roman" w:eastAsia="HeliosCond" w:hAnsi="Times New Roman" w:cs="Times New Roman"/>
          <w:spacing w:val="-1"/>
          <w:w w:val="10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м</w:t>
      </w:r>
      <w:r w:rsidRPr="003253CD">
        <w:rPr>
          <w:rFonts w:ascii="Times New Roman" w:eastAsia="HeliosCond" w:hAnsi="Times New Roman" w:cs="Times New Roman"/>
          <w:spacing w:val="-1"/>
          <w:w w:val="99"/>
          <w:sz w:val="28"/>
          <w:szCs w:val="28"/>
        </w:rPr>
        <w:t>у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щ</w:t>
      </w:r>
      <w:r w:rsidRPr="003253CD">
        <w:rPr>
          <w:rFonts w:ascii="Times New Roman" w:eastAsia="HeliosCond" w:hAnsi="Times New Roman" w:cs="Times New Roman"/>
          <w:w w:val="102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pacing w:val="1"/>
          <w:w w:val="10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pacing w:val="-1"/>
          <w:w w:val="104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w w:val="102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-1"/>
          <w:w w:val="10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;</w:t>
      </w:r>
    </w:p>
    <w:p w:rsidR="001B5CA7" w:rsidRPr="003253CD" w:rsidRDefault="001B5CA7" w:rsidP="001B5CA7">
      <w:pPr>
        <w:tabs>
          <w:tab w:val="left" w:pos="3120"/>
          <w:tab w:val="left" w:pos="4500"/>
          <w:tab w:val="left" w:pos="6500"/>
          <w:tab w:val="left" w:pos="6820"/>
          <w:tab w:val="left" w:pos="8320"/>
        </w:tabs>
        <w:spacing w:after="0" w:line="240" w:lineRule="auto"/>
        <w:jc w:val="both"/>
        <w:rPr>
          <w:rFonts w:ascii="Times New Roman" w:eastAsia="HeliosCond" w:hAnsi="Times New Roman" w:cs="Times New Roman"/>
          <w:sz w:val="28"/>
          <w:szCs w:val="28"/>
        </w:rPr>
      </w:pPr>
      <w:r w:rsidRPr="003253CD">
        <w:rPr>
          <w:rFonts w:ascii="Times New Roman" w:eastAsia="HeliosCond" w:hAnsi="Times New Roman" w:cs="Times New Roman"/>
          <w:sz w:val="28"/>
          <w:szCs w:val="28"/>
        </w:rPr>
        <w:t>–</w:t>
      </w:r>
      <w:r w:rsidRPr="003253CD">
        <w:rPr>
          <w:rFonts w:ascii="Times New Roman" w:eastAsia="HeliosCond" w:hAnsi="Times New Roman" w:cs="Times New Roman"/>
          <w:spacing w:val="10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обе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пе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ч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ь</w:t>
      </w:r>
      <w:r w:rsidRPr="003253CD">
        <w:rPr>
          <w:rFonts w:ascii="Times New Roman" w:eastAsia="HeliosCond" w:hAnsi="Times New Roman" w:cs="Times New Roman"/>
          <w:spacing w:val="-38"/>
          <w:sz w:val="28"/>
          <w:szCs w:val="28"/>
        </w:rPr>
        <w:t xml:space="preserve">   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ы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по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нен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pacing w:val="-50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 xml:space="preserve"> последовательных </w:t>
      </w:r>
      <w:r w:rsidRPr="003253CD">
        <w:rPr>
          <w:rFonts w:ascii="Times New Roman" w:eastAsia="HeliosCond" w:hAnsi="Times New Roman" w:cs="Times New Roman"/>
          <w:spacing w:val="-4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 xml:space="preserve"> непрер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ы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ы</w:t>
      </w:r>
      <w:r w:rsidRPr="003253CD">
        <w:rPr>
          <w:rFonts w:ascii="Times New Roman" w:eastAsia="HeliosCond" w:hAnsi="Times New Roman" w:cs="Times New Roman"/>
          <w:sz w:val="28"/>
          <w:szCs w:val="28"/>
        </w:rPr>
        <w:t xml:space="preserve">х </w:t>
      </w:r>
      <w:r w:rsidRPr="003253CD">
        <w:rPr>
          <w:rFonts w:ascii="Times New Roman" w:eastAsia="HeliosCond" w:hAnsi="Times New Roman" w:cs="Times New Roman"/>
          <w:spacing w:val="-50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м</w:t>
      </w:r>
      <w:r w:rsidRPr="003253CD">
        <w:rPr>
          <w:rFonts w:ascii="Times New Roman" w:eastAsia="HeliosCond" w:hAnsi="Times New Roman" w:cs="Times New Roman"/>
          <w:w w:val="102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ро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п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w w:val="104"/>
          <w:sz w:val="28"/>
          <w:szCs w:val="28"/>
        </w:rPr>
        <w:t>я</w:t>
      </w:r>
      <w:r w:rsidRPr="003253CD">
        <w:rPr>
          <w:rFonts w:ascii="Times New Roman" w:eastAsia="HeliosCond" w:hAnsi="Times New Roman" w:cs="Times New Roman"/>
          <w:spacing w:val="-1"/>
          <w:w w:val="104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pacing w:val="1"/>
          <w:w w:val="10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-1"/>
          <w:w w:val="101"/>
          <w:sz w:val="28"/>
          <w:szCs w:val="28"/>
        </w:rPr>
        <w:t>й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,  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пр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енн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ы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х</w:t>
      </w:r>
      <w:r w:rsidRPr="003253CD">
        <w:rPr>
          <w:rFonts w:ascii="Times New Roman" w:eastAsia="HeliosCond" w:hAnsi="Times New Roman" w:cs="Times New Roman"/>
          <w:spacing w:val="7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на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ж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pacing w:val="11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ис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ков</w:t>
      </w:r>
      <w:r w:rsidRPr="003253CD">
        <w:rPr>
          <w:rFonts w:ascii="Times New Roman" w:eastAsia="HeliosCond" w:hAnsi="Times New Roman" w:cs="Times New Roman"/>
          <w:spacing w:val="9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4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об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ас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15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пр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из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во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д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венной</w:t>
      </w:r>
      <w:r w:rsidRPr="003253CD">
        <w:rPr>
          <w:rFonts w:ascii="Times New Roman" w:eastAsia="HeliosCond" w:hAnsi="Times New Roman" w:cs="Times New Roman"/>
          <w:spacing w:val="17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w w:val="107"/>
          <w:sz w:val="28"/>
          <w:szCs w:val="28"/>
        </w:rPr>
        <w:t>б</w:t>
      </w:r>
      <w:r w:rsidRPr="003253CD">
        <w:rPr>
          <w:rFonts w:ascii="Times New Roman" w:eastAsia="HeliosCond" w:hAnsi="Times New Roman" w:cs="Times New Roman"/>
          <w:w w:val="102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pacing w:val="-1"/>
          <w:w w:val="103"/>
          <w:sz w:val="28"/>
          <w:szCs w:val="28"/>
        </w:rPr>
        <w:t>з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оп</w:t>
      </w:r>
      <w:r w:rsidRPr="003253CD">
        <w:rPr>
          <w:rFonts w:ascii="Times New Roman" w:eastAsia="HeliosCond" w:hAnsi="Times New Roman" w:cs="Times New Roman"/>
          <w:spacing w:val="1"/>
          <w:w w:val="10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-1"/>
          <w:w w:val="10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pacing w:val="2"/>
          <w:w w:val="101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-1"/>
          <w:w w:val="103"/>
          <w:sz w:val="28"/>
          <w:szCs w:val="28"/>
        </w:rPr>
        <w:t>ст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и;</w:t>
      </w:r>
    </w:p>
    <w:p w:rsidR="001B5CA7" w:rsidRPr="003253CD" w:rsidRDefault="001B5CA7" w:rsidP="001B5CA7">
      <w:pPr>
        <w:spacing w:after="0" w:line="240" w:lineRule="auto"/>
        <w:jc w:val="both"/>
        <w:rPr>
          <w:rFonts w:ascii="Times New Roman" w:eastAsia="HeliosCond" w:hAnsi="Times New Roman" w:cs="Times New Roman"/>
          <w:sz w:val="28"/>
          <w:szCs w:val="28"/>
        </w:rPr>
      </w:pPr>
      <w:r w:rsidRPr="003253CD">
        <w:rPr>
          <w:rFonts w:ascii="Times New Roman" w:eastAsia="HeliosCond" w:hAnsi="Times New Roman" w:cs="Times New Roman"/>
          <w:sz w:val="28"/>
          <w:szCs w:val="28"/>
        </w:rPr>
        <w:t>–</w:t>
      </w:r>
      <w:r w:rsidRPr="003253CD">
        <w:rPr>
          <w:rFonts w:ascii="Times New Roman" w:eastAsia="HeliosCond" w:hAnsi="Times New Roman" w:cs="Times New Roman"/>
          <w:spacing w:val="10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обе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пе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ч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ь внедрен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 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ау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ч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ы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х</w:t>
      </w:r>
      <w:r w:rsidRPr="003253CD">
        <w:rPr>
          <w:rFonts w:ascii="Times New Roman" w:eastAsia="HeliosCond" w:hAnsi="Times New Roman" w:cs="Times New Roman"/>
          <w:spacing w:val="54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з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б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 xml:space="preserve">ок, 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ехно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г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й и</w:t>
      </w:r>
      <w:r w:rsidRPr="003253CD">
        <w:rPr>
          <w:rFonts w:ascii="Times New Roman" w:eastAsia="HeliosCond" w:hAnsi="Times New Roman" w:cs="Times New Roman"/>
          <w:spacing w:val="56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ме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дов в о</w:t>
      </w:r>
      <w:r w:rsidRPr="003253CD">
        <w:rPr>
          <w:rFonts w:ascii="Times New Roman" w:eastAsia="HeliosCond" w:hAnsi="Times New Roman" w:cs="Times New Roman"/>
          <w:w w:val="107"/>
          <w:sz w:val="28"/>
          <w:szCs w:val="28"/>
        </w:rPr>
        <w:t>б</w:t>
      </w:r>
      <w:r w:rsidRPr="003253CD">
        <w:rPr>
          <w:rFonts w:ascii="Times New Roman" w:eastAsia="HeliosCond" w:hAnsi="Times New Roman" w:cs="Times New Roman"/>
          <w:spacing w:val="1"/>
          <w:w w:val="10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pacing w:val="-1"/>
          <w:w w:val="102"/>
          <w:sz w:val="28"/>
          <w:szCs w:val="28"/>
        </w:rPr>
        <w:t>ас</w:t>
      </w:r>
      <w:r w:rsidRPr="003253CD">
        <w:rPr>
          <w:rFonts w:ascii="Times New Roman" w:eastAsia="HeliosCond" w:hAnsi="Times New Roman" w:cs="Times New Roman"/>
          <w:spacing w:val="2"/>
          <w:w w:val="102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w w:val="101"/>
          <w:sz w:val="28"/>
          <w:szCs w:val="28"/>
        </w:rPr>
        <w:t xml:space="preserve">и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про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из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д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венн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й</w:t>
      </w:r>
      <w:r w:rsidRPr="003253CD">
        <w:rPr>
          <w:rFonts w:ascii="Times New Roman" w:eastAsia="HeliosCond" w:hAnsi="Times New Roman" w:cs="Times New Roman"/>
          <w:spacing w:val="15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w w:val="107"/>
          <w:sz w:val="28"/>
          <w:szCs w:val="28"/>
        </w:rPr>
        <w:t>б</w:t>
      </w:r>
      <w:r w:rsidRPr="003253CD">
        <w:rPr>
          <w:rFonts w:ascii="Times New Roman" w:eastAsia="HeliosCond" w:hAnsi="Times New Roman" w:cs="Times New Roman"/>
          <w:w w:val="102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pacing w:val="-1"/>
          <w:w w:val="103"/>
          <w:sz w:val="28"/>
          <w:szCs w:val="28"/>
        </w:rPr>
        <w:t>з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п</w:t>
      </w:r>
      <w:r w:rsidRPr="003253CD">
        <w:rPr>
          <w:rFonts w:ascii="Times New Roman" w:eastAsia="HeliosCond" w:hAnsi="Times New Roman" w:cs="Times New Roman"/>
          <w:spacing w:val="-1"/>
          <w:w w:val="101"/>
          <w:sz w:val="28"/>
          <w:szCs w:val="28"/>
        </w:rPr>
        <w:t>ас</w:t>
      </w:r>
      <w:r w:rsidRPr="003253CD">
        <w:rPr>
          <w:rFonts w:ascii="Times New Roman" w:eastAsia="HeliosCond" w:hAnsi="Times New Roman" w:cs="Times New Roman"/>
          <w:w w:val="101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-1"/>
          <w:w w:val="103"/>
          <w:sz w:val="28"/>
          <w:szCs w:val="28"/>
        </w:rPr>
        <w:t>ст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и;</w:t>
      </w:r>
    </w:p>
    <w:p w:rsidR="001B5CA7" w:rsidRPr="003253CD" w:rsidRDefault="001B5CA7" w:rsidP="001B5CA7">
      <w:pPr>
        <w:spacing w:after="0" w:line="240" w:lineRule="auto"/>
        <w:jc w:val="both"/>
        <w:rPr>
          <w:rFonts w:ascii="Times New Roman" w:eastAsia="HeliosCond" w:hAnsi="Times New Roman" w:cs="Times New Roman"/>
          <w:sz w:val="28"/>
          <w:szCs w:val="28"/>
        </w:rPr>
      </w:pPr>
      <w:r w:rsidRPr="003253CD">
        <w:rPr>
          <w:rFonts w:ascii="Times New Roman" w:eastAsia="HeliosCond" w:hAnsi="Times New Roman" w:cs="Times New Roman"/>
          <w:sz w:val="28"/>
          <w:szCs w:val="28"/>
        </w:rPr>
        <w:t>–</w:t>
      </w:r>
      <w:r w:rsidRPr="003253CD">
        <w:rPr>
          <w:rFonts w:ascii="Times New Roman" w:eastAsia="HeliosCond" w:hAnsi="Times New Roman" w:cs="Times New Roman"/>
          <w:spacing w:val="10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пр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ек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ь</w:t>
      </w:r>
      <w:r w:rsidRPr="003253CD">
        <w:rPr>
          <w:rFonts w:ascii="Times New Roman" w:eastAsia="HeliosCond" w:hAnsi="Times New Roman" w:cs="Times New Roman"/>
          <w:spacing w:val="34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б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ков</w:t>
      </w:r>
      <w:r w:rsidRPr="003253CD">
        <w:rPr>
          <w:rFonts w:ascii="Times New Roman" w:eastAsia="HeliosCond" w:hAnsi="Times New Roman" w:cs="Times New Roman"/>
          <w:spacing w:val="32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к</w:t>
      </w:r>
      <w:r w:rsidRPr="003253CD">
        <w:rPr>
          <w:rFonts w:ascii="Times New Roman" w:eastAsia="HeliosCond" w:hAnsi="Times New Roman" w:cs="Times New Roman"/>
          <w:spacing w:val="20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к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ти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вному</w:t>
      </w:r>
      <w:r w:rsidRPr="003253CD">
        <w:rPr>
          <w:rFonts w:ascii="Times New Roman" w:eastAsia="HeliosCond" w:hAnsi="Times New Roman" w:cs="Times New Roman"/>
          <w:spacing w:val="27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у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ч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ас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ю</w:t>
      </w:r>
      <w:r w:rsidRPr="003253CD">
        <w:rPr>
          <w:rFonts w:ascii="Times New Roman" w:eastAsia="HeliosCond" w:hAnsi="Times New Roman" w:cs="Times New Roman"/>
          <w:spacing w:val="13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16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дея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ьно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35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по</w:t>
      </w:r>
      <w:r w:rsidRPr="003253CD">
        <w:rPr>
          <w:rFonts w:ascii="Times New Roman" w:eastAsia="HeliosCond" w:hAnsi="Times New Roman" w:cs="Times New Roman"/>
          <w:spacing w:val="14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бе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пе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ч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ю</w:t>
      </w:r>
      <w:r w:rsidRPr="003253CD">
        <w:rPr>
          <w:rFonts w:ascii="Times New Roman" w:eastAsia="HeliosCond" w:hAnsi="Times New Roman" w:cs="Times New Roman"/>
          <w:spacing w:val="25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ребов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й</w:t>
      </w:r>
      <w:r w:rsidRPr="003253CD">
        <w:rPr>
          <w:rFonts w:ascii="Times New Roman" w:eastAsia="HeliosCond" w:hAnsi="Times New Roman" w:cs="Times New Roman"/>
          <w:spacing w:val="6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р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из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д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вен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ой</w:t>
      </w:r>
      <w:r w:rsidRPr="003253CD">
        <w:rPr>
          <w:rFonts w:ascii="Times New Roman" w:eastAsia="HeliosCond" w:hAnsi="Times New Roman" w:cs="Times New Roman"/>
          <w:spacing w:val="8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бе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з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,</w:t>
      </w:r>
      <w:r w:rsidRPr="003253CD">
        <w:rPr>
          <w:rFonts w:ascii="Times New Roman" w:eastAsia="HeliosCond" w:hAnsi="Times New Roman" w:cs="Times New Roman"/>
          <w:spacing w:val="15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з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д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ь</w:t>
      </w:r>
      <w:r w:rsidRPr="003253CD">
        <w:rPr>
          <w:rFonts w:ascii="Times New Roman" w:eastAsia="HeliosCond" w:hAnsi="Times New Roman" w:cs="Times New Roman"/>
          <w:spacing w:val="12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ус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ов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я,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вк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ю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ч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я р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з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б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ку</w:t>
      </w:r>
      <w:r w:rsidRPr="003253CD">
        <w:rPr>
          <w:rFonts w:ascii="Times New Roman" w:eastAsia="HeliosCond" w:hAnsi="Times New Roman" w:cs="Times New Roman"/>
          <w:spacing w:val="10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ме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одов</w:t>
      </w:r>
      <w:r w:rsidRPr="003253CD">
        <w:rPr>
          <w:rFonts w:ascii="Times New Roman" w:eastAsia="HeliosCond" w:hAnsi="Times New Roman" w:cs="Times New Roman"/>
          <w:spacing w:val="33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мо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ти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ац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,</w:t>
      </w:r>
      <w:r w:rsidRPr="003253CD">
        <w:rPr>
          <w:rFonts w:ascii="Times New Roman" w:eastAsia="HeliosCond" w:hAnsi="Times New Roman" w:cs="Times New Roman"/>
          <w:spacing w:val="36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при</w:t>
      </w:r>
      <w:r w:rsidRPr="003253CD">
        <w:rPr>
          <w:rFonts w:ascii="Times New Roman" w:eastAsia="HeliosCond" w:hAnsi="Times New Roman" w:cs="Times New Roman"/>
          <w:spacing w:val="29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ко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ор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ы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х</w:t>
      </w:r>
      <w:r w:rsidRPr="003253CD">
        <w:rPr>
          <w:rFonts w:ascii="Times New Roman" w:eastAsia="HeliosCond" w:hAnsi="Times New Roman" w:cs="Times New Roman"/>
          <w:spacing w:val="35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к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ж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д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ы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й</w:t>
      </w:r>
      <w:r w:rsidRPr="003253CD">
        <w:rPr>
          <w:rFonts w:ascii="Times New Roman" w:eastAsia="HeliosCond" w:hAnsi="Times New Roman" w:cs="Times New Roman"/>
          <w:spacing w:val="34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б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к</w:t>
      </w:r>
      <w:r w:rsidRPr="003253CD">
        <w:rPr>
          <w:rFonts w:ascii="Times New Roman" w:eastAsia="HeliosCond" w:hAnsi="Times New Roman" w:cs="Times New Roman"/>
          <w:spacing w:val="45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Комп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32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з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ет</w:t>
      </w:r>
      <w:r w:rsidRPr="003253CD">
        <w:rPr>
          <w:rFonts w:ascii="Times New Roman" w:eastAsia="HeliosCond" w:hAnsi="Times New Roman" w:cs="Times New Roman"/>
          <w:spacing w:val="41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2"/>
          <w:w w:val="104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w w:val="102"/>
          <w:sz w:val="28"/>
          <w:szCs w:val="28"/>
        </w:rPr>
        <w:t>ве</w:t>
      </w:r>
      <w:r w:rsidRPr="003253CD">
        <w:rPr>
          <w:rFonts w:ascii="Times New Roman" w:eastAsia="HeliosCond" w:hAnsi="Times New Roman" w:cs="Times New Roman"/>
          <w:spacing w:val="-1"/>
          <w:w w:val="104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pacing w:val="-1"/>
          <w:w w:val="103"/>
          <w:sz w:val="28"/>
          <w:szCs w:val="28"/>
        </w:rPr>
        <w:t>ст</w:t>
      </w:r>
      <w:r w:rsidRPr="003253CD">
        <w:rPr>
          <w:rFonts w:ascii="Times New Roman" w:eastAsia="HeliosCond" w:hAnsi="Times New Roman" w:cs="Times New Roman"/>
          <w:w w:val="102"/>
          <w:sz w:val="28"/>
          <w:szCs w:val="28"/>
        </w:rPr>
        <w:t>ве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нно</w:t>
      </w:r>
      <w:r w:rsidRPr="003253CD">
        <w:rPr>
          <w:rFonts w:ascii="Times New Roman" w:eastAsia="HeliosCond" w:hAnsi="Times New Roman" w:cs="Times New Roman"/>
          <w:spacing w:val="1"/>
          <w:w w:val="10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pacing w:val="2"/>
          <w:w w:val="104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w w:val="103"/>
          <w:sz w:val="28"/>
          <w:szCs w:val="28"/>
        </w:rPr>
        <w:t xml:space="preserve">ь 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з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3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б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вен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у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ю</w:t>
      </w:r>
      <w:r w:rsidRPr="003253CD">
        <w:rPr>
          <w:rFonts w:ascii="Times New Roman" w:eastAsia="HeliosCond" w:hAnsi="Times New Roman" w:cs="Times New Roman"/>
          <w:spacing w:val="17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бе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з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п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ас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ь</w:t>
      </w:r>
      <w:r w:rsidRPr="003253CD">
        <w:rPr>
          <w:rFonts w:ascii="Times New Roman" w:eastAsia="HeliosCond" w:hAnsi="Times New Roman" w:cs="Times New Roman"/>
          <w:spacing w:val="25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бе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з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оп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ь</w:t>
      </w:r>
      <w:r w:rsidRPr="003253CD">
        <w:rPr>
          <w:rFonts w:ascii="Times New Roman" w:eastAsia="HeliosCond" w:hAnsi="Times New Roman" w:cs="Times New Roman"/>
          <w:spacing w:val="25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ок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р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уж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ющ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х</w:t>
      </w:r>
      <w:r w:rsidRPr="003253CD">
        <w:rPr>
          <w:rFonts w:ascii="Times New Roman" w:eastAsia="HeliosCond" w:hAnsi="Times New Roman" w:cs="Times New Roman"/>
          <w:spacing w:val="6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г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5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1"/>
          <w:w w:val="10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ю</w:t>
      </w:r>
      <w:r w:rsidRPr="003253CD">
        <w:rPr>
          <w:rFonts w:ascii="Times New Roman" w:eastAsia="HeliosCond" w:hAnsi="Times New Roman" w:cs="Times New Roman"/>
          <w:w w:val="99"/>
          <w:sz w:val="28"/>
          <w:szCs w:val="28"/>
        </w:rPr>
        <w:t>д</w:t>
      </w:r>
      <w:r w:rsidRPr="003253CD">
        <w:rPr>
          <w:rFonts w:ascii="Times New Roman" w:eastAsia="HeliosCond" w:hAnsi="Times New Roman" w:cs="Times New Roman"/>
          <w:w w:val="102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й;</w:t>
      </w:r>
    </w:p>
    <w:p w:rsidR="001B5CA7" w:rsidRPr="003253CD" w:rsidRDefault="001B5CA7" w:rsidP="001B5CA7">
      <w:pPr>
        <w:spacing w:after="0" w:line="240" w:lineRule="auto"/>
        <w:jc w:val="both"/>
        <w:rPr>
          <w:rFonts w:ascii="Times New Roman" w:eastAsia="HeliosCond" w:hAnsi="Times New Roman" w:cs="Times New Roman"/>
          <w:sz w:val="28"/>
          <w:szCs w:val="28"/>
        </w:rPr>
      </w:pPr>
      <w:r w:rsidRPr="003253CD">
        <w:rPr>
          <w:rFonts w:ascii="Times New Roman" w:eastAsia="HeliosCond" w:hAnsi="Times New Roman" w:cs="Times New Roman"/>
          <w:sz w:val="28"/>
          <w:szCs w:val="28"/>
        </w:rPr>
        <w:t>–</w:t>
      </w:r>
      <w:r w:rsidRPr="003253CD">
        <w:rPr>
          <w:rFonts w:ascii="Times New Roman" w:eastAsia="HeliosCond" w:hAnsi="Times New Roman" w:cs="Times New Roman"/>
          <w:spacing w:val="5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я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нно</w:t>
      </w:r>
      <w:r w:rsidRPr="003253CD">
        <w:rPr>
          <w:rFonts w:ascii="Times New Roman" w:eastAsia="HeliosCond" w:hAnsi="Times New Roman" w:cs="Times New Roman"/>
          <w:spacing w:val="8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по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ы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ш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ь</w:t>
      </w:r>
      <w:r w:rsidRPr="003253CD">
        <w:rPr>
          <w:rFonts w:ascii="Times New Roman" w:eastAsia="HeliosCond" w:hAnsi="Times New Roman" w:cs="Times New Roman"/>
          <w:spacing w:val="10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у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вень</w:t>
      </w:r>
      <w:r w:rsidRPr="003253CD">
        <w:rPr>
          <w:rFonts w:ascii="Times New Roman" w:eastAsia="HeliosCond" w:hAnsi="Times New Roman" w:cs="Times New Roman"/>
          <w:spacing w:val="5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з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й</w:t>
      </w:r>
      <w:r w:rsidRPr="003253CD">
        <w:rPr>
          <w:rFonts w:ascii="Times New Roman" w:eastAsia="HeliosCond" w:hAnsi="Times New Roman" w:cs="Times New Roman"/>
          <w:spacing w:val="8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и компе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ен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22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б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к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ов</w:t>
      </w:r>
      <w:r w:rsidRPr="003253CD">
        <w:rPr>
          <w:rFonts w:ascii="Times New Roman" w:eastAsia="HeliosCond" w:hAnsi="Times New Roman" w:cs="Times New Roman"/>
          <w:spacing w:val="18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об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ла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15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п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из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во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д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венной</w:t>
      </w:r>
      <w:r w:rsidRPr="003253CD">
        <w:rPr>
          <w:rFonts w:ascii="Times New Roman" w:eastAsia="HeliosCond" w:hAnsi="Times New Roman" w:cs="Times New Roman"/>
          <w:spacing w:val="17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w w:val="107"/>
          <w:sz w:val="28"/>
          <w:szCs w:val="28"/>
        </w:rPr>
        <w:t>б</w:t>
      </w:r>
      <w:r w:rsidRPr="003253CD">
        <w:rPr>
          <w:rFonts w:ascii="Times New Roman" w:eastAsia="HeliosCond" w:hAnsi="Times New Roman" w:cs="Times New Roman"/>
          <w:w w:val="102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pacing w:val="-1"/>
          <w:w w:val="103"/>
          <w:sz w:val="28"/>
          <w:szCs w:val="28"/>
        </w:rPr>
        <w:t>з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оп</w:t>
      </w:r>
      <w:r w:rsidRPr="003253CD">
        <w:rPr>
          <w:rFonts w:ascii="Times New Roman" w:eastAsia="HeliosCond" w:hAnsi="Times New Roman" w:cs="Times New Roman"/>
          <w:spacing w:val="1"/>
          <w:w w:val="10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-1"/>
          <w:w w:val="10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pacing w:val="2"/>
          <w:w w:val="101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-1"/>
          <w:w w:val="103"/>
          <w:sz w:val="28"/>
          <w:szCs w:val="28"/>
        </w:rPr>
        <w:t>ст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и;</w:t>
      </w:r>
    </w:p>
    <w:p w:rsidR="001B5CA7" w:rsidRPr="003253CD" w:rsidRDefault="001B5CA7" w:rsidP="001B5CA7">
      <w:pPr>
        <w:spacing w:after="0" w:line="240" w:lineRule="auto"/>
        <w:jc w:val="both"/>
        <w:rPr>
          <w:rFonts w:ascii="Times New Roman" w:eastAsia="HeliosCond" w:hAnsi="Times New Roman" w:cs="Times New Roman"/>
          <w:sz w:val="28"/>
          <w:szCs w:val="28"/>
        </w:rPr>
      </w:pPr>
      <w:r w:rsidRPr="003253CD">
        <w:rPr>
          <w:rFonts w:ascii="Times New Roman" w:eastAsia="HeliosCond" w:hAnsi="Times New Roman" w:cs="Times New Roman"/>
          <w:sz w:val="28"/>
          <w:szCs w:val="28"/>
        </w:rPr>
        <w:t>–</w:t>
      </w:r>
      <w:r w:rsidRPr="003253CD">
        <w:rPr>
          <w:rFonts w:ascii="Times New Roman" w:eastAsia="HeliosCond" w:hAnsi="Times New Roman" w:cs="Times New Roman"/>
          <w:spacing w:val="10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пред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ус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м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ь не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бход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м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ы</w:t>
      </w:r>
      <w:r w:rsidRPr="003253CD">
        <w:rPr>
          <w:rFonts w:ascii="Times New Roman" w:eastAsia="HeliosCond" w:hAnsi="Times New Roman" w:cs="Times New Roman"/>
          <w:sz w:val="28"/>
          <w:szCs w:val="28"/>
        </w:rPr>
        <w:t xml:space="preserve">е 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г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з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ац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он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ы</w:t>
      </w:r>
      <w:r w:rsidRPr="003253CD">
        <w:rPr>
          <w:rFonts w:ascii="Times New Roman" w:eastAsia="HeliosCond" w:hAnsi="Times New Roman" w:cs="Times New Roman"/>
          <w:sz w:val="28"/>
          <w:szCs w:val="28"/>
        </w:rPr>
        <w:t xml:space="preserve">е, 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ф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ов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ы</w:t>
      </w:r>
      <w:r w:rsidRPr="003253CD">
        <w:rPr>
          <w:rFonts w:ascii="Times New Roman" w:eastAsia="HeliosCond" w:hAnsi="Times New Roman" w:cs="Times New Roman"/>
          <w:sz w:val="28"/>
          <w:szCs w:val="28"/>
        </w:rPr>
        <w:t xml:space="preserve">е, </w:t>
      </w:r>
      <w:r w:rsidRPr="003253CD">
        <w:rPr>
          <w:rFonts w:ascii="Times New Roman" w:eastAsia="HeliosCond" w:hAnsi="Times New Roman" w:cs="Times New Roman"/>
          <w:spacing w:val="1"/>
          <w:w w:val="96"/>
          <w:sz w:val="28"/>
          <w:szCs w:val="28"/>
        </w:rPr>
        <w:t>ч</w:t>
      </w:r>
      <w:r w:rsidRPr="003253CD">
        <w:rPr>
          <w:rFonts w:ascii="Times New Roman" w:eastAsia="HeliosCond" w:hAnsi="Times New Roman" w:cs="Times New Roman"/>
          <w:w w:val="102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pacing w:val="1"/>
          <w:w w:val="10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w w:val="102"/>
          <w:sz w:val="28"/>
          <w:szCs w:val="28"/>
        </w:rPr>
        <w:t>ве</w:t>
      </w:r>
      <w:r w:rsidRPr="003253CD">
        <w:rPr>
          <w:rFonts w:ascii="Times New Roman" w:eastAsia="HeliosCond" w:hAnsi="Times New Roman" w:cs="Times New Roman"/>
          <w:spacing w:val="1"/>
          <w:w w:val="96"/>
          <w:sz w:val="28"/>
          <w:szCs w:val="28"/>
        </w:rPr>
        <w:t>ч</w:t>
      </w:r>
      <w:r w:rsidRPr="003253CD">
        <w:rPr>
          <w:rFonts w:ascii="Times New Roman" w:eastAsia="HeliosCond" w:hAnsi="Times New Roman" w:cs="Times New Roman"/>
          <w:w w:val="102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pacing w:val="-1"/>
          <w:w w:val="102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w w:val="102"/>
          <w:sz w:val="28"/>
          <w:szCs w:val="28"/>
        </w:rPr>
        <w:t>к</w:t>
      </w:r>
      <w:r w:rsidRPr="003253CD">
        <w:rPr>
          <w:rFonts w:ascii="Times New Roman" w:eastAsia="HeliosCond" w:hAnsi="Times New Roman" w:cs="Times New Roman"/>
          <w:spacing w:val="-1"/>
          <w:w w:val="102"/>
          <w:sz w:val="28"/>
          <w:szCs w:val="28"/>
        </w:rPr>
        <w:t xml:space="preserve">ие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и м</w:t>
      </w:r>
      <w:r w:rsidRPr="003253CD">
        <w:rPr>
          <w:rFonts w:ascii="Times New Roman" w:eastAsia="HeliosCond" w:hAnsi="Times New Roman" w:cs="Times New Roman"/>
          <w:spacing w:val="-1"/>
          <w:w w:val="10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-1"/>
          <w:w w:val="104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w w:val="102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-1"/>
          <w:w w:val="10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1"/>
          <w:w w:val="10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w w:val="101"/>
          <w:sz w:val="28"/>
          <w:szCs w:val="28"/>
        </w:rPr>
        <w:t>ьно</w:t>
      </w:r>
      <w:r w:rsidRPr="003253CD">
        <w:rPr>
          <w:rFonts w:ascii="Times New Roman" w:eastAsia="HeliosCond" w:hAnsi="Times New Roman" w:cs="Times New Roman"/>
          <w:spacing w:val="-1"/>
          <w:w w:val="69"/>
          <w:sz w:val="28"/>
          <w:szCs w:val="28"/>
        </w:rPr>
        <w:t>-</w:t>
      </w:r>
      <w:r w:rsidRPr="003253CD">
        <w:rPr>
          <w:rFonts w:ascii="Times New Roman" w:eastAsia="HeliosCond" w:hAnsi="Times New Roman" w:cs="Times New Roman"/>
          <w:spacing w:val="-1"/>
          <w:w w:val="104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w w:val="102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хн</w:t>
      </w:r>
      <w:r w:rsidRPr="003253CD">
        <w:rPr>
          <w:rFonts w:ascii="Times New Roman" w:eastAsia="HeliosCond" w:hAnsi="Times New Roman" w:cs="Times New Roman"/>
          <w:spacing w:val="-1"/>
          <w:w w:val="99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1"/>
          <w:w w:val="99"/>
          <w:sz w:val="28"/>
          <w:szCs w:val="28"/>
        </w:rPr>
        <w:t>ч</w:t>
      </w:r>
      <w:r w:rsidRPr="003253CD">
        <w:rPr>
          <w:rFonts w:ascii="Times New Roman" w:eastAsia="HeliosCond" w:hAnsi="Times New Roman" w:cs="Times New Roman"/>
          <w:w w:val="102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pacing w:val="-1"/>
          <w:w w:val="102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pacing w:val="2"/>
          <w:w w:val="102"/>
          <w:sz w:val="28"/>
          <w:szCs w:val="28"/>
        </w:rPr>
        <w:t>к</w:t>
      </w:r>
      <w:r w:rsidRPr="003253CD">
        <w:rPr>
          <w:rFonts w:ascii="Times New Roman" w:eastAsia="HeliosCond" w:hAnsi="Times New Roman" w:cs="Times New Roman"/>
          <w:spacing w:val="-1"/>
          <w:w w:val="102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w w:val="102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z w:val="28"/>
          <w:szCs w:val="28"/>
        </w:rPr>
        <w:t xml:space="preserve"> ре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су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ы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д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я</w:t>
      </w:r>
      <w:r w:rsidRPr="003253CD">
        <w:rPr>
          <w:rFonts w:ascii="Times New Roman" w:eastAsia="HeliosCond" w:hAnsi="Times New Roman" w:cs="Times New Roman"/>
          <w:spacing w:val="4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ре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з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ц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8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оящей</w:t>
      </w:r>
      <w:r w:rsidRPr="003253CD">
        <w:rPr>
          <w:rFonts w:ascii="Times New Roman" w:eastAsia="HeliosCond" w:hAnsi="Times New Roman" w:cs="Times New Roman"/>
          <w:spacing w:val="13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1"/>
          <w:w w:val="99"/>
          <w:sz w:val="28"/>
          <w:szCs w:val="28"/>
        </w:rPr>
        <w:t>П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1"/>
          <w:w w:val="10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pacing w:val="-1"/>
          <w:w w:val="102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2"/>
          <w:w w:val="102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pacing w:val="-1"/>
          <w:w w:val="102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w w:val="102"/>
          <w:sz w:val="28"/>
          <w:szCs w:val="28"/>
        </w:rPr>
        <w:t>к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и;</w:t>
      </w:r>
    </w:p>
    <w:p w:rsidR="001B5CA7" w:rsidRPr="003253CD" w:rsidRDefault="001B5CA7" w:rsidP="001B5CA7">
      <w:pPr>
        <w:spacing w:after="0" w:line="240" w:lineRule="auto"/>
        <w:jc w:val="both"/>
        <w:rPr>
          <w:rFonts w:ascii="Times New Roman" w:eastAsia="HeliosCond" w:hAnsi="Times New Roman" w:cs="Times New Roman"/>
          <w:sz w:val="28"/>
          <w:szCs w:val="28"/>
        </w:rPr>
      </w:pPr>
      <w:r w:rsidRPr="003253CD">
        <w:rPr>
          <w:rFonts w:ascii="Times New Roman" w:eastAsia="HeliosCond" w:hAnsi="Times New Roman" w:cs="Times New Roman"/>
          <w:sz w:val="28"/>
          <w:szCs w:val="28"/>
        </w:rPr>
        <w:t>–</w:t>
      </w:r>
      <w:r w:rsidRPr="003253CD">
        <w:rPr>
          <w:rFonts w:ascii="Times New Roman" w:eastAsia="HeliosCond" w:hAnsi="Times New Roman" w:cs="Times New Roman"/>
          <w:spacing w:val="10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ребов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ь</w:t>
      </w:r>
      <w:r w:rsidRPr="003253CD">
        <w:rPr>
          <w:rFonts w:ascii="Times New Roman" w:eastAsia="HeliosCond" w:hAnsi="Times New Roman" w:cs="Times New Roman"/>
          <w:spacing w:val="40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от</w:t>
      </w:r>
      <w:r w:rsidRPr="003253CD">
        <w:rPr>
          <w:rFonts w:ascii="Times New Roman" w:eastAsia="HeliosCond" w:hAnsi="Times New Roman" w:cs="Times New Roman"/>
          <w:spacing w:val="18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ста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вщ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к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ов</w:t>
      </w:r>
      <w:r w:rsidRPr="003253CD">
        <w:rPr>
          <w:rFonts w:ascii="Times New Roman" w:eastAsia="HeliosCond" w:hAnsi="Times New Roman" w:cs="Times New Roman"/>
          <w:spacing w:val="28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14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подр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я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д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ч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ков,</w:t>
      </w:r>
      <w:r w:rsidRPr="003253CD">
        <w:rPr>
          <w:rFonts w:ascii="Times New Roman" w:eastAsia="HeliosCond" w:hAnsi="Times New Roman" w:cs="Times New Roman"/>
          <w:spacing w:val="20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у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ще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яющ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х</w:t>
      </w:r>
      <w:r w:rsidRPr="003253CD">
        <w:rPr>
          <w:rFonts w:ascii="Times New Roman" w:eastAsia="HeliosCond" w:hAnsi="Times New Roman" w:cs="Times New Roman"/>
          <w:spacing w:val="30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дея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ьно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ь</w:t>
      </w:r>
      <w:r w:rsidRPr="003253CD">
        <w:rPr>
          <w:rFonts w:ascii="Times New Roman" w:eastAsia="HeliosCond" w:hAnsi="Times New Roman" w:cs="Times New Roman"/>
          <w:spacing w:val="39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на</w:t>
      </w:r>
      <w:r w:rsidRPr="003253CD">
        <w:rPr>
          <w:rFonts w:ascii="Times New Roman" w:eastAsia="HeliosCond" w:hAnsi="Times New Roman" w:cs="Times New Roman"/>
          <w:spacing w:val="14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объек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та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х</w:t>
      </w:r>
      <w:r w:rsidRPr="003253CD">
        <w:rPr>
          <w:rFonts w:ascii="Times New Roman" w:eastAsia="HeliosCond" w:hAnsi="Times New Roman" w:cs="Times New Roman"/>
          <w:spacing w:val="11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Комп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,</w:t>
      </w:r>
      <w:r w:rsidRPr="003253CD">
        <w:rPr>
          <w:rFonts w:ascii="Times New Roman" w:eastAsia="HeliosCond" w:hAnsi="Times New Roman" w:cs="Times New Roman"/>
          <w:spacing w:val="5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б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юден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я</w:t>
      </w:r>
      <w:r w:rsidRPr="003253CD">
        <w:rPr>
          <w:rFonts w:ascii="Times New Roman" w:eastAsia="HeliosCond" w:hAnsi="Times New Roman" w:cs="Times New Roman"/>
          <w:spacing w:val="15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ребов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й</w:t>
      </w:r>
      <w:r w:rsidRPr="003253CD">
        <w:rPr>
          <w:rFonts w:ascii="Times New Roman" w:eastAsia="HeliosCond" w:hAnsi="Times New Roman" w:cs="Times New Roman"/>
          <w:spacing w:val="19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нор</w:t>
      </w:r>
      <w:r w:rsidRPr="003253CD">
        <w:rPr>
          <w:rFonts w:ascii="Times New Roman" w:eastAsia="HeliosCond" w:hAnsi="Times New Roman" w:cs="Times New Roman"/>
          <w:spacing w:val="3"/>
          <w:sz w:val="28"/>
          <w:szCs w:val="28"/>
        </w:rPr>
        <w:t>м</w:t>
      </w:r>
      <w:r w:rsidRPr="003253CD">
        <w:rPr>
          <w:rFonts w:ascii="Times New Roman" w:eastAsia="HeliosCond" w:hAnsi="Times New Roman" w:cs="Times New Roman"/>
          <w:spacing w:val="-1"/>
          <w:w w:val="103"/>
          <w:sz w:val="28"/>
          <w:szCs w:val="28"/>
        </w:rPr>
        <w:t>ат</w:t>
      </w:r>
      <w:r w:rsidRPr="003253CD">
        <w:rPr>
          <w:rFonts w:ascii="Times New Roman" w:eastAsia="HeliosCond" w:hAnsi="Times New Roman" w:cs="Times New Roman"/>
          <w:spacing w:val="-1"/>
          <w:w w:val="102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w w:val="102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-1"/>
          <w:w w:val="69"/>
          <w:sz w:val="28"/>
          <w:szCs w:val="28"/>
        </w:rPr>
        <w:t>-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пр</w:t>
      </w:r>
      <w:r w:rsidRPr="003253CD">
        <w:rPr>
          <w:rFonts w:ascii="Times New Roman" w:eastAsia="HeliosCond" w:hAnsi="Times New Roman" w:cs="Times New Roman"/>
          <w:spacing w:val="-1"/>
          <w:w w:val="102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2"/>
          <w:w w:val="102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w w:val="102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ы</w:t>
      </w:r>
      <w:r w:rsidRPr="003253CD">
        <w:rPr>
          <w:rFonts w:ascii="Times New Roman" w:eastAsia="HeliosCond" w:hAnsi="Times New Roman" w:cs="Times New Roman"/>
          <w:sz w:val="28"/>
          <w:szCs w:val="28"/>
        </w:rPr>
        <w:t xml:space="preserve">х 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к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ов,</w:t>
      </w:r>
      <w:r w:rsidRPr="003253CD">
        <w:rPr>
          <w:rFonts w:ascii="Times New Roman" w:eastAsia="HeliosCond" w:hAnsi="Times New Roman" w:cs="Times New Roman"/>
          <w:spacing w:val="12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норм</w:t>
      </w:r>
      <w:r w:rsidRPr="003253CD">
        <w:rPr>
          <w:rFonts w:ascii="Times New Roman" w:eastAsia="HeliosCond" w:hAnsi="Times New Roman" w:cs="Times New Roman"/>
          <w:spacing w:val="-1"/>
          <w:w w:val="103"/>
          <w:sz w:val="28"/>
          <w:szCs w:val="28"/>
        </w:rPr>
        <w:t>ат</w:t>
      </w:r>
      <w:r w:rsidRPr="003253CD">
        <w:rPr>
          <w:rFonts w:ascii="Times New Roman" w:eastAsia="HeliosCond" w:hAnsi="Times New Roman" w:cs="Times New Roman"/>
          <w:spacing w:val="-1"/>
          <w:w w:val="102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w w:val="102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ы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х док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у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мен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ов</w:t>
      </w:r>
      <w:r w:rsidRPr="003253CD">
        <w:rPr>
          <w:rFonts w:ascii="Times New Roman" w:eastAsia="HeliosCond" w:hAnsi="Times New Roman" w:cs="Times New Roman"/>
          <w:spacing w:val="10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ф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едер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ьн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г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о,</w:t>
      </w:r>
      <w:r w:rsidRPr="003253CD">
        <w:rPr>
          <w:rFonts w:ascii="Times New Roman" w:eastAsia="HeliosCond" w:hAnsi="Times New Roman" w:cs="Times New Roman"/>
          <w:spacing w:val="12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ре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г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он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ьно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г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13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и ко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р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пор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вно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г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13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у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ровн</w:t>
      </w:r>
      <w:r w:rsidRPr="003253CD">
        <w:rPr>
          <w:rFonts w:ascii="Times New Roman" w:eastAsia="HeliosCond" w:hAnsi="Times New Roman" w:cs="Times New Roman"/>
          <w:spacing w:val="3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й</w:t>
      </w:r>
      <w:r w:rsidRPr="003253CD">
        <w:rPr>
          <w:rFonts w:ascii="Times New Roman" w:eastAsia="HeliosCond" w:hAnsi="Times New Roman" w:cs="Times New Roman"/>
          <w:spacing w:val="3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 xml:space="preserve"> о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б</w:t>
      </w:r>
      <w:r w:rsidRPr="003253CD">
        <w:rPr>
          <w:rFonts w:ascii="Times New Roman" w:eastAsia="HeliosCond" w:hAnsi="Times New Roman" w:cs="Times New Roman"/>
          <w:spacing w:val="1"/>
          <w:sz w:val="28"/>
          <w:szCs w:val="28"/>
        </w:rPr>
        <w:t>л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аст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14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п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р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з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вод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ст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венн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й</w:t>
      </w:r>
      <w:r w:rsidRPr="003253CD">
        <w:rPr>
          <w:rFonts w:ascii="Times New Roman" w:eastAsia="HeliosCond" w:hAnsi="Times New Roman" w:cs="Times New Roman"/>
          <w:spacing w:val="11"/>
          <w:sz w:val="28"/>
          <w:szCs w:val="28"/>
        </w:rPr>
        <w:t xml:space="preserve"> </w:t>
      </w:r>
      <w:r w:rsidRPr="003253CD">
        <w:rPr>
          <w:rFonts w:ascii="Times New Roman" w:eastAsia="HeliosCond" w:hAnsi="Times New Roman" w:cs="Times New Roman"/>
          <w:w w:val="107"/>
          <w:sz w:val="28"/>
          <w:szCs w:val="28"/>
        </w:rPr>
        <w:t>б</w:t>
      </w:r>
      <w:r w:rsidRPr="003253CD">
        <w:rPr>
          <w:rFonts w:ascii="Times New Roman" w:eastAsia="HeliosCond" w:hAnsi="Times New Roman" w:cs="Times New Roman"/>
          <w:w w:val="102"/>
          <w:sz w:val="28"/>
          <w:szCs w:val="28"/>
        </w:rPr>
        <w:t>е</w:t>
      </w:r>
      <w:r w:rsidRPr="003253CD">
        <w:rPr>
          <w:rFonts w:ascii="Times New Roman" w:eastAsia="HeliosCond" w:hAnsi="Times New Roman" w:cs="Times New Roman"/>
          <w:spacing w:val="-1"/>
          <w:w w:val="103"/>
          <w:sz w:val="28"/>
          <w:szCs w:val="28"/>
        </w:rPr>
        <w:t>з</w:t>
      </w:r>
      <w:r w:rsidRPr="003253CD">
        <w:rPr>
          <w:rFonts w:ascii="Times New Roman" w:eastAsia="HeliosCond" w:hAnsi="Times New Roman" w:cs="Times New Roman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п</w:t>
      </w:r>
      <w:r w:rsidRPr="003253CD">
        <w:rPr>
          <w:rFonts w:ascii="Times New Roman" w:eastAsia="HeliosCond" w:hAnsi="Times New Roman" w:cs="Times New Roman"/>
          <w:spacing w:val="-1"/>
          <w:w w:val="101"/>
          <w:sz w:val="28"/>
          <w:szCs w:val="28"/>
        </w:rPr>
        <w:t>ас</w:t>
      </w:r>
      <w:r w:rsidRPr="003253CD">
        <w:rPr>
          <w:rFonts w:ascii="Times New Roman" w:eastAsia="HeliosCond" w:hAnsi="Times New Roman" w:cs="Times New Roman"/>
          <w:w w:val="101"/>
          <w:sz w:val="28"/>
          <w:szCs w:val="28"/>
        </w:rPr>
        <w:t>н</w:t>
      </w:r>
      <w:r w:rsidRPr="003253CD">
        <w:rPr>
          <w:rFonts w:ascii="Times New Roman" w:eastAsia="HeliosCond" w:hAnsi="Times New Roman" w:cs="Times New Roman"/>
          <w:spacing w:val="2"/>
          <w:sz w:val="28"/>
          <w:szCs w:val="28"/>
        </w:rPr>
        <w:t>о</w:t>
      </w:r>
      <w:r w:rsidRPr="003253CD">
        <w:rPr>
          <w:rFonts w:ascii="Times New Roman" w:eastAsia="HeliosCond" w:hAnsi="Times New Roman" w:cs="Times New Roman"/>
          <w:spacing w:val="1"/>
          <w:w w:val="101"/>
          <w:sz w:val="28"/>
          <w:szCs w:val="28"/>
        </w:rPr>
        <w:t>с</w:t>
      </w:r>
      <w:r w:rsidRPr="003253CD">
        <w:rPr>
          <w:rFonts w:ascii="Times New Roman" w:eastAsia="HeliosCond" w:hAnsi="Times New Roman" w:cs="Times New Roman"/>
          <w:spacing w:val="-1"/>
          <w:w w:val="104"/>
          <w:sz w:val="28"/>
          <w:szCs w:val="28"/>
        </w:rPr>
        <w:t>т</w:t>
      </w:r>
      <w:r w:rsidRPr="003253CD">
        <w:rPr>
          <w:rFonts w:ascii="Times New Roman" w:eastAsia="HeliosCond" w:hAnsi="Times New Roman" w:cs="Times New Roman"/>
          <w:spacing w:val="-1"/>
          <w:sz w:val="28"/>
          <w:szCs w:val="28"/>
        </w:rPr>
        <w:t>и.</w:t>
      </w:r>
    </w:p>
    <w:p w:rsidR="001B5CA7" w:rsidRPr="003253CD" w:rsidRDefault="001B5CA7" w:rsidP="001B5C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53CD" w:rsidRDefault="003253CD" w:rsidP="0002589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253CD" w:rsidRDefault="003253CD" w:rsidP="0002589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253CD" w:rsidRDefault="003253CD" w:rsidP="0002589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253CD" w:rsidRDefault="003253CD" w:rsidP="0002589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253CD" w:rsidRDefault="003253CD" w:rsidP="0002589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253CD" w:rsidRDefault="003253CD" w:rsidP="0002589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253CD" w:rsidRDefault="003253CD" w:rsidP="0002589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253CD" w:rsidRDefault="003253CD" w:rsidP="0002589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253CD" w:rsidRDefault="003253CD" w:rsidP="003253C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25894" w:rsidRDefault="00025894" w:rsidP="0002589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Ключевые правила безопасности</w:t>
      </w:r>
    </w:p>
    <w:p w:rsidR="00025894" w:rsidRDefault="00025894" w:rsidP="0002589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ООО «Газпром межрегионгаз Черкесск»</w:t>
      </w:r>
    </w:p>
    <w:p w:rsidR="00025894" w:rsidRDefault="00025894" w:rsidP="0002589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5894" w:rsidRDefault="00025894" w:rsidP="00025894">
      <w:pPr>
        <w:keepNext/>
        <w:keepLines/>
        <w:widowControl w:val="0"/>
        <w:spacing w:after="0" w:line="240" w:lineRule="auto"/>
        <w:ind w:left="567" w:right="4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 Общее положение</w:t>
      </w:r>
    </w:p>
    <w:p w:rsidR="00025894" w:rsidRDefault="00025894" w:rsidP="00025894">
      <w:pPr>
        <w:keepNext/>
        <w:keepLines/>
        <w:widowControl w:val="0"/>
        <w:spacing w:after="0" w:line="240" w:lineRule="auto"/>
        <w:ind w:right="40" w:firstLine="567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5894" w:rsidRDefault="00025894" w:rsidP="000258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Ключевые правила безопасности </w:t>
      </w:r>
      <w:r>
        <w:rPr>
          <w:rFonts w:ascii="Times New Roman" w:hAnsi="Times New Roman" w:cs="Times New Roman"/>
          <w:sz w:val="28"/>
          <w:szCs w:val="28"/>
        </w:rPr>
        <w:t>ООО «Газпром межрегионгаз Черкесск»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разработаны на основании анализа основных причин несчастных случаев, происшедших в дочерних обществах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организациях ПАО «Газпром».</w:t>
      </w:r>
    </w:p>
    <w:p w:rsidR="00025894" w:rsidRDefault="00025894" w:rsidP="000258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Ключевые правила безопасности разработаны в целях: </w:t>
      </w:r>
    </w:p>
    <w:p w:rsidR="00025894" w:rsidRDefault="00025894" w:rsidP="000258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реализации Политики и достижения целей ПАО «Газпром» в области охраны труда и промышленной безопасности;</w:t>
      </w:r>
    </w:p>
    <w:p w:rsidR="00025894" w:rsidRDefault="00025894" w:rsidP="000258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повышения культуры безопасности работников;</w:t>
      </w:r>
    </w:p>
    <w:p w:rsidR="00025894" w:rsidRDefault="00025894" w:rsidP="000258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определения  единых минимальных требований к безопасному поведению работников;</w:t>
      </w:r>
    </w:p>
    <w:p w:rsidR="00025894" w:rsidRDefault="00025894" w:rsidP="000258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предупреждения происшествий с участием работников; </w:t>
      </w:r>
    </w:p>
    <w:p w:rsidR="00025894" w:rsidRDefault="00025894" w:rsidP="000258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информирования работников о недопустимости действий, которые могут привести к происшествиям.</w:t>
      </w:r>
    </w:p>
    <w:p w:rsidR="00025894" w:rsidRDefault="00025894" w:rsidP="000258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5894" w:rsidRDefault="00025894" w:rsidP="00025894">
      <w:pPr>
        <w:keepNext/>
        <w:keepLines/>
        <w:widowControl w:val="0"/>
        <w:spacing w:after="0" w:line="240" w:lineRule="auto"/>
        <w:ind w:left="567" w:right="4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 Термины, определения и сокращения</w:t>
      </w:r>
    </w:p>
    <w:p w:rsidR="00025894" w:rsidRDefault="00025894" w:rsidP="00025894">
      <w:pPr>
        <w:keepNext/>
        <w:keepLines/>
        <w:widowControl w:val="0"/>
        <w:spacing w:after="0" w:line="240" w:lineRule="auto"/>
        <w:ind w:right="40" w:firstLine="567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5894" w:rsidRDefault="00025894" w:rsidP="000258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Источник энергии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оборудование/устройство, использующее различные виды энергии (электрической, пневматической, термической, механической и т.п.)</w:t>
      </w:r>
    </w:p>
    <w:p w:rsidR="00025894" w:rsidRDefault="00025894" w:rsidP="000258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Ключевые правила безопасности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единые требования к поведению работников ПАО «Газпром» и 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дочерних обществ и организаций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 выполнении ими трудовых функций, а также работников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подрядных организаций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занятых на объектах ПАО «Газпром» и его дочерних обществ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организаций, на основании договора или другом законном основании, несоблюдение которых может привести к происшествиям.</w:t>
      </w:r>
    </w:p>
    <w:p w:rsidR="00025894" w:rsidRDefault="00025894" w:rsidP="000258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Культура безопасности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квалификационная и психологическая подготовленность всех лиц, при которой обеспечение производственной безопасности объектов ПАО «Газпром» является приоритетной целью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внутренней потребностью, приводящей к осознанию личной ответственности и к самоконтролю при выполнении всех работ, влияющих на безопасность.</w:t>
      </w:r>
    </w:p>
    <w:p w:rsidR="00025894" w:rsidRDefault="00025894" w:rsidP="000258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Линейный руководитель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руководитель, уровень управления которого находится непосредственно над рабочими и другими работниками (мастер смены, начальник отдела или участка).</w:t>
      </w:r>
    </w:p>
    <w:p w:rsidR="00025894" w:rsidRDefault="00025894" w:rsidP="000258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Происшествие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любое нежелательное событие, случившееся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Компании, которое привело или могло привести к ущербу здоровья работника на производстве, аварии или инциденту (пункт 3.1.49 СТО Газпром 18000.1-001-2014).</w:t>
      </w:r>
    </w:p>
    <w:p w:rsidR="00025894" w:rsidRDefault="00025894" w:rsidP="000258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Подрядная организация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(иное лицо), выполняющая работы, оказывающее услуги ПАО «Газпром» и(или) его дочерним обществам и организациям на договорной основе.</w:t>
      </w:r>
    </w:p>
    <w:p w:rsidR="00025894" w:rsidRDefault="00025894" w:rsidP="000258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Работы повышенной опасности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работы, до начала выполнения которых лицам, ответственным за безопасность при выполнении этих работ, необходимо осуществить ряд обязательных организационных и технических мероприятий, обеспечивающих безопасность.</w:t>
      </w:r>
    </w:p>
    <w:p w:rsidR="00025894" w:rsidRDefault="00025894" w:rsidP="000258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Средства индивидуальной защиты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технические средства, используемые для предотвращения или уменьшения воздействия на работников вредных или опасных производственных факторов, а также защиты от загрязнений или влияния особых температурных условий.</w:t>
      </w:r>
    </w:p>
    <w:p w:rsidR="00025894" w:rsidRDefault="00025894" w:rsidP="0002589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894" w:rsidRDefault="00025894" w:rsidP="00025894">
      <w:pPr>
        <w:spacing w:after="0"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 Ключевые правила безопасности</w:t>
      </w:r>
    </w:p>
    <w:p w:rsidR="00025894" w:rsidRDefault="00025894" w:rsidP="00025894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6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693"/>
        <w:gridCol w:w="6234"/>
      </w:tblGrid>
      <w:tr w:rsidR="00025894" w:rsidTr="00025894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94" w:rsidRDefault="000258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94" w:rsidRDefault="000258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Ключевые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правила безопасности/ знаки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94" w:rsidRDefault="000258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требования</w:t>
            </w:r>
          </w:p>
        </w:tc>
      </w:tr>
      <w:tr w:rsidR="00025894" w:rsidTr="0002589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94" w:rsidRDefault="00025894" w:rsidP="00025894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94" w:rsidRDefault="0002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Используйте средства индивидуальной защиты на производственных площадках и при проведении работ</w:t>
            </w:r>
          </w:p>
          <w:p w:rsidR="00025894" w:rsidRDefault="0002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7780" cy="1249680"/>
                  <wp:effectExtent l="0" t="0" r="7620" b="762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Работники должны использовать средства индивидуальной защиты (спецодежда, спецобувь, защитная каска, защитные очки, перчатки и т.п.)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 соответствии с установленными для вида работ и(или) производственного объекта требованиями.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Если Вы руководитель работ или лицо, ответственное за выполнение работ, то Вы должны: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 начала выполнения работ проверить у всех работников, участвующих в производственном процессе, наличие, комплектность и исправность СИЗ, необходимых для безопасного производства  выполняемых работ; 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контролировать правильное применение СИЗ работниками в процессе выполнения работ.</w:t>
            </w:r>
          </w:p>
        </w:tc>
      </w:tr>
      <w:tr w:rsidR="00025894" w:rsidTr="0002589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94" w:rsidRDefault="00025894" w:rsidP="00025894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94" w:rsidRDefault="0002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 время движения транспортного средства используйте ремни безопасности</w:t>
            </w:r>
          </w:p>
          <w:p w:rsidR="00025894" w:rsidRDefault="0002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130302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Водители транспортных средств обязаны:</w:t>
            </w:r>
          </w:p>
          <w:p w:rsidR="00025894" w:rsidRDefault="00025894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 движении на транспортном средстве, оборудованном ремнями безопасности, быть пристегнутым и не перевозить пассажиров,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не пристегнутых ремнями (в т.ч. в автобусе, во втором ряду кресел легкового автомобиля и т.д.); 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перед выездом проверять работоспособность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отсутствие видимых повреждений на ремнях безопасности;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начинать движение не убедившись, что все находящиеся в транспортном средстве правильно пристегнуты ремнями безопасности.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Пассажиры транспортных средств обязаны: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 движении на транспортном средстве, оборудованном ремнями безопасности, быть пристегнутыми (в т.ч. в автобусе, во втором ряду кресел легкового автомобиля и т.д.);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проинформировать водителя о пассажирах транспортного средства, неправильно использующих или не использующих ремни безопасности.</w:t>
            </w:r>
          </w:p>
        </w:tc>
      </w:tr>
      <w:tr w:rsidR="00025894" w:rsidTr="0002589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94" w:rsidRDefault="00025894" w:rsidP="00025894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94" w:rsidRDefault="0002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Используйте средства защиты от падения в случае работы на высоте</w:t>
            </w:r>
          </w:p>
          <w:p w:rsidR="00025894" w:rsidRDefault="0002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3020" cy="1287780"/>
                  <wp:effectExtent l="0" t="0" r="0" b="762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обеспечения безопасности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 работе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 высоте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работники должны: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уметь пользоваться СИЗ, инструментом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техническими средствами, обеспечивающими безопасность;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лично производить осмотр выданных СИЗ перед каждым их использованием;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содержать в исправном состоянии СИЗ, инструмент и технические средства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использовании лестниц убедиться в их исправности и надежности); 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только ту работу, которая поручена.</w:t>
            </w:r>
          </w:p>
        </w:tc>
      </w:tr>
      <w:tr w:rsidR="00025894" w:rsidTr="0002589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94" w:rsidRDefault="00025894" w:rsidP="00025894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94" w:rsidRDefault="0002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Выполняйте работы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с повышенной опасностью по действующему наряду-допуску или с записью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 специальном журнале</w:t>
            </w:r>
          </w:p>
          <w:p w:rsidR="00025894" w:rsidRDefault="0002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6820" cy="121920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94" w:rsidRDefault="00025894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обеспечения безопасности при производстве работ, до начала выполнения которых необходимо осуществить ряд обязательных организационных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и технических мероприятий, обеспечивающих безопасность,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работники должны: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пройти инструктаж о мерах безопасности;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знать и понимать требования к выполняемой работе, указанные в наряде-допуске, меры безопасности при проведении работ и соблюдать их;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убедиться, что можно безопасно начинать работы; 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только ту работу, которая поручена руководителем;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сообщать руководителю о любых изменениях согласованного порядка выполнения работ.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25894" w:rsidTr="0002589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94" w:rsidRDefault="00025894" w:rsidP="00025894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94" w:rsidRDefault="0002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Используйте только исправный инструмент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оборудование</w:t>
            </w:r>
          </w:p>
          <w:p w:rsidR="00025894" w:rsidRDefault="0002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1580" cy="1295400"/>
                  <wp:effectExtent l="0" t="0" r="762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обеспечения безопасности работники должны: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пользоваться поврежденным (в том числе деформированным) инструментом/приспособлениями/ оборудованием;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проверить комплектность, отсутствие механических повреждений инструмента, приспособлений, а также  наличие требуемых защитных приспособлений, экранов и т.п.;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случае выявления неисправностей инструмента/ приспособлений/оборудования приостановить производство работ и сообщить непосредственному руководителю о выявленных неисправностях.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25894" w:rsidTr="0002589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94" w:rsidRDefault="00025894" w:rsidP="00025894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94" w:rsidRDefault="0002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Проводите земляные работы по действующему наряду-допуску</w:t>
            </w:r>
          </w:p>
          <w:p w:rsidR="00025894" w:rsidRDefault="0002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7780" cy="1295400"/>
                  <wp:effectExtent l="0" t="0" r="762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94" w:rsidRDefault="00025894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обеспечения безопасности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 выполнении земляных и других работ, связанных с размещением рабочих мест в выемках и траншеях,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работники должны: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убедиться вместе с руководителем работ или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 ответственным за выполнение работ лицом, что можно безопасно начинать земляные работы;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выполнять требования оформленного наряда - допуска к работе;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безопасно прекратить работы и оповестить своего руководителя или ответственное за выполнение работ лицо в случае обнаружения угрозы происшествия/травмирования. </w:t>
            </w:r>
          </w:p>
        </w:tc>
      </w:tr>
      <w:tr w:rsidR="00025894" w:rsidTr="0002589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94" w:rsidRDefault="00025894" w:rsidP="00025894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94" w:rsidRDefault="0002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Изолируйте источники энергии</w:t>
            </w:r>
          </w:p>
          <w:p w:rsidR="00025894" w:rsidRDefault="0002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5400" cy="121920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Перед началом ремонтных, наладочных и других работ необходимо надежно изолировать все возможные  источники энергии (кроме случаев ее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использования для  проведения работ)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убедиться, что исключена возможность случайной или незапланированной подачи (электричества, пара, воды, опасных веществ и др.).  </w:t>
            </w:r>
          </w:p>
        </w:tc>
      </w:tr>
      <w:tr w:rsidR="00025894" w:rsidTr="0002589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94" w:rsidRDefault="00025894" w:rsidP="00025894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94" w:rsidRDefault="0002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Используйте газоанализатор где это необходимо (замкнутые пространства, помещения, где может произойти утечка газа)</w:t>
            </w:r>
          </w:p>
          <w:p w:rsidR="00025894" w:rsidRDefault="0002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3980" cy="1371600"/>
                  <wp:effectExtent l="0" t="0" r="762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 проведении газоопасных /огневых работ для обеспечения безопасности работники должны: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убедиться вместе с руководителем работ или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 ответственным за выполнение работ лицом, что необходимые замеры состава воздуха рабочей зоны выполнены и что начинать работы безопасно;</w:t>
            </w:r>
          </w:p>
          <w:p w:rsidR="00025894" w:rsidRDefault="00025894">
            <w:pPr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прекратить работы при превышениях предельно допустимых концентраций.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Если Вы руководитель работ или лицо, ответственное за выполнение работ, то Вы должны: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убедиться, что замер состава воздуха рабочей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зоны проведен перед началом работ,  проводится в процессе работы с периодичностью, указанной в наряде-допуске;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организовать проведение  замера состава воздуха рабочей зоны по окончанию работ. </w:t>
            </w:r>
          </w:p>
        </w:tc>
      </w:tr>
      <w:tr w:rsidR="00025894" w:rsidTr="0002589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94" w:rsidRDefault="00025894" w:rsidP="00025894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94" w:rsidRDefault="0002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Запрещено курение вне специально отведенных для этой цели мест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4440" cy="1234440"/>
                  <wp:effectExtent l="0" t="0" r="3810" b="381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Работники должны: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о запрете курения вне специально отведенных для этой цели мест;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расположение отведенных для курения мест;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вмешиваться, если кто-то курит за пределами специально отведенных мест для курения.</w:t>
            </w:r>
          </w:p>
        </w:tc>
      </w:tr>
      <w:tr w:rsidR="00025894" w:rsidTr="0002589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94" w:rsidRDefault="00025894" w:rsidP="00025894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94" w:rsidRDefault="0002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Запрещено во время движения транспортного средства нарушать скоростной режим, пользоваться мобильным телефоном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5400" cy="1287780"/>
                  <wp:effectExtent l="0" t="0" r="0" b="762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  время движения транспортного средства водителю запрещено: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мобильный телефон/рации, посылать и читать текстовые сообщения;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превышать максимальную разрешенную скорость движения, установленную правилами дорожного движения или указанную в маршрутном листе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 данной поездке;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превышать максимальную разрешенную скорость движения, установленную для данного транспортного средства. </w:t>
            </w:r>
          </w:p>
          <w:p w:rsidR="00025894" w:rsidRDefault="00025894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Водитель должен вести транспортное средство со скоростью, не превышающей установленного ограничения, учитывая при этом интенсивность движения, особенности и состояние транспортного средства и груза, дорожные и метеорологические условия, в частности видимость в направлении движения. Скорость должна обеспечивать водителю возможность постоянного контроля за движением транспортного средства.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Никакие указания и обстоятельства не могут быть основанием для нарушения данных правил.</w:t>
            </w:r>
          </w:p>
        </w:tc>
      </w:tr>
      <w:tr w:rsidR="00025894" w:rsidTr="0002589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94" w:rsidRDefault="00025894" w:rsidP="00025894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94" w:rsidRDefault="0002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Запрещено употребление алкоголя, наркотиков и иных запрещенных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препаратов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0160" cy="130302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Работникам запрещается: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изготавливать, употреблять, хранить, продавать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распространять алкоголь, наркотики и иные запрещенные препараты.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Работники обязаны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сообщать своему непосредственному руководителю о принимаемых лекарственных средствах, которые могут повлиять на их способность выполнять работы;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вмешиваться и сообщать своему непосредственному руководителю об известных им случаях употребления алкоголя или наркотиков на рабочих местах.</w:t>
            </w:r>
          </w:p>
        </w:tc>
      </w:tr>
      <w:tr w:rsidR="00025894" w:rsidTr="0002589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94" w:rsidRDefault="00025894" w:rsidP="00025894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94" w:rsidRDefault="0002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отвлекайтесь во время передвижения по скользким поверхностям и в местах с малозаметными препятствиями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7780" cy="1287780"/>
                  <wp:effectExtent l="0" t="0" r="7620" b="762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Для обеспечения безопасности работники должны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смотреть «под ноги» во время передвижения;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отвлекаться во время передвижения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(не посылать, и не читать текстовые сообщения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 мобильных устройств);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переносить, и не перемещать грузы, препятствующие обзору поверхности путей следования;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держаться за перила, поручни при передвижении по лестницам, переходным мостикам, площадкам обслуживания (не держать руки в карманах одежды);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обувь, соответствующую погодным условиям;</w:t>
            </w:r>
          </w:p>
          <w:p w:rsidR="00025894" w:rsidRDefault="00025894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оставлять оборудование, материалы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инструменты на путях следования.</w:t>
            </w:r>
          </w:p>
        </w:tc>
      </w:tr>
    </w:tbl>
    <w:p w:rsidR="00025894" w:rsidRDefault="00025894" w:rsidP="00025894">
      <w:pPr>
        <w:keepNext/>
        <w:keepLines/>
        <w:widowControl w:val="0"/>
        <w:tabs>
          <w:tab w:val="left" w:pos="851"/>
        </w:tabs>
        <w:spacing w:after="0" w:line="230" w:lineRule="exact"/>
        <w:ind w:right="4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5894" w:rsidRDefault="00025894" w:rsidP="00025894">
      <w:pPr>
        <w:keepNext/>
        <w:keepLines/>
        <w:widowControl w:val="0"/>
        <w:tabs>
          <w:tab w:val="left" w:pos="851"/>
        </w:tabs>
        <w:spacing w:after="0" w:line="230" w:lineRule="exact"/>
        <w:ind w:right="4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5894" w:rsidRDefault="00025894" w:rsidP="00025894">
      <w:pPr>
        <w:keepNext/>
        <w:keepLines/>
        <w:widowControl w:val="0"/>
        <w:tabs>
          <w:tab w:val="left" w:pos="426"/>
          <w:tab w:val="left" w:pos="746"/>
        </w:tabs>
        <w:spacing w:after="0" w:line="240" w:lineRule="auto"/>
        <w:ind w:left="567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 Порядок применения Ключевых правил безопасности</w:t>
      </w:r>
    </w:p>
    <w:p w:rsidR="00025894" w:rsidRDefault="00025894" w:rsidP="00025894">
      <w:pPr>
        <w:keepNext/>
        <w:keepLines/>
        <w:widowControl w:val="0"/>
        <w:tabs>
          <w:tab w:val="left" w:pos="426"/>
          <w:tab w:val="left" w:pos="746"/>
        </w:tabs>
        <w:spacing w:after="0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5894" w:rsidRDefault="00025894" w:rsidP="0002589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Ключевые правила безопасности доводятся до всех работников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ПАО «Газпром» и 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дочерних обществ и организаций, а также до персонала организаций, занятых на объектах ПАО «Газпром» и его дочерних обществ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организаций на основании договора или другом законном основании.</w:t>
      </w:r>
    </w:p>
    <w:p w:rsidR="00025894" w:rsidRDefault="00025894" w:rsidP="0002589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обнаружения нарушений Ключевых правил безопасности или возникновения сомнений в безопасности выполняемых работ каждый работник вправе предупреждать исполнителя работ, а также сообщать своему непосредственному руководителю о вышеназванных фактах.</w:t>
      </w:r>
    </w:p>
    <w:p w:rsidR="00025894" w:rsidRDefault="00025894" w:rsidP="0002589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4.3.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Ключевые правила безопасности рекомендуется включать в типовые формы договоров на выполнение работ/оказание услуг.</w:t>
      </w:r>
    </w:p>
    <w:p w:rsidR="00025894" w:rsidRDefault="00025894" w:rsidP="0002589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4.4.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Область применения Ключевых правил безопасности определяется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 зависимости от осуществляемых работниками трудовых функций.</w:t>
      </w:r>
    </w:p>
    <w:p w:rsidR="00025894" w:rsidRDefault="00025894" w:rsidP="0002589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4.5.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Размещение знаков, содержащих Ключевые правила безопасности (далее – знаков графической части), допускается в местах проведения инструктажей, местах выпуска на линию транспортных средств,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на информационных стендах и т.д. Также допускается применение отдельных знаков для обозначения участков, зон, площадок и прочих мест, где возможно проявление опасных факторов.</w:t>
      </w:r>
    </w:p>
    <w:p w:rsidR="00025894" w:rsidRDefault="00025894" w:rsidP="0002589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4.6.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 размещении знаков графической части, необходимо учитывать, что информационные материалы легче распознаются (читаются) в прямом поле зрения. Распознаваемость и узнаваемость знаков тем выше, чем больше их размер и частота установки. Рекомендуется соотношение между размерами и частотой установки выполнять в соответствии с </w:t>
      </w:r>
      <w:hyperlink r:id="rId22" w:history="1">
        <w:r w:rsidRPr="00025894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требованиям</w:t>
        </w:r>
      </w:hyperlink>
      <w:r w:rsidRPr="00025894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025894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ГОСТ Р 12.4.026.</w:t>
      </w:r>
    </w:p>
    <w:p w:rsidR="00025894" w:rsidRDefault="00025894" w:rsidP="00A55A60">
      <w:pPr>
        <w:pStyle w:val="af0"/>
        <w:ind w:firstLine="709"/>
        <w:rPr>
          <w:sz w:val="32"/>
          <w:szCs w:val="32"/>
        </w:rPr>
      </w:pPr>
    </w:p>
    <w:p w:rsidR="00025894" w:rsidRDefault="00025894" w:rsidP="00A55A60">
      <w:pPr>
        <w:pStyle w:val="af0"/>
        <w:ind w:firstLine="709"/>
        <w:rPr>
          <w:sz w:val="32"/>
          <w:szCs w:val="32"/>
        </w:rPr>
      </w:pPr>
    </w:p>
    <w:p w:rsidR="00025894" w:rsidRDefault="00025894" w:rsidP="00A55A60">
      <w:pPr>
        <w:pStyle w:val="af0"/>
        <w:ind w:firstLine="709"/>
        <w:rPr>
          <w:sz w:val="32"/>
          <w:szCs w:val="32"/>
        </w:rPr>
      </w:pPr>
    </w:p>
    <w:p w:rsidR="00025894" w:rsidRDefault="00025894" w:rsidP="00A55A60">
      <w:pPr>
        <w:pStyle w:val="af0"/>
        <w:ind w:firstLine="709"/>
        <w:rPr>
          <w:sz w:val="32"/>
          <w:szCs w:val="32"/>
        </w:rPr>
      </w:pPr>
    </w:p>
    <w:p w:rsidR="00025894" w:rsidRDefault="00025894" w:rsidP="00A55A60">
      <w:pPr>
        <w:pStyle w:val="af0"/>
        <w:ind w:firstLine="709"/>
        <w:rPr>
          <w:sz w:val="32"/>
          <w:szCs w:val="32"/>
        </w:rPr>
      </w:pPr>
    </w:p>
    <w:p w:rsidR="00025894" w:rsidRDefault="00025894" w:rsidP="00A55A60">
      <w:pPr>
        <w:pStyle w:val="af0"/>
        <w:ind w:firstLine="709"/>
        <w:rPr>
          <w:sz w:val="32"/>
          <w:szCs w:val="32"/>
        </w:rPr>
      </w:pPr>
    </w:p>
    <w:p w:rsidR="00025894" w:rsidRDefault="00025894" w:rsidP="00A55A60">
      <w:pPr>
        <w:pStyle w:val="af0"/>
        <w:ind w:firstLine="709"/>
        <w:rPr>
          <w:sz w:val="32"/>
          <w:szCs w:val="32"/>
        </w:rPr>
      </w:pPr>
    </w:p>
    <w:p w:rsidR="00025894" w:rsidRDefault="00025894" w:rsidP="00A55A60">
      <w:pPr>
        <w:pStyle w:val="af0"/>
        <w:ind w:firstLine="709"/>
        <w:rPr>
          <w:sz w:val="32"/>
          <w:szCs w:val="32"/>
        </w:rPr>
      </w:pPr>
    </w:p>
    <w:p w:rsidR="00025894" w:rsidRDefault="00025894" w:rsidP="00A55A60">
      <w:pPr>
        <w:pStyle w:val="af0"/>
        <w:ind w:firstLine="709"/>
        <w:rPr>
          <w:sz w:val="32"/>
          <w:szCs w:val="32"/>
        </w:rPr>
      </w:pPr>
    </w:p>
    <w:p w:rsidR="00025894" w:rsidRDefault="00025894" w:rsidP="00A55A60">
      <w:pPr>
        <w:pStyle w:val="af0"/>
        <w:ind w:firstLine="709"/>
        <w:rPr>
          <w:sz w:val="32"/>
          <w:szCs w:val="32"/>
        </w:rPr>
      </w:pPr>
    </w:p>
    <w:p w:rsidR="00025894" w:rsidRDefault="00025894" w:rsidP="00A55A60">
      <w:pPr>
        <w:pStyle w:val="af0"/>
        <w:ind w:firstLine="709"/>
        <w:rPr>
          <w:sz w:val="32"/>
          <w:szCs w:val="32"/>
        </w:rPr>
      </w:pPr>
    </w:p>
    <w:p w:rsidR="00025894" w:rsidRDefault="00025894" w:rsidP="00A55A60">
      <w:pPr>
        <w:pStyle w:val="af0"/>
        <w:ind w:firstLine="709"/>
        <w:rPr>
          <w:sz w:val="32"/>
          <w:szCs w:val="32"/>
        </w:rPr>
      </w:pPr>
    </w:p>
    <w:p w:rsidR="00025894" w:rsidRDefault="00025894" w:rsidP="00A55A60">
      <w:pPr>
        <w:pStyle w:val="af0"/>
        <w:ind w:firstLine="709"/>
        <w:rPr>
          <w:sz w:val="32"/>
          <w:szCs w:val="32"/>
        </w:rPr>
      </w:pPr>
    </w:p>
    <w:p w:rsidR="00025894" w:rsidRDefault="00025894" w:rsidP="00A55A60">
      <w:pPr>
        <w:pStyle w:val="af0"/>
        <w:ind w:firstLine="709"/>
        <w:rPr>
          <w:sz w:val="32"/>
          <w:szCs w:val="32"/>
        </w:rPr>
      </w:pPr>
    </w:p>
    <w:p w:rsidR="00025894" w:rsidRDefault="00025894" w:rsidP="00A55A60">
      <w:pPr>
        <w:pStyle w:val="af0"/>
        <w:ind w:firstLine="709"/>
        <w:rPr>
          <w:sz w:val="32"/>
          <w:szCs w:val="32"/>
        </w:rPr>
      </w:pPr>
    </w:p>
    <w:p w:rsidR="00025894" w:rsidRDefault="00025894" w:rsidP="00A55A60">
      <w:pPr>
        <w:pStyle w:val="af0"/>
        <w:ind w:firstLine="709"/>
        <w:rPr>
          <w:sz w:val="32"/>
          <w:szCs w:val="32"/>
        </w:rPr>
      </w:pPr>
    </w:p>
    <w:p w:rsidR="00025894" w:rsidRDefault="00025894" w:rsidP="00A55A60">
      <w:pPr>
        <w:pStyle w:val="af0"/>
        <w:ind w:firstLine="709"/>
        <w:rPr>
          <w:sz w:val="32"/>
          <w:szCs w:val="32"/>
        </w:rPr>
      </w:pPr>
    </w:p>
    <w:p w:rsidR="00025894" w:rsidRDefault="00025894" w:rsidP="00A55A60">
      <w:pPr>
        <w:pStyle w:val="af0"/>
        <w:ind w:firstLine="709"/>
        <w:rPr>
          <w:sz w:val="32"/>
          <w:szCs w:val="32"/>
        </w:rPr>
      </w:pPr>
    </w:p>
    <w:p w:rsidR="00025894" w:rsidRDefault="00025894" w:rsidP="00A55A60">
      <w:pPr>
        <w:pStyle w:val="af0"/>
        <w:ind w:firstLine="709"/>
        <w:rPr>
          <w:sz w:val="32"/>
          <w:szCs w:val="32"/>
        </w:rPr>
      </w:pPr>
    </w:p>
    <w:p w:rsidR="00025894" w:rsidRDefault="00025894" w:rsidP="00A55A60">
      <w:pPr>
        <w:pStyle w:val="af0"/>
        <w:ind w:firstLine="709"/>
        <w:rPr>
          <w:sz w:val="32"/>
          <w:szCs w:val="32"/>
        </w:rPr>
      </w:pPr>
    </w:p>
    <w:p w:rsidR="00025894" w:rsidRDefault="00025894" w:rsidP="00A55A60">
      <w:pPr>
        <w:pStyle w:val="af0"/>
        <w:ind w:firstLine="709"/>
        <w:rPr>
          <w:sz w:val="32"/>
          <w:szCs w:val="32"/>
        </w:rPr>
      </w:pPr>
    </w:p>
    <w:p w:rsidR="00025894" w:rsidRDefault="00025894" w:rsidP="00A55A60">
      <w:pPr>
        <w:pStyle w:val="af0"/>
        <w:ind w:firstLine="709"/>
        <w:rPr>
          <w:sz w:val="32"/>
          <w:szCs w:val="32"/>
        </w:rPr>
      </w:pPr>
    </w:p>
    <w:p w:rsidR="00025894" w:rsidRDefault="00025894" w:rsidP="00A55A60">
      <w:pPr>
        <w:pStyle w:val="af0"/>
        <w:ind w:firstLine="709"/>
        <w:rPr>
          <w:sz w:val="32"/>
          <w:szCs w:val="32"/>
        </w:rPr>
      </w:pPr>
    </w:p>
    <w:p w:rsidR="00025894" w:rsidRDefault="00025894" w:rsidP="00A55A60">
      <w:pPr>
        <w:pStyle w:val="af0"/>
        <w:ind w:firstLine="709"/>
        <w:rPr>
          <w:sz w:val="32"/>
          <w:szCs w:val="32"/>
        </w:rPr>
      </w:pPr>
    </w:p>
    <w:p w:rsidR="00025894" w:rsidRDefault="00025894" w:rsidP="00A55A60">
      <w:pPr>
        <w:pStyle w:val="af0"/>
        <w:ind w:firstLine="709"/>
        <w:rPr>
          <w:sz w:val="32"/>
          <w:szCs w:val="32"/>
        </w:rPr>
      </w:pPr>
    </w:p>
    <w:p w:rsidR="00025894" w:rsidRDefault="00025894" w:rsidP="00A55A60">
      <w:pPr>
        <w:pStyle w:val="af0"/>
        <w:ind w:firstLine="709"/>
        <w:rPr>
          <w:sz w:val="32"/>
          <w:szCs w:val="32"/>
        </w:rPr>
      </w:pPr>
    </w:p>
    <w:p w:rsidR="00025894" w:rsidRDefault="00025894" w:rsidP="00A55A60">
      <w:pPr>
        <w:pStyle w:val="af0"/>
        <w:ind w:firstLine="709"/>
        <w:rPr>
          <w:sz w:val="32"/>
          <w:szCs w:val="32"/>
        </w:rPr>
      </w:pPr>
    </w:p>
    <w:p w:rsidR="00025894" w:rsidRDefault="00025894" w:rsidP="00A55A60">
      <w:pPr>
        <w:pStyle w:val="af0"/>
        <w:ind w:firstLine="709"/>
        <w:rPr>
          <w:sz w:val="32"/>
          <w:szCs w:val="32"/>
        </w:rPr>
      </w:pPr>
    </w:p>
    <w:p w:rsidR="00025894" w:rsidRDefault="00025894" w:rsidP="00A55A60">
      <w:pPr>
        <w:pStyle w:val="af0"/>
        <w:ind w:firstLine="709"/>
        <w:rPr>
          <w:sz w:val="32"/>
          <w:szCs w:val="32"/>
        </w:rPr>
      </w:pPr>
    </w:p>
    <w:p w:rsidR="00112526" w:rsidRDefault="00112526" w:rsidP="00A55A60">
      <w:pPr>
        <w:pStyle w:val="af0"/>
        <w:ind w:firstLine="709"/>
        <w:rPr>
          <w:sz w:val="32"/>
          <w:szCs w:val="32"/>
        </w:rPr>
      </w:pPr>
      <w:r w:rsidRPr="006622E0">
        <w:rPr>
          <w:sz w:val="32"/>
          <w:szCs w:val="32"/>
        </w:rPr>
        <w:lastRenderedPageBreak/>
        <w:t xml:space="preserve">РАБОТНИК! </w:t>
      </w:r>
    </w:p>
    <w:p w:rsidR="00A55A60" w:rsidRPr="006622E0" w:rsidRDefault="00112526" w:rsidP="00A55A60">
      <w:pPr>
        <w:pStyle w:val="af0"/>
        <w:ind w:firstLine="709"/>
        <w:rPr>
          <w:b w:val="0"/>
          <w:sz w:val="32"/>
          <w:szCs w:val="32"/>
        </w:rPr>
      </w:pPr>
      <w:r w:rsidRPr="006622E0">
        <w:rPr>
          <w:sz w:val="32"/>
          <w:szCs w:val="32"/>
        </w:rPr>
        <w:t xml:space="preserve">ЕСЛИ </w:t>
      </w:r>
      <w:r w:rsidR="00025894">
        <w:rPr>
          <w:sz w:val="32"/>
          <w:szCs w:val="32"/>
        </w:rPr>
        <w:t xml:space="preserve"> </w:t>
      </w:r>
      <w:r w:rsidRPr="006622E0">
        <w:rPr>
          <w:sz w:val="32"/>
          <w:szCs w:val="32"/>
        </w:rPr>
        <w:t>ТЕБЯ ПОСЕЩАЮТ</w:t>
      </w:r>
      <w:r w:rsidR="00025894">
        <w:rPr>
          <w:sz w:val="32"/>
          <w:szCs w:val="32"/>
        </w:rPr>
        <w:t xml:space="preserve"> </w:t>
      </w:r>
      <w:r w:rsidRPr="006622E0">
        <w:rPr>
          <w:sz w:val="32"/>
          <w:szCs w:val="32"/>
        </w:rPr>
        <w:t xml:space="preserve"> ПОДОБНЫЕ </w:t>
      </w:r>
      <w:r w:rsidR="00025894">
        <w:rPr>
          <w:sz w:val="32"/>
          <w:szCs w:val="32"/>
        </w:rPr>
        <w:t xml:space="preserve"> </w:t>
      </w:r>
      <w:r w:rsidRPr="006622E0">
        <w:rPr>
          <w:sz w:val="32"/>
          <w:szCs w:val="32"/>
        </w:rPr>
        <w:t>МЫСЛИ:</w:t>
      </w:r>
      <w:r w:rsidRPr="006622E0">
        <w:rPr>
          <w:b w:val="0"/>
          <w:sz w:val="32"/>
          <w:szCs w:val="32"/>
        </w:rPr>
        <w:t xml:space="preserve"> </w:t>
      </w:r>
    </w:p>
    <w:p w:rsidR="00A55A60" w:rsidRPr="00462FFC" w:rsidRDefault="006622E0" w:rsidP="00462FFC">
      <w:pPr>
        <w:pStyle w:val="af0"/>
        <w:rPr>
          <w:sz w:val="32"/>
          <w:szCs w:val="32"/>
        </w:rPr>
      </w:pPr>
      <w:r w:rsidRPr="006622E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78612435" wp14:editId="41B6F93E">
                <wp:simplePos x="0" y="0"/>
                <wp:positionH relativeFrom="column">
                  <wp:posOffset>-224790</wp:posOffset>
                </wp:positionH>
                <wp:positionV relativeFrom="paragraph">
                  <wp:posOffset>299720</wp:posOffset>
                </wp:positionV>
                <wp:extent cx="6657975" cy="4495800"/>
                <wp:effectExtent l="0" t="0" r="0" b="0"/>
                <wp:wrapTight wrapText="bothSides">
                  <wp:wrapPolygon edited="0">
                    <wp:start x="556" y="641"/>
                    <wp:lineTo x="556" y="20868"/>
                    <wp:lineTo x="21013" y="20868"/>
                    <wp:lineTo x="21013" y="641"/>
                    <wp:lineTo x="556" y="641"/>
                  </wp:wrapPolygon>
                </wp:wrapTight>
                <wp:docPr id="13" name="Багетная рамк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4495800"/>
                        </a:xfrm>
                        <a:prstGeom prst="bevel">
                          <a:avLst>
                            <a:gd name="adj" fmla="val 2534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72B" w:rsidRPr="00112526" w:rsidRDefault="00A0772B" w:rsidP="00197BD1">
                            <w:pPr>
                              <w:pStyle w:val="af0"/>
                              <w:rPr>
                                <w:b w:val="0"/>
                                <w:spacing w:val="20"/>
                                <w:sz w:val="32"/>
                                <w:szCs w:val="32"/>
                                <w:highlight w:val="yellow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112526">
                              <w:rPr>
                                <w:b w:val="0"/>
                                <w:spacing w:val="20"/>
                                <w:sz w:val="32"/>
                                <w:szCs w:val="32"/>
                                <w:highlight w:val="yellow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«зачем мне это обучение по охране труда, я и так знаю свою работу!»</w:t>
                            </w:r>
                          </w:p>
                          <w:p w:rsidR="00A0772B" w:rsidRPr="00112526" w:rsidRDefault="00197BD1" w:rsidP="00197BD1">
                            <w:pPr>
                              <w:pStyle w:val="af0"/>
                              <w:rPr>
                                <w:b w:val="0"/>
                                <w:spacing w:val="20"/>
                                <w:sz w:val="32"/>
                                <w:szCs w:val="32"/>
                                <w:highlight w:val="yellow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112526">
                              <w:rPr>
                                <w:b w:val="0"/>
                                <w:spacing w:val="20"/>
                                <w:sz w:val="32"/>
                                <w:szCs w:val="32"/>
                                <w:highlight w:val="yellow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A0772B" w:rsidRPr="00112526">
                              <w:rPr>
                                <w:b w:val="0"/>
                                <w:spacing w:val="20"/>
                                <w:sz w:val="32"/>
                                <w:szCs w:val="32"/>
                                <w:highlight w:val="yellow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«сто раз я не падал, не применяя предохранительный пояс, - значит, и в сто первый раз не упаду»</w:t>
                            </w:r>
                          </w:p>
                          <w:p w:rsidR="00A0772B" w:rsidRPr="00112526" w:rsidRDefault="00197BD1" w:rsidP="00197BD1">
                            <w:pPr>
                              <w:pStyle w:val="af0"/>
                              <w:rPr>
                                <w:b w:val="0"/>
                                <w:spacing w:val="20"/>
                                <w:sz w:val="32"/>
                                <w:szCs w:val="32"/>
                                <w:highlight w:val="yellow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112526">
                              <w:rPr>
                                <w:b w:val="0"/>
                                <w:spacing w:val="20"/>
                                <w:sz w:val="32"/>
                                <w:szCs w:val="32"/>
                                <w:highlight w:val="yellow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A0772B" w:rsidRPr="00112526">
                              <w:rPr>
                                <w:b w:val="0"/>
                                <w:spacing w:val="20"/>
                                <w:sz w:val="32"/>
                                <w:szCs w:val="32"/>
                                <w:highlight w:val="yellow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«ничего не случится, если я быстренько уберу рукой этот мусор с вращающегося вала»</w:t>
                            </w:r>
                          </w:p>
                          <w:p w:rsidR="00A0772B" w:rsidRPr="00112526" w:rsidRDefault="00197BD1" w:rsidP="00197BD1">
                            <w:pPr>
                              <w:pStyle w:val="af0"/>
                              <w:rPr>
                                <w:b w:val="0"/>
                                <w:spacing w:val="20"/>
                                <w:sz w:val="32"/>
                                <w:szCs w:val="32"/>
                                <w:highlight w:val="yellow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112526">
                              <w:rPr>
                                <w:b w:val="0"/>
                                <w:spacing w:val="20"/>
                                <w:sz w:val="32"/>
                                <w:szCs w:val="32"/>
                                <w:highlight w:val="yellow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A0772B" w:rsidRPr="00112526">
                              <w:rPr>
                                <w:b w:val="0"/>
                                <w:spacing w:val="20"/>
                                <w:sz w:val="32"/>
                                <w:szCs w:val="32"/>
                                <w:highlight w:val="yellow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«даже если у меня есть противопоказания к моей работе, не случится же у меня приступ именно во время работы!»</w:t>
                            </w:r>
                          </w:p>
                          <w:p w:rsidR="00241B49" w:rsidRPr="00112526" w:rsidRDefault="00197BD1" w:rsidP="00197BD1">
                            <w:pPr>
                              <w:pStyle w:val="af0"/>
                              <w:rPr>
                                <w:b w:val="0"/>
                                <w:spacing w:val="20"/>
                                <w:sz w:val="32"/>
                                <w:szCs w:val="32"/>
                                <w:highlight w:val="yellow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112526">
                              <w:rPr>
                                <w:b w:val="0"/>
                                <w:spacing w:val="20"/>
                                <w:sz w:val="32"/>
                                <w:szCs w:val="32"/>
                                <w:highlight w:val="yellow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241B49" w:rsidRPr="00112526">
                              <w:rPr>
                                <w:b w:val="0"/>
                                <w:spacing w:val="20"/>
                                <w:sz w:val="32"/>
                                <w:szCs w:val="32"/>
                                <w:highlight w:val="yellow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«я смогу всегда вовремя отойти, если упадет неправильно привязанный груз»</w:t>
                            </w:r>
                          </w:p>
                          <w:p w:rsidR="00241B49" w:rsidRPr="00112526" w:rsidRDefault="00197BD1" w:rsidP="00197BD1">
                            <w:pPr>
                              <w:pStyle w:val="af0"/>
                              <w:rPr>
                                <w:b w:val="0"/>
                                <w:spacing w:val="20"/>
                                <w:sz w:val="32"/>
                                <w:szCs w:val="32"/>
                                <w:highlight w:val="yellow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112526">
                              <w:rPr>
                                <w:b w:val="0"/>
                                <w:spacing w:val="20"/>
                                <w:sz w:val="32"/>
                                <w:szCs w:val="32"/>
                                <w:highlight w:val="yellow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241B49" w:rsidRPr="00112526">
                              <w:rPr>
                                <w:b w:val="0"/>
                                <w:spacing w:val="20"/>
                                <w:sz w:val="32"/>
                                <w:szCs w:val="32"/>
                                <w:highlight w:val="yellow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«мне все равно, что мой коллега нарушил правила п</w:t>
                            </w:r>
                            <w:r w:rsidR="0003620D" w:rsidRPr="00112526">
                              <w:rPr>
                                <w:b w:val="0"/>
                                <w:spacing w:val="20"/>
                                <w:sz w:val="32"/>
                                <w:szCs w:val="32"/>
                                <w:highlight w:val="yellow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о охране труда, я и сам нарушаю</w:t>
                            </w:r>
                            <w:r w:rsidR="00241B49" w:rsidRPr="00112526">
                              <w:rPr>
                                <w:b w:val="0"/>
                                <w:spacing w:val="20"/>
                                <w:sz w:val="32"/>
                                <w:szCs w:val="32"/>
                                <w:highlight w:val="yellow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и другим разрешаю»</w:t>
                            </w:r>
                          </w:p>
                          <w:p w:rsidR="00A0772B" w:rsidRPr="006622E0" w:rsidRDefault="00197BD1" w:rsidP="00197BD1">
                            <w:pPr>
                              <w:pStyle w:val="af0"/>
                              <w:rPr>
                                <w:b w:val="0"/>
                                <w:spacing w:val="20"/>
                                <w:sz w:val="32"/>
                                <w:szCs w:val="3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112526">
                              <w:rPr>
                                <w:b w:val="0"/>
                                <w:spacing w:val="20"/>
                                <w:sz w:val="32"/>
                                <w:szCs w:val="32"/>
                                <w:highlight w:val="yellow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A0772B" w:rsidRPr="00112526">
                              <w:rPr>
                                <w:b w:val="0"/>
                                <w:spacing w:val="20"/>
                                <w:sz w:val="32"/>
                                <w:szCs w:val="32"/>
                                <w:highlight w:val="yellow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«сто граммов алкоголя во время обеденного перерыва не повлияет на мое сознание»</w:t>
                            </w:r>
                          </w:p>
                          <w:p w:rsidR="00CE0169" w:rsidRDefault="00CE0169" w:rsidP="00112526">
                            <w:pPr>
                              <w:pStyle w:val="af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A0772B" w:rsidRPr="006622E0" w:rsidRDefault="00112526" w:rsidP="00112526">
                            <w:pPr>
                              <w:pStyle w:val="af0"/>
                              <w:rPr>
                                <w:b w:val="0"/>
                                <w:spacing w:val="20"/>
                                <w:sz w:val="32"/>
                                <w:szCs w:val="3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ТО ЭТА ПАМЯТКА ДЛЯ ТЕБЯ!!!</w:t>
                            </w:r>
                          </w:p>
                          <w:p w:rsidR="00241B49" w:rsidRPr="006622E0" w:rsidRDefault="00241B49">
                            <w:pPr>
                              <w:rPr>
                                <w:sz w:val="32"/>
                                <w:szCs w:val="3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12435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Багетная рамка 13" o:spid="_x0000_s1026" type="#_x0000_t84" style="position:absolute;left:0;text-align:left;margin-left:-17.7pt;margin-top:23.6pt;width:524.25pt;height:354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" adj="547" filled="f" stroked="f" strokeweight="2pt">
                <v:textbox>
                  <w:txbxContent>
                    <w:p w:rsidR="00A0772B" w:rsidRPr="00112526" w:rsidRDefault="00A0772B" w:rsidP="00197BD1">
                      <w:pPr>
                        <w:pStyle w:val="af0"/>
                        <w:rPr>
                          <w:b w:val="0"/>
                          <w:spacing w:val="20"/>
                          <w:sz w:val="32"/>
                          <w:szCs w:val="32"/>
                          <w:highlight w:val="yellow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112526">
                        <w:rPr>
                          <w:b w:val="0"/>
                          <w:spacing w:val="20"/>
                          <w:sz w:val="32"/>
                          <w:szCs w:val="32"/>
                          <w:highlight w:val="yellow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«зачем мне это обучение по охране труда, я и так знаю свою работу!»</w:t>
                      </w:r>
                    </w:p>
                    <w:p w:rsidR="00A0772B" w:rsidRPr="00112526" w:rsidRDefault="00197BD1" w:rsidP="00197BD1">
                      <w:pPr>
                        <w:pStyle w:val="af0"/>
                        <w:rPr>
                          <w:b w:val="0"/>
                          <w:spacing w:val="20"/>
                          <w:sz w:val="32"/>
                          <w:szCs w:val="32"/>
                          <w:highlight w:val="yellow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112526">
                        <w:rPr>
                          <w:b w:val="0"/>
                          <w:spacing w:val="20"/>
                          <w:sz w:val="32"/>
                          <w:szCs w:val="32"/>
                          <w:highlight w:val="yellow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="00A0772B" w:rsidRPr="00112526">
                        <w:rPr>
                          <w:b w:val="0"/>
                          <w:spacing w:val="20"/>
                          <w:sz w:val="32"/>
                          <w:szCs w:val="32"/>
                          <w:highlight w:val="yellow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«сто раз я не падал, не применяя предохранительный пояс, - значит, и в сто первый раз не упаду»</w:t>
                      </w:r>
                    </w:p>
                    <w:p w:rsidR="00A0772B" w:rsidRPr="00112526" w:rsidRDefault="00197BD1" w:rsidP="00197BD1">
                      <w:pPr>
                        <w:pStyle w:val="af0"/>
                        <w:rPr>
                          <w:b w:val="0"/>
                          <w:spacing w:val="20"/>
                          <w:sz w:val="32"/>
                          <w:szCs w:val="32"/>
                          <w:highlight w:val="yellow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112526">
                        <w:rPr>
                          <w:b w:val="0"/>
                          <w:spacing w:val="20"/>
                          <w:sz w:val="32"/>
                          <w:szCs w:val="32"/>
                          <w:highlight w:val="yellow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="00A0772B" w:rsidRPr="00112526">
                        <w:rPr>
                          <w:b w:val="0"/>
                          <w:spacing w:val="20"/>
                          <w:sz w:val="32"/>
                          <w:szCs w:val="32"/>
                          <w:highlight w:val="yellow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«ничего не случится, если я быстренько уберу рукой этот мусор с вращающегося вала»</w:t>
                      </w:r>
                    </w:p>
                    <w:p w:rsidR="00A0772B" w:rsidRPr="00112526" w:rsidRDefault="00197BD1" w:rsidP="00197BD1">
                      <w:pPr>
                        <w:pStyle w:val="af0"/>
                        <w:rPr>
                          <w:b w:val="0"/>
                          <w:spacing w:val="20"/>
                          <w:sz w:val="32"/>
                          <w:szCs w:val="32"/>
                          <w:highlight w:val="yellow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112526">
                        <w:rPr>
                          <w:b w:val="0"/>
                          <w:spacing w:val="20"/>
                          <w:sz w:val="32"/>
                          <w:szCs w:val="32"/>
                          <w:highlight w:val="yellow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="00A0772B" w:rsidRPr="00112526">
                        <w:rPr>
                          <w:b w:val="0"/>
                          <w:spacing w:val="20"/>
                          <w:sz w:val="32"/>
                          <w:szCs w:val="32"/>
                          <w:highlight w:val="yellow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«даже если у меня есть противопоказания к моей работе, не случится же у меня приступ именно во время работы!»</w:t>
                      </w:r>
                    </w:p>
                    <w:p w:rsidR="00241B49" w:rsidRPr="00112526" w:rsidRDefault="00197BD1" w:rsidP="00197BD1">
                      <w:pPr>
                        <w:pStyle w:val="af0"/>
                        <w:rPr>
                          <w:b w:val="0"/>
                          <w:spacing w:val="20"/>
                          <w:sz w:val="32"/>
                          <w:szCs w:val="32"/>
                          <w:highlight w:val="yellow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112526">
                        <w:rPr>
                          <w:b w:val="0"/>
                          <w:spacing w:val="20"/>
                          <w:sz w:val="32"/>
                          <w:szCs w:val="32"/>
                          <w:highlight w:val="yellow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="00241B49" w:rsidRPr="00112526">
                        <w:rPr>
                          <w:b w:val="0"/>
                          <w:spacing w:val="20"/>
                          <w:sz w:val="32"/>
                          <w:szCs w:val="32"/>
                          <w:highlight w:val="yellow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«я смогу всегда вовремя отойти, если упадет неправильно привязанный груз»</w:t>
                      </w:r>
                    </w:p>
                    <w:p w:rsidR="00241B49" w:rsidRPr="00112526" w:rsidRDefault="00197BD1" w:rsidP="00197BD1">
                      <w:pPr>
                        <w:pStyle w:val="af0"/>
                        <w:rPr>
                          <w:b w:val="0"/>
                          <w:spacing w:val="20"/>
                          <w:sz w:val="32"/>
                          <w:szCs w:val="32"/>
                          <w:highlight w:val="yellow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112526">
                        <w:rPr>
                          <w:b w:val="0"/>
                          <w:spacing w:val="20"/>
                          <w:sz w:val="32"/>
                          <w:szCs w:val="32"/>
                          <w:highlight w:val="yellow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="00241B49" w:rsidRPr="00112526">
                        <w:rPr>
                          <w:b w:val="0"/>
                          <w:spacing w:val="20"/>
                          <w:sz w:val="32"/>
                          <w:szCs w:val="32"/>
                          <w:highlight w:val="yellow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«мне все равно, что мой коллега нарушил правила п</w:t>
                      </w:r>
                      <w:r w:rsidR="0003620D" w:rsidRPr="00112526">
                        <w:rPr>
                          <w:b w:val="0"/>
                          <w:spacing w:val="20"/>
                          <w:sz w:val="32"/>
                          <w:szCs w:val="32"/>
                          <w:highlight w:val="yellow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о охране труда, я и сам нарушаю</w:t>
                      </w:r>
                      <w:r w:rsidR="00241B49" w:rsidRPr="00112526">
                        <w:rPr>
                          <w:b w:val="0"/>
                          <w:spacing w:val="20"/>
                          <w:sz w:val="32"/>
                          <w:szCs w:val="32"/>
                          <w:highlight w:val="yellow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и другим разрешаю»</w:t>
                      </w:r>
                    </w:p>
                    <w:p w:rsidR="00A0772B" w:rsidRPr="006622E0" w:rsidRDefault="00197BD1" w:rsidP="00197BD1">
                      <w:pPr>
                        <w:pStyle w:val="af0"/>
                        <w:rPr>
                          <w:b w:val="0"/>
                          <w:spacing w:val="20"/>
                          <w:sz w:val="32"/>
                          <w:szCs w:val="3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112526">
                        <w:rPr>
                          <w:b w:val="0"/>
                          <w:spacing w:val="20"/>
                          <w:sz w:val="32"/>
                          <w:szCs w:val="32"/>
                          <w:highlight w:val="yellow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="00A0772B" w:rsidRPr="00112526">
                        <w:rPr>
                          <w:b w:val="0"/>
                          <w:spacing w:val="20"/>
                          <w:sz w:val="32"/>
                          <w:szCs w:val="32"/>
                          <w:highlight w:val="yellow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«сто граммов алкоголя во время обеденного перерыва не повлияет на мое сознание»</w:t>
                      </w:r>
                    </w:p>
                    <w:p w:rsidR="00CE0169" w:rsidRDefault="00CE0169" w:rsidP="00112526">
                      <w:pPr>
                        <w:pStyle w:val="af0"/>
                        <w:rPr>
                          <w:sz w:val="32"/>
                          <w:szCs w:val="32"/>
                        </w:rPr>
                      </w:pPr>
                    </w:p>
                    <w:p w:rsidR="00A0772B" w:rsidRPr="006622E0" w:rsidRDefault="00112526" w:rsidP="00112526">
                      <w:pPr>
                        <w:pStyle w:val="af0"/>
                        <w:rPr>
                          <w:b w:val="0"/>
                          <w:spacing w:val="20"/>
                          <w:sz w:val="32"/>
                          <w:szCs w:val="3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ТО ЭТА ПАМЯТКА ДЛЯ ТЕБЯ!!!</w:t>
                      </w:r>
                    </w:p>
                    <w:p w:rsidR="00241B49" w:rsidRPr="006622E0" w:rsidRDefault="00241B49">
                      <w:pPr>
                        <w:rPr>
                          <w:sz w:val="32"/>
                          <w:szCs w:val="3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F5AB5" w:rsidRPr="00112526" w:rsidRDefault="00462FFC" w:rsidP="00462FFC">
      <w:pPr>
        <w:pStyle w:val="af0"/>
        <w:ind w:firstLine="709"/>
        <w:rPr>
          <w:b w:val="0"/>
          <w:color w:val="000000" w:themeColor="text1"/>
          <w:sz w:val="28"/>
          <w:szCs w:val="28"/>
        </w:rPr>
      </w:pPr>
      <w:r w:rsidRPr="00462FFC">
        <w:rPr>
          <w:color w:val="000000" w:themeColor="text1"/>
          <w:sz w:val="28"/>
          <w:szCs w:val="28"/>
        </w:rPr>
        <w:t xml:space="preserve">ПО ДАННЫМ ГОСУДАРСТВЕННОЙ ИНСПЕКЦИИ ТРУДА, </w:t>
      </w:r>
      <w:r w:rsidRPr="00112526">
        <w:rPr>
          <w:rStyle w:val="af"/>
          <w:b/>
          <w:color w:val="000000" w:themeColor="text1"/>
          <w:sz w:val="21"/>
          <w:szCs w:val="21"/>
          <w:shd w:val="clear" w:color="auto" w:fill="FFFFFF"/>
        </w:rPr>
        <w:t>ЧИСЛЕННОСТЬ ПОСТРАДАВШИХ В РОССИЙСКОЙ ФЕДЕРАЦИИ ПРИ НЕСЧАСТНЫХ</w:t>
      </w:r>
      <w:r w:rsidRPr="00112526">
        <w:rPr>
          <w:b w:val="0"/>
          <w:bCs/>
          <w:color w:val="000000" w:themeColor="text1"/>
          <w:sz w:val="21"/>
          <w:szCs w:val="21"/>
          <w:shd w:val="clear" w:color="auto" w:fill="FFFFFF"/>
        </w:rPr>
        <w:br/>
      </w:r>
      <w:r w:rsidRPr="00112526">
        <w:rPr>
          <w:rStyle w:val="af"/>
          <w:b/>
          <w:color w:val="000000" w:themeColor="text1"/>
          <w:sz w:val="21"/>
          <w:szCs w:val="21"/>
          <w:shd w:val="clear" w:color="auto" w:fill="FFFFFF"/>
        </w:rPr>
        <w:t>СЛУЧАЯХ НА ПРОИЗВОДСТВЕ НА 1000 РАБОТАЮЩИХ</w:t>
      </w:r>
      <w:r w:rsidRPr="00112526">
        <w:rPr>
          <w:b w:val="0"/>
          <w:color w:val="000000" w:themeColor="text1"/>
          <w:sz w:val="28"/>
          <w:szCs w:val="28"/>
        </w:rPr>
        <w:t xml:space="preserve"> </w:t>
      </w:r>
    </w:p>
    <w:p w:rsidR="007F5AB5" w:rsidRPr="007F5AB5" w:rsidRDefault="007F5AB5" w:rsidP="007F5AB5">
      <w:pPr>
        <w:shd w:val="clear" w:color="auto" w:fill="FFFFFF"/>
        <w:spacing w:after="0" w:line="240" w:lineRule="atLeast"/>
        <w:jc w:val="center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7F5AB5"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  <w:br/>
      </w:r>
      <w:r w:rsidR="00462FFC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4433435F" wp14:editId="7DAC6E2C">
            <wp:extent cx="6181725" cy="3429000"/>
            <wp:effectExtent l="0" t="0" r="9525" b="0"/>
            <wp:docPr id="42" name="Рисунок 42" descr="http://www.trudcontrol.ru/files/editor/images/avatars/%D0%A1%D1%82%D0%B0%D1%82%D0%B8%D1%81%D1%82%D0%B8%D0%BA%D0%B0/%D0%A1%D0%BB%D0%B0%D0%B9%D0%B4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rudcontrol.ru/files/editor/images/avatars/%D0%A1%D1%82%D0%B0%D1%82%D0%B8%D1%81%D1%82%D0%B8%D0%BA%D0%B0/%D0%A1%D0%BB%D0%B0%D0%B9%D0%B4(11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AB5"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  <w:t> </w:t>
      </w:r>
    </w:p>
    <w:p w:rsidR="007F5AB5" w:rsidRPr="007F5AB5" w:rsidRDefault="007F5AB5" w:rsidP="007F5AB5">
      <w:pPr>
        <w:shd w:val="clear" w:color="auto" w:fill="FFFFFF"/>
        <w:spacing w:after="0" w:line="240" w:lineRule="atLeast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7F5AB5"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  <w:lastRenderedPageBreak/>
        <w:br/>
      </w:r>
      <w:r w:rsidRPr="007F5AB5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    </w:t>
      </w:r>
    </w:p>
    <w:p w:rsidR="007F5AB5" w:rsidRDefault="007F5AB5" w:rsidP="008766A2">
      <w:pPr>
        <w:pStyle w:val="af0"/>
        <w:ind w:firstLine="709"/>
        <w:rPr>
          <w:color w:val="FF0000"/>
          <w:sz w:val="28"/>
          <w:szCs w:val="28"/>
        </w:rPr>
      </w:pPr>
    </w:p>
    <w:p w:rsidR="007F5AB5" w:rsidRDefault="00EE20BD" w:rsidP="00462FFC">
      <w:pPr>
        <w:pStyle w:val="af0"/>
      </w:pPr>
      <w:r>
        <w:rPr>
          <w:noProof/>
        </w:rPr>
        <w:drawing>
          <wp:inline distT="0" distB="0" distL="0" distR="0" wp14:anchorId="184A72C8" wp14:editId="7B222A36">
            <wp:extent cx="6391275" cy="3800475"/>
            <wp:effectExtent l="0" t="0" r="0" b="9525"/>
            <wp:docPr id="20" name="Рисунок 20" descr="http://www.trudcontrol.ru/files/editor/images/avatars/%D0%A1%D1%82%D0%B0%D1%82%D0%B8%D1%81%D1%82%D0%B8%D0%BA%D0%B0/%D0%A1%D0%BB%D0%B0%D0%B9%D0%B4-1-100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rudcontrol.ru/files/editor/images/avatars/%D0%A1%D1%82%D0%B0%D1%82%D0%B8%D1%81%D1%82%D0%B8%D0%BA%D0%B0/%D0%A1%D0%BB%D0%B0%D0%B9%D0%B4-1-1000(1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636" cy="379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AB5" w:rsidRDefault="007F5AB5" w:rsidP="007F5AB5">
      <w:pPr>
        <w:pStyle w:val="af0"/>
        <w:ind w:firstLine="709"/>
        <w:jc w:val="left"/>
        <w:rPr>
          <w:b w:val="0"/>
          <w:sz w:val="28"/>
          <w:szCs w:val="28"/>
        </w:rPr>
      </w:pPr>
    </w:p>
    <w:p w:rsidR="00281A19" w:rsidRDefault="00C85CEE" w:rsidP="008766A2">
      <w:pPr>
        <w:pStyle w:val="af0"/>
        <w:ind w:firstLine="709"/>
        <w:rPr>
          <w:b w:val="0"/>
          <w:sz w:val="28"/>
          <w:szCs w:val="28"/>
        </w:rPr>
      </w:pPr>
      <w:r w:rsidRPr="008766A2">
        <w:rPr>
          <w:b w:val="0"/>
          <w:sz w:val="28"/>
          <w:szCs w:val="28"/>
        </w:rPr>
        <w:t>Обстоятельства несчастных случаев одни</w:t>
      </w:r>
      <w:r w:rsidR="00B57BCA" w:rsidRPr="008766A2">
        <w:rPr>
          <w:b w:val="0"/>
          <w:sz w:val="28"/>
          <w:szCs w:val="28"/>
        </w:rPr>
        <w:t xml:space="preserve"> </w:t>
      </w:r>
      <w:r w:rsidRPr="008766A2">
        <w:rPr>
          <w:b w:val="0"/>
          <w:sz w:val="28"/>
          <w:szCs w:val="28"/>
        </w:rPr>
        <w:t xml:space="preserve">и те </w:t>
      </w:r>
      <w:r w:rsidR="00B57BCA" w:rsidRPr="008766A2">
        <w:rPr>
          <w:b w:val="0"/>
          <w:sz w:val="28"/>
          <w:szCs w:val="28"/>
        </w:rPr>
        <w:t>же</w:t>
      </w:r>
      <w:r w:rsidR="00C811E7" w:rsidRPr="008766A2">
        <w:rPr>
          <w:b w:val="0"/>
          <w:sz w:val="28"/>
          <w:szCs w:val="28"/>
        </w:rPr>
        <w:t xml:space="preserve"> из года в год</w:t>
      </w:r>
      <w:r w:rsidR="00B57BCA" w:rsidRPr="008766A2">
        <w:rPr>
          <w:b w:val="0"/>
          <w:sz w:val="28"/>
          <w:szCs w:val="28"/>
        </w:rPr>
        <w:t xml:space="preserve">: </w:t>
      </w:r>
    </w:p>
    <w:p w:rsidR="002A61F4" w:rsidRPr="00F22A59" w:rsidRDefault="00B57BCA" w:rsidP="008766A2">
      <w:pPr>
        <w:pStyle w:val="af0"/>
        <w:ind w:firstLine="709"/>
        <w:rPr>
          <w:b w:val="0"/>
          <w:sz w:val="28"/>
          <w:szCs w:val="28"/>
        </w:rPr>
      </w:pPr>
      <w:r w:rsidRPr="008766A2">
        <w:rPr>
          <w:b w:val="0"/>
          <w:sz w:val="28"/>
          <w:szCs w:val="28"/>
        </w:rPr>
        <w:t xml:space="preserve">не </w:t>
      </w:r>
      <w:r w:rsidR="002F0525" w:rsidRPr="008766A2">
        <w:rPr>
          <w:b w:val="0"/>
          <w:sz w:val="28"/>
          <w:szCs w:val="28"/>
        </w:rPr>
        <w:t>использовал</w:t>
      </w:r>
      <w:r w:rsidR="00AF0E99" w:rsidRPr="008766A2">
        <w:rPr>
          <w:b w:val="0"/>
          <w:sz w:val="28"/>
          <w:szCs w:val="28"/>
        </w:rPr>
        <w:t xml:space="preserve"> страховочную привязь</w:t>
      </w:r>
      <w:r w:rsidRPr="008766A2">
        <w:rPr>
          <w:b w:val="0"/>
          <w:sz w:val="28"/>
          <w:szCs w:val="28"/>
        </w:rPr>
        <w:t>, засунул руку в работающий станок</w:t>
      </w:r>
      <w:r w:rsidR="00DB28CF" w:rsidRPr="008766A2">
        <w:rPr>
          <w:b w:val="0"/>
          <w:sz w:val="28"/>
          <w:szCs w:val="28"/>
        </w:rPr>
        <w:t>, кос</w:t>
      </w:r>
      <w:r w:rsidR="00C85CEE" w:rsidRPr="008766A2">
        <w:rPr>
          <w:b w:val="0"/>
          <w:sz w:val="28"/>
          <w:szCs w:val="28"/>
        </w:rPr>
        <w:t xml:space="preserve">нулся рукой токоведущих частей </w:t>
      </w:r>
      <w:r w:rsidR="00DB28CF" w:rsidRPr="008766A2">
        <w:rPr>
          <w:b w:val="0"/>
          <w:sz w:val="28"/>
          <w:szCs w:val="28"/>
        </w:rPr>
        <w:t>под напряжением</w:t>
      </w:r>
      <w:r w:rsidR="00066259" w:rsidRPr="008766A2">
        <w:rPr>
          <w:b w:val="0"/>
          <w:sz w:val="28"/>
          <w:szCs w:val="28"/>
        </w:rPr>
        <w:t xml:space="preserve">, </w:t>
      </w:r>
      <w:r w:rsidR="00C85CEE" w:rsidRPr="008766A2">
        <w:rPr>
          <w:b w:val="0"/>
          <w:sz w:val="28"/>
          <w:szCs w:val="28"/>
        </w:rPr>
        <w:t xml:space="preserve">не проверил присутствие </w:t>
      </w:r>
      <w:r w:rsidR="00C85CEE" w:rsidRPr="00F22A59">
        <w:rPr>
          <w:b w:val="0"/>
          <w:sz w:val="28"/>
          <w:szCs w:val="28"/>
        </w:rPr>
        <w:t>посторонних лиц при выполнении опасной работы, употреб</w:t>
      </w:r>
      <w:r w:rsidR="00292404" w:rsidRPr="00F22A59">
        <w:rPr>
          <w:b w:val="0"/>
          <w:sz w:val="28"/>
          <w:szCs w:val="28"/>
        </w:rPr>
        <w:t>лял</w:t>
      </w:r>
      <w:r w:rsidR="00C85CEE" w:rsidRPr="00F22A59">
        <w:rPr>
          <w:b w:val="0"/>
          <w:sz w:val="28"/>
          <w:szCs w:val="28"/>
        </w:rPr>
        <w:t xml:space="preserve"> алкоголь </w:t>
      </w:r>
      <w:r w:rsidR="00292404" w:rsidRPr="00F22A59">
        <w:rPr>
          <w:b w:val="0"/>
          <w:sz w:val="28"/>
          <w:szCs w:val="28"/>
        </w:rPr>
        <w:t>на рабочем месте</w:t>
      </w:r>
      <w:r w:rsidR="00C85CEE" w:rsidRPr="00F22A59">
        <w:rPr>
          <w:b w:val="0"/>
          <w:sz w:val="28"/>
          <w:szCs w:val="28"/>
        </w:rPr>
        <w:t xml:space="preserve"> и</w:t>
      </w:r>
      <w:r w:rsidR="00066259" w:rsidRPr="00F22A59">
        <w:rPr>
          <w:b w:val="0"/>
          <w:sz w:val="28"/>
          <w:szCs w:val="28"/>
        </w:rPr>
        <w:t xml:space="preserve"> т.д.</w:t>
      </w:r>
      <w:r w:rsidRPr="00F22A59">
        <w:rPr>
          <w:b w:val="0"/>
          <w:sz w:val="28"/>
          <w:szCs w:val="28"/>
        </w:rPr>
        <w:t xml:space="preserve"> </w:t>
      </w:r>
    </w:p>
    <w:p w:rsidR="002A61F4" w:rsidRPr="00F22A59" w:rsidRDefault="00281A19" w:rsidP="008766A2">
      <w:pPr>
        <w:pStyle w:val="af0"/>
        <w:ind w:firstLine="709"/>
        <w:rPr>
          <w:b w:val="0"/>
          <w:sz w:val="28"/>
          <w:szCs w:val="28"/>
        </w:rPr>
      </w:pPr>
      <w:r w:rsidRPr="00F22A59">
        <w:rPr>
          <w:b w:val="0"/>
          <w:sz w:val="28"/>
          <w:szCs w:val="28"/>
        </w:rPr>
        <w:t>В</w:t>
      </w:r>
      <w:r w:rsidR="00E130AC" w:rsidRPr="00F22A59">
        <w:rPr>
          <w:b w:val="0"/>
          <w:sz w:val="28"/>
          <w:szCs w:val="28"/>
        </w:rPr>
        <w:t>се э</w:t>
      </w:r>
      <w:r w:rsidR="00231DF7" w:rsidRPr="00F22A59">
        <w:rPr>
          <w:b w:val="0"/>
          <w:sz w:val="28"/>
          <w:szCs w:val="28"/>
        </w:rPr>
        <w:t>ти работники рассуждали так</w:t>
      </w:r>
      <w:r w:rsidR="00292404" w:rsidRPr="00F22A59">
        <w:rPr>
          <w:b w:val="0"/>
          <w:sz w:val="28"/>
          <w:szCs w:val="28"/>
        </w:rPr>
        <w:t xml:space="preserve"> </w:t>
      </w:r>
      <w:r w:rsidR="00231DF7" w:rsidRPr="00F22A59">
        <w:rPr>
          <w:b w:val="0"/>
          <w:sz w:val="28"/>
          <w:szCs w:val="28"/>
        </w:rPr>
        <w:t>же</w:t>
      </w:r>
      <w:r w:rsidR="00BB59DA" w:rsidRPr="00F22A59">
        <w:rPr>
          <w:b w:val="0"/>
          <w:sz w:val="28"/>
          <w:szCs w:val="28"/>
        </w:rPr>
        <w:t>,</w:t>
      </w:r>
      <w:r w:rsidR="00231DF7" w:rsidRPr="00F22A59">
        <w:rPr>
          <w:b w:val="0"/>
          <w:sz w:val="28"/>
          <w:szCs w:val="28"/>
        </w:rPr>
        <w:t xml:space="preserve"> как и ты. </w:t>
      </w:r>
    </w:p>
    <w:p w:rsidR="00ED4A26" w:rsidRPr="00A55A60" w:rsidRDefault="00231DF7" w:rsidP="00A55A60">
      <w:pPr>
        <w:pStyle w:val="af0"/>
        <w:ind w:firstLine="709"/>
        <w:rPr>
          <w:b w:val="0"/>
          <w:sz w:val="28"/>
          <w:szCs w:val="28"/>
        </w:rPr>
      </w:pPr>
      <w:r w:rsidRPr="00F22A59">
        <w:rPr>
          <w:b w:val="0"/>
          <w:sz w:val="28"/>
          <w:szCs w:val="28"/>
        </w:rPr>
        <w:t>Это случилось с другими</w:t>
      </w:r>
      <w:r w:rsidR="00281A19" w:rsidRPr="00F22A59">
        <w:rPr>
          <w:b w:val="0"/>
          <w:sz w:val="28"/>
          <w:szCs w:val="28"/>
        </w:rPr>
        <w:t>, но</w:t>
      </w:r>
      <w:r w:rsidRPr="00F22A59">
        <w:rPr>
          <w:b w:val="0"/>
          <w:sz w:val="28"/>
          <w:szCs w:val="28"/>
        </w:rPr>
        <w:t xml:space="preserve"> может случиться и с тобой</w:t>
      </w:r>
      <w:r w:rsidR="00281A19" w:rsidRPr="00F22A59">
        <w:rPr>
          <w:b w:val="0"/>
          <w:sz w:val="28"/>
          <w:szCs w:val="28"/>
        </w:rPr>
        <w:t xml:space="preserve"> в</w:t>
      </w:r>
      <w:r w:rsidRPr="00F22A59">
        <w:rPr>
          <w:b w:val="0"/>
          <w:sz w:val="28"/>
          <w:szCs w:val="28"/>
        </w:rPr>
        <w:t xml:space="preserve"> случае несоблюдения </w:t>
      </w:r>
      <w:r w:rsidR="009E244A" w:rsidRPr="00F22A59">
        <w:rPr>
          <w:b w:val="0"/>
          <w:sz w:val="28"/>
          <w:szCs w:val="28"/>
        </w:rPr>
        <w:t>элементарных требований</w:t>
      </w:r>
      <w:r w:rsidRPr="00F22A59">
        <w:rPr>
          <w:b w:val="0"/>
          <w:sz w:val="28"/>
          <w:szCs w:val="28"/>
        </w:rPr>
        <w:t xml:space="preserve"> </w:t>
      </w:r>
      <w:r w:rsidR="00750651" w:rsidRPr="00F22A59">
        <w:rPr>
          <w:b w:val="0"/>
          <w:sz w:val="28"/>
          <w:szCs w:val="28"/>
        </w:rPr>
        <w:t>охраны труда</w:t>
      </w:r>
      <w:r w:rsidR="00C863CC" w:rsidRPr="00F22A59">
        <w:rPr>
          <w:b w:val="0"/>
          <w:sz w:val="28"/>
          <w:szCs w:val="28"/>
        </w:rPr>
        <w:t xml:space="preserve">, </w:t>
      </w:r>
      <w:r w:rsidR="00972447" w:rsidRPr="00F22A59">
        <w:rPr>
          <w:b w:val="0"/>
          <w:sz w:val="28"/>
          <w:szCs w:val="28"/>
        </w:rPr>
        <w:t xml:space="preserve">которые можно в полной мере считать </w:t>
      </w:r>
      <w:r w:rsidR="00092EBA" w:rsidRPr="00112526">
        <w:rPr>
          <w:sz w:val="28"/>
          <w:szCs w:val="28"/>
        </w:rPr>
        <w:t>«</w:t>
      </w:r>
      <w:r w:rsidR="00C863CC" w:rsidRPr="00112526">
        <w:rPr>
          <w:sz w:val="28"/>
          <w:szCs w:val="28"/>
        </w:rPr>
        <w:t>заповед</w:t>
      </w:r>
      <w:r w:rsidR="00972447" w:rsidRPr="00112526">
        <w:rPr>
          <w:sz w:val="28"/>
          <w:szCs w:val="28"/>
        </w:rPr>
        <w:t>ями</w:t>
      </w:r>
      <w:r w:rsidR="00092EBA" w:rsidRPr="00112526">
        <w:rPr>
          <w:sz w:val="28"/>
          <w:szCs w:val="28"/>
        </w:rPr>
        <w:t>» для работников</w:t>
      </w:r>
      <w:r w:rsidR="00C863CC" w:rsidRPr="00F22A59">
        <w:rPr>
          <w:b w:val="0"/>
          <w:sz w:val="28"/>
          <w:szCs w:val="28"/>
        </w:rPr>
        <w:t>.</w:t>
      </w:r>
    </w:p>
    <w:p w:rsidR="006E536A" w:rsidRDefault="000E50EF" w:rsidP="006E536A">
      <w:pPr>
        <w:pStyle w:val="aa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1F2B4C" wp14:editId="2FCD0E21">
                <wp:simplePos x="0" y="0"/>
                <wp:positionH relativeFrom="column">
                  <wp:posOffset>1946910</wp:posOffset>
                </wp:positionH>
                <wp:positionV relativeFrom="paragraph">
                  <wp:posOffset>165735</wp:posOffset>
                </wp:positionV>
                <wp:extent cx="1352550" cy="962025"/>
                <wp:effectExtent l="19050" t="0" r="38100" b="47625"/>
                <wp:wrapNone/>
                <wp:docPr id="22" name="Облак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96202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5875" cap="flat" cmpd="sng" algn="ctr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8095A" w:rsidRPr="00B00F55" w:rsidRDefault="00C8095A" w:rsidP="009A456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00F55">
                              <w:rPr>
                                <w:rFonts w:ascii="Comic Sans MS" w:hAnsi="Comic Sans MS" w:cs="Times New Roman"/>
                                <w:b/>
                                <w:sz w:val="18"/>
                                <w:szCs w:val="18"/>
                              </w:rPr>
                              <w:t xml:space="preserve">Проходи </w:t>
                            </w:r>
                            <w:r w:rsidR="00CD7BB8">
                              <w:rPr>
                                <w:rFonts w:ascii="Comic Sans MS" w:hAnsi="Comic Sans MS" w:cs="Times New Roman"/>
                                <w:b/>
                                <w:sz w:val="18"/>
                                <w:szCs w:val="18"/>
                              </w:rPr>
                              <w:t>обучение</w:t>
                            </w:r>
                          </w:p>
                          <w:p w:rsidR="00C8095A" w:rsidRDefault="00C8095A" w:rsidP="00C809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F2B4C" id="Облако 22" o:spid="_x0000_s1027" style="position:absolute;left:0;text-align:left;margin-left:153.3pt;margin-top:13.05pt;width:106.5pt;height:7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8eb4e3" strokeweight="1.25pt">
                <v:stroke joinstyle="miter"/>
                <v:formulas/>
                <v:path arrowok="t" o:connecttype="custom" o:connectlocs="146933,582938;67628,565190;216909,777169;182219,785654;515910,870499;494996,831751;902545,773873;894186,816385;1068546,511165;1170331,670077;1308655,341920;1263319,401512;1199887,120832;1202267,148980;910404,88007;933635,52110;693213,105110;704453,74156;438326,115621;479028,145640;129212,351607;122105,320007" o:connectangles="0,0,0,0,0,0,0,0,0,0,0,0,0,0,0,0,0,0,0,0,0,0" textboxrect="0,0,43200,43200"/>
                <v:textbox>
                  <w:txbxContent>
                    <w:p w:rsidR="00C8095A" w:rsidRPr="00B00F55" w:rsidRDefault="00C8095A" w:rsidP="009A4564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18"/>
                          <w:szCs w:val="18"/>
                        </w:rPr>
                      </w:pPr>
                      <w:r w:rsidRPr="00B00F55">
                        <w:rPr>
                          <w:rFonts w:ascii="Comic Sans MS" w:hAnsi="Comic Sans MS" w:cs="Times New Roman"/>
                          <w:b/>
                          <w:sz w:val="18"/>
                          <w:szCs w:val="18"/>
                        </w:rPr>
                        <w:t xml:space="preserve">Проходи </w:t>
                      </w:r>
                      <w:r w:rsidR="00CD7BB8">
                        <w:rPr>
                          <w:rFonts w:ascii="Comic Sans MS" w:hAnsi="Comic Sans MS" w:cs="Times New Roman"/>
                          <w:b/>
                          <w:sz w:val="18"/>
                          <w:szCs w:val="18"/>
                        </w:rPr>
                        <w:t>обучение</w:t>
                      </w:r>
                    </w:p>
                    <w:p w:rsidR="00C8095A" w:rsidRDefault="00C8095A" w:rsidP="00C8095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E536A" w:rsidRDefault="006E536A" w:rsidP="006E536A">
      <w:pPr>
        <w:pStyle w:val="aa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E536A" w:rsidRDefault="001F6220" w:rsidP="006E536A">
      <w:pPr>
        <w:pStyle w:val="aa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A3C3DB" wp14:editId="6D9D876A">
                <wp:simplePos x="0" y="0"/>
                <wp:positionH relativeFrom="column">
                  <wp:posOffset>5347335</wp:posOffset>
                </wp:positionH>
                <wp:positionV relativeFrom="paragraph">
                  <wp:posOffset>24765</wp:posOffset>
                </wp:positionV>
                <wp:extent cx="1371600" cy="1095375"/>
                <wp:effectExtent l="19050" t="0" r="38100" b="47625"/>
                <wp:wrapNone/>
                <wp:docPr id="25" name="Облак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095375"/>
                        </a:xfrm>
                        <a:prstGeom prst="cloud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15875" cap="flat" cmpd="sng" algn="ctr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E50EF" w:rsidRDefault="007917BD" w:rsidP="000E50E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00F55">
                              <w:rPr>
                                <w:rFonts w:ascii="Comic Sans MS" w:hAnsi="Comic Sans MS" w:cs="Times New Roman"/>
                                <w:b/>
                                <w:sz w:val="18"/>
                                <w:szCs w:val="18"/>
                              </w:rPr>
                              <w:t xml:space="preserve">Соблюдай </w:t>
                            </w:r>
                            <w:r w:rsidR="00BD1616">
                              <w:rPr>
                                <w:rFonts w:ascii="Comic Sans MS" w:hAnsi="Comic Sans MS" w:cs="Times New Roman"/>
                                <w:b/>
                                <w:sz w:val="18"/>
                                <w:szCs w:val="18"/>
                              </w:rPr>
                              <w:t>трудов</w:t>
                            </w:r>
                            <w:r w:rsidR="004F7404">
                              <w:rPr>
                                <w:rFonts w:ascii="Comic Sans MS" w:hAnsi="Comic Sans MS" w:cs="Times New Roman"/>
                                <w:b/>
                                <w:sz w:val="18"/>
                                <w:szCs w:val="18"/>
                              </w:rPr>
                              <w:t>ую дисциплину</w:t>
                            </w:r>
                          </w:p>
                          <w:p w:rsidR="007917BD" w:rsidRPr="00B00F55" w:rsidRDefault="007917BD" w:rsidP="000E50E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3C3DB" id="Облако 25" o:spid="_x0000_s1028" style="position:absolute;left:0;text-align:left;margin-left:421.05pt;margin-top:1.95pt;width:108pt;height:8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ce6f2" strokecolor="#8eb4e3" strokeweight="1.25pt">
                <v:stroke joinstyle="miter"/>
                <v:formulas/>
                <v:path arrowok="t" o:connecttype="custom" o:connectlocs="149003,663741;68580,643533;219964,884896;184785,894556;523177,991162;501968,947043;915257,881143;906780,929547;1083596,582019;1186815,762959;1327087,389315;1281113,457167;1216787,137581;1219200,169631;923227,100207;946785,59333;702977,119680;714375,84435;444500,131648;485775,165828;131032,400344;123825,364364" o:connectangles="0,0,0,0,0,0,0,0,0,0,0,0,0,0,0,0,0,0,0,0,0,0" textboxrect="0,0,43200,43200"/>
                <v:textbox>
                  <w:txbxContent>
                    <w:p w:rsidR="000E50EF" w:rsidRDefault="007917BD" w:rsidP="000E50EF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18"/>
                          <w:szCs w:val="18"/>
                        </w:rPr>
                      </w:pPr>
                      <w:r w:rsidRPr="00B00F55">
                        <w:rPr>
                          <w:rFonts w:ascii="Comic Sans MS" w:hAnsi="Comic Sans MS" w:cs="Times New Roman"/>
                          <w:b/>
                          <w:sz w:val="18"/>
                          <w:szCs w:val="18"/>
                        </w:rPr>
                        <w:t xml:space="preserve">Соблюдай </w:t>
                      </w:r>
                      <w:r w:rsidR="00BD1616">
                        <w:rPr>
                          <w:rFonts w:ascii="Comic Sans MS" w:hAnsi="Comic Sans MS" w:cs="Times New Roman"/>
                          <w:b/>
                          <w:sz w:val="18"/>
                          <w:szCs w:val="18"/>
                        </w:rPr>
                        <w:t>трудов</w:t>
                      </w:r>
                      <w:r w:rsidR="004F7404">
                        <w:rPr>
                          <w:rFonts w:ascii="Comic Sans MS" w:hAnsi="Comic Sans MS" w:cs="Times New Roman"/>
                          <w:b/>
                          <w:sz w:val="18"/>
                          <w:szCs w:val="18"/>
                        </w:rPr>
                        <w:t>ую дисциплину</w:t>
                      </w:r>
                    </w:p>
                    <w:p w:rsidR="007917BD" w:rsidRPr="00B00F55" w:rsidRDefault="007917BD" w:rsidP="000E50EF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60EC10" wp14:editId="544CF3B5">
                <wp:simplePos x="0" y="0"/>
                <wp:positionH relativeFrom="column">
                  <wp:posOffset>4118610</wp:posOffset>
                </wp:positionH>
                <wp:positionV relativeFrom="paragraph">
                  <wp:posOffset>45720</wp:posOffset>
                </wp:positionV>
                <wp:extent cx="1419225" cy="923925"/>
                <wp:effectExtent l="19050" t="0" r="47625" b="47625"/>
                <wp:wrapNone/>
                <wp:docPr id="24" name="Облак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92392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5875" cap="flat" cmpd="sng" algn="ctr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17BD" w:rsidRPr="00B00F55" w:rsidRDefault="00C8095A" w:rsidP="000E50E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00F55">
                              <w:rPr>
                                <w:rFonts w:ascii="Comic Sans MS" w:hAnsi="Comic Sans MS" w:cs="Times New Roman"/>
                                <w:b/>
                                <w:sz w:val="18"/>
                                <w:szCs w:val="18"/>
                              </w:rPr>
                              <w:t>Следуй инструкциям</w:t>
                            </w:r>
                          </w:p>
                          <w:p w:rsidR="007917BD" w:rsidRDefault="007917BD" w:rsidP="007917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0EC10" id="Облако 24" o:spid="_x0000_s1029" style="position:absolute;left:0;text-align:left;margin-left:324.3pt;margin-top:3.6pt;width:111.75pt;height:7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8eb4e3" strokeweight="1.25pt">
                <v:stroke joinstyle="miter"/>
                <v:formulas/>
                <v:path arrowok="t" o:connecttype="custom" o:connectlocs="154176,559851;70961,542806;227602,746390;191201,754539;541342,836024;519397,798810;947037,743225;938265,784053;1121221,490921;1228024,643539;1373166,328378;1325596,385610;1259037,116047;1261533,143080;955283,84522;979659,50046;727386,100947;739180,71219;459934,111042;502642,139872;135582,337682;128124,307333" o:connectangles="0,0,0,0,0,0,0,0,0,0,0,0,0,0,0,0,0,0,0,0,0,0" textboxrect="0,0,43200,43200"/>
                <v:textbox>
                  <w:txbxContent>
                    <w:p w:rsidR="007917BD" w:rsidRPr="00B00F55" w:rsidRDefault="00C8095A" w:rsidP="000E50EF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18"/>
                          <w:szCs w:val="18"/>
                        </w:rPr>
                      </w:pPr>
                      <w:r w:rsidRPr="00B00F55">
                        <w:rPr>
                          <w:rFonts w:ascii="Comic Sans MS" w:hAnsi="Comic Sans MS" w:cs="Times New Roman"/>
                          <w:b/>
                          <w:sz w:val="18"/>
                          <w:szCs w:val="18"/>
                        </w:rPr>
                        <w:t>Следуй инструкциям</w:t>
                      </w:r>
                    </w:p>
                    <w:p w:rsidR="007917BD" w:rsidRDefault="007917BD" w:rsidP="007917B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2E550D" wp14:editId="37819596">
                <wp:simplePos x="0" y="0"/>
                <wp:positionH relativeFrom="column">
                  <wp:posOffset>2985135</wp:posOffset>
                </wp:positionH>
                <wp:positionV relativeFrom="paragraph">
                  <wp:posOffset>43180</wp:posOffset>
                </wp:positionV>
                <wp:extent cx="1238250" cy="904875"/>
                <wp:effectExtent l="19050" t="0" r="38100" b="47625"/>
                <wp:wrapNone/>
                <wp:docPr id="23" name="Облак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904875"/>
                        </a:xfrm>
                        <a:prstGeom prst="cloud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15875" cap="flat" cmpd="sng" algn="ctr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8095A" w:rsidRPr="00B00F55" w:rsidRDefault="000E50EF" w:rsidP="009A456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sz w:val="18"/>
                                <w:szCs w:val="18"/>
                              </w:rPr>
                              <w:t>Применяй СИЗ</w:t>
                            </w:r>
                          </w:p>
                          <w:p w:rsidR="007917BD" w:rsidRDefault="007917BD" w:rsidP="007917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E550D" id="Облако 23" o:spid="_x0000_s1030" style="position:absolute;left:0;text-align:left;margin-left:235.05pt;margin-top:3.4pt;width:97.5pt;height:7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ce6f2" strokecolor="#8eb4e3" strokeweight="1.25pt">
                <v:stroke joinstyle="miter"/>
                <v:formulas/>
                <v:path arrowok="t" o:connecttype="custom" o:connectlocs="134516,548308;61913,531614;198579,731001;166820,738981;472312,818786;453165,782340;826274,727901;818621,767887;978246,480799;1071430,630271;1198064,321608;1156560,377660;1098488,113654;1100667,140130;833468,82779;854736,49014;634632,98866;644922,69751;401285,108753;438547,136988;118293,330719;111786,300997" o:connectangles="0,0,0,0,0,0,0,0,0,0,0,0,0,0,0,0,0,0,0,0,0,0" textboxrect="0,0,43200,43200"/>
                <v:textbox>
                  <w:txbxContent>
                    <w:p w:rsidR="00C8095A" w:rsidRPr="00B00F55" w:rsidRDefault="000E50EF" w:rsidP="009A4564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sz w:val="18"/>
                          <w:szCs w:val="18"/>
                        </w:rPr>
                        <w:t>Применяй СИЗ</w:t>
                      </w:r>
                    </w:p>
                    <w:p w:rsidR="007917BD" w:rsidRDefault="007917BD" w:rsidP="007917B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54685F" wp14:editId="1E34C5ED">
                <wp:simplePos x="0" y="0"/>
                <wp:positionH relativeFrom="column">
                  <wp:posOffset>584835</wp:posOffset>
                </wp:positionH>
                <wp:positionV relativeFrom="paragraph">
                  <wp:posOffset>24765</wp:posOffset>
                </wp:positionV>
                <wp:extent cx="1600200" cy="838200"/>
                <wp:effectExtent l="19050" t="0" r="38100" b="38100"/>
                <wp:wrapNone/>
                <wp:docPr id="21" name="Облак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838200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5875" cap="flat" cmpd="sng" algn="ctr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C6859" w:rsidRDefault="00C8095A" w:rsidP="000E50E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00F55">
                              <w:rPr>
                                <w:rFonts w:ascii="Comic Sans MS" w:hAnsi="Comic Sans MS" w:cs="Times New Roman"/>
                                <w:b/>
                                <w:sz w:val="18"/>
                                <w:szCs w:val="18"/>
                              </w:rPr>
                              <w:t xml:space="preserve">Будь </w:t>
                            </w:r>
                            <w:r w:rsidR="007101DB">
                              <w:rPr>
                                <w:rFonts w:ascii="Comic Sans MS" w:hAnsi="Comic Sans MS" w:cs="Times New Roman"/>
                                <w:b/>
                                <w:sz w:val="18"/>
                                <w:szCs w:val="18"/>
                              </w:rPr>
                              <w:t>внимательным</w:t>
                            </w:r>
                          </w:p>
                          <w:p w:rsidR="007917BD" w:rsidRPr="00B00F55" w:rsidRDefault="007917BD" w:rsidP="000E50E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4685F" id="Облако 21" o:spid="_x0000_s1031" style="position:absolute;left:0;text-align:left;margin-left:46.05pt;margin-top:1.95pt;width:126pt;height:6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8eb4e3" strokeweight="1.25pt">
                <v:stroke joinstyle="miter"/>
                <v:formulas/>
                <v:path arrowok="t" o:connecttype="custom" o:connectlocs="173837,507907;80010,492443;256625,677138;215583,684530;610373,758455;585629,724694;1067800,674266;1057910,711306;1264195,445371;1384618,583830;1548268,297910;1494631,349832;1419585,105279;1422400,129805;1077098,76680;1104583,45403;820140,91581;833438,64611;518583,100739;566738,126894;152871,306350;144463,278818" o:connectangles="0,0,0,0,0,0,0,0,0,0,0,0,0,0,0,0,0,0,0,0,0,0" textboxrect="0,0,43200,43200"/>
                <v:textbox>
                  <w:txbxContent>
                    <w:p w:rsidR="006C6859" w:rsidRDefault="00C8095A" w:rsidP="000E50EF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18"/>
                          <w:szCs w:val="18"/>
                        </w:rPr>
                      </w:pPr>
                      <w:r w:rsidRPr="00B00F55">
                        <w:rPr>
                          <w:rFonts w:ascii="Comic Sans MS" w:hAnsi="Comic Sans MS" w:cs="Times New Roman"/>
                          <w:b/>
                          <w:sz w:val="18"/>
                          <w:szCs w:val="18"/>
                        </w:rPr>
                        <w:t xml:space="preserve">Будь </w:t>
                      </w:r>
                      <w:r w:rsidR="007101DB">
                        <w:rPr>
                          <w:rFonts w:ascii="Comic Sans MS" w:hAnsi="Comic Sans MS" w:cs="Times New Roman"/>
                          <w:b/>
                          <w:sz w:val="18"/>
                          <w:szCs w:val="18"/>
                        </w:rPr>
                        <w:t>внимательным</w:t>
                      </w:r>
                    </w:p>
                    <w:p w:rsidR="007917BD" w:rsidRPr="00B00F55" w:rsidRDefault="007917BD" w:rsidP="000E50EF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8095A">
        <w:rPr>
          <w:rFonts w:ascii="Times New Roman" w:hAnsi="Times New Roman" w:cs="Times New Roman"/>
          <w:b/>
          <w:bCs/>
          <w:noProof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99DE87" wp14:editId="4EFAC6AF">
                <wp:simplePos x="0" y="0"/>
                <wp:positionH relativeFrom="column">
                  <wp:posOffset>-539115</wp:posOffset>
                </wp:positionH>
                <wp:positionV relativeFrom="paragraph">
                  <wp:posOffset>148590</wp:posOffset>
                </wp:positionV>
                <wp:extent cx="1257300" cy="847725"/>
                <wp:effectExtent l="19050" t="0" r="38100" b="47625"/>
                <wp:wrapNone/>
                <wp:docPr id="32" name="Облак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4772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5875" cap="flat" cmpd="sng" algn="ctr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8095A" w:rsidRPr="00B00F55" w:rsidRDefault="00C8095A" w:rsidP="000E50E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00F55">
                              <w:rPr>
                                <w:rFonts w:ascii="Comic Sans MS" w:hAnsi="Comic Sans MS" w:cs="Times New Roman"/>
                                <w:b/>
                                <w:sz w:val="18"/>
                                <w:szCs w:val="18"/>
                              </w:rPr>
                              <w:t>Проходи медосмотр</w:t>
                            </w:r>
                          </w:p>
                          <w:p w:rsidR="00C8095A" w:rsidRDefault="00C8095A" w:rsidP="00C809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9DE87" id="Облако 32" o:spid="_x0000_s1032" style="position:absolute;left:0;text-align:left;margin-left:-42.45pt;margin-top:11.7pt;width:99pt;height:66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8eb4e3" strokeweight="1.25pt">
                <v:stroke joinstyle="miter"/>
                <v:formulas/>
                <v:path arrowok="t" o:connecttype="custom" o:connectlocs="136586,513678;62865,498038;201634,684832;169386,692309;479578,767073;460137,732929;838986,681928;831215,719389;993296,450432;1087914,590464;1216496,301296;1174353,353807;1115388,106476;1117600,131280;846291,77551;867886,45918;644395,92622;654844,65345;407458,101884;445294,128336;120113,309832;113506,281986" o:connectangles="0,0,0,0,0,0,0,0,0,0,0,0,0,0,0,0,0,0,0,0,0,0" textboxrect="0,0,43200,43200"/>
                <v:textbox>
                  <w:txbxContent>
                    <w:p w:rsidR="00C8095A" w:rsidRPr="00B00F55" w:rsidRDefault="00C8095A" w:rsidP="000E50EF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18"/>
                          <w:szCs w:val="18"/>
                        </w:rPr>
                      </w:pPr>
                      <w:r w:rsidRPr="00B00F55">
                        <w:rPr>
                          <w:rFonts w:ascii="Comic Sans MS" w:hAnsi="Comic Sans MS" w:cs="Times New Roman"/>
                          <w:b/>
                          <w:sz w:val="18"/>
                          <w:szCs w:val="18"/>
                        </w:rPr>
                        <w:t>Проходи медосмотр</w:t>
                      </w:r>
                    </w:p>
                    <w:p w:rsidR="00C8095A" w:rsidRDefault="00C8095A" w:rsidP="00C8095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42C75" w:rsidRPr="00260065" w:rsidRDefault="007D10D6" w:rsidP="002600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pacing w:val="-1"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05A4FD72" wp14:editId="259BB809">
            <wp:simplePos x="0" y="0"/>
            <wp:positionH relativeFrom="column">
              <wp:posOffset>-320040</wp:posOffset>
            </wp:positionH>
            <wp:positionV relativeFrom="paragraph">
              <wp:posOffset>238125</wp:posOffset>
            </wp:positionV>
            <wp:extent cx="6734175" cy="2482850"/>
            <wp:effectExtent l="0" t="0" r="9525" b="0"/>
            <wp:wrapTight wrapText="bothSides">
              <wp:wrapPolygon edited="0">
                <wp:start x="0" y="0"/>
                <wp:lineTo x="0" y="21379"/>
                <wp:lineTo x="21569" y="21379"/>
                <wp:lineTo x="21569" y="0"/>
                <wp:lineTo x="0" y="0"/>
              </wp:wrapPolygon>
            </wp:wrapTight>
            <wp:docPr id="18" name="Рисунок 18" descr="C:\Users\eak\Desktop\запов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k\Desktop\заповед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AC5" w:rsidRDefault="008C5330" w:rsidP="00650C0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pacing w:val="-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870208" behindDoc="0" locked="0" layoutInCell="1" allowOverlap="1" wp14:anchorId="61EFFEE5" wp14:editId="4F1277EC">
            <wp:simplePos x="0" y="0"/>
            <wp:positionH relativeFrom="column">
              <wp:posOffset>2461260</wp:posOffset>
            </wp:positionH>
            <wp:positionV relativeFrom="paragraph">
              <wp:posOffset>-459105</wp:posOffset>
            </wp:positionV>
            <wp:extent cx="1162685" cy="1024890"/>
            <wp:effectExtent l="0" t="0" r="0" b="3810"/>
            <wp:wrapNone/>
            <wp:docPr id="77" name="Рисунок 77" descr="C:\Users\eak\Desktop\Елена\Методические рекомендации\картинки\8g8CZ88xi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k\Desktop\Елена\Методические рекомендации\картинки\8g8CZ88xij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pacing w:val="-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599" behindDoc="0" locked="0" layoutInCell="1" allowOverlap="1" wp14:anchorId="128F85AF" wp14:editId="27084219">
                <wp:simplePos x="0" y="0"/>
                <wp:positionH relativeFrom="column">
                  <wp:posOffset>3811</wp:posOffset>
                </wp:positionH>
                <wp:positionV relativeFrom="paragraph">
                  <wp:posOffset>41910</wp:posOffset>
                </wp:positionV>
                <wp:extent cx="6096000" cy="523875"/>
                <wp:effectExtent l="0" t="0" r="0" b="95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5238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/>
                            </a:gs>
                            <a:gs pos="5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7D71" w:rsidRPr="00D64AC5" w:rsidRDefault="00797D71" w:rsidP="00D64A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</w:rPr>
                            </w:pPr>
                            <w:r w:rsidRPr="00D64AC5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</w:rPr>
                              <w:t xml:space="preserve">Проходи </w:t>
                            </w:r>
                            <w:r w:rsidR="00D64AC5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80CBC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D64AC5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</w:rPr>
                              <w:t xml:space="preserve">                             </w:t>
                            </w:r>
                            <w:r w:rsidRPr="00D64AC5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</w:rPr>
                              <w:t>обучение</w:t>
                            </w:r>
                          </w:p>
                          <w:p w:rsidR="00797D71" w:rsidRPr="00D64AC5" w:rsidRDefault="00797D71" w:rsidP="00797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F85AF" id="Прямоугольник 6" o:spid="_x0000_s1033" style="position:absolute;left:0;text-align:left;margin-left:.3pt;margin-top:3.3pt;width:480pt;height:41.25pt;z-index:25167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" fillcolor="red" stroked="f" strokeweight="2pt">
                <v:fill color2="#943634 [2405]" rotate="t" focusposition="1,1" focussize="" colors="0 red;.5 #e6b9b8;1 #953735" focus="100%" type="gradientRadial"/>
                <v:textbox>
                  <w:txbxContent>
                    <w:p w:rsidR="00797D71" w:rsidRPr="00D64AC5" w:rsidRDefault="00797D71" w:rsidP="00D64A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</w:rPr>
                      </w:pPr>
                      <w:r w:rsidRPr="00D64AC5"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</w:rPr>
                        <w:t xml:space="preserve">Проходи </w:t>
                      </w:r>
                      <w:r w:rsidR="00D64AC5"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</w:rPr>
                        <w:t xml:space="preserve"> </w:t>
                      </w:r>
                      <w:r w:rsidR="00080CBC"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</w:rPr>
                        <w:t xml:space="preserve">   </w:t>
                      </w:r>
                      <w:r w:rsidR="00D64AC5"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</w:rPr>
                        <w:t xml:space="preserve">                             </w:t>
                      </w:r>
                      <w:r w:rsidRPr="00D64AC5"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</w:rPr>
                        <w:t>обучение</w:t>
                      </w:r>
                    </w:p>
                    <w:p w:rsidR="00797D71" w:rsidRPr="00D64AC5" w:rsidRDefault="00797D71" w:rsidP="00797D7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97D71" w:rsidRDefault="00797D71" w:rsidP="00797D71">
      <w:pPr>
        <w:shd w:val="clear" w:color="auto" w:fill="FFFFFF"/>
        <w:tabs>
          <w:tab w:val="left" w:pos="5400"/>
        </w:tabs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</w:p>
    <w:p w:rsidR="00D64AC5" w:rsidRDefault="00D64AC5" w:rsidP="00797D71">
      <w:pPr>
        <w:shd w:val="clear" w:color="auto" w:fill="FFFFFF"/>
        <w:tabs>
          <w:tab w:val="left" w:pos="5400"/>
        </w:tabs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</w:p>
    <w:p w:rsidR="00D64AC5" w:rsidRPr="00AC1FA9" w:rsidRDefault="00D64AC5" w:rsidP="00AC1F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260065" w:rsidRDefault="000E50EF" w:rsidP="002600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112526">
        <w:rPr>
          <w:rFonts w:ascii="Times New Roman" w:hAnsi="Times New Roman" w:cs="Times New Roman"/>
          <w:b/>
          <w:bCs/>
          <w:noProof/>
          <w:spacing w:val="-1"/>
          <w:sz w:val="24"/>
          <w:szCs w:val="2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F26FEDB" wp14:editId="660BC257">
                <wp:simplePos x="0" y="0"/>
                <wp:positionH relativeFrom="column">
                  <wp:posOffset>22860</wp:posOffset>
                </wp:positionH>
                <wp:positionV relativeFrom="paragraph">
                  <wp:posOffset>15875</wp:posOffset>
                </wp:positionV>
                <wp:extent cx="1924050" cy="866775"/>
                <wp:effectExtent l="19050" t="57150" r="38100" b="66675"/>
                <wp:wrapTight wrapText="bothSides">
                  <wp:wrapPolygon edited="0">
                    <wp:start x="16040" y="-1424"/>
                    <wp:lineTo x="-214" y="2848"/>
                    <wp:lineTo x="-214" y="15666"/>
                    <wp:lineTo x="16040" y="21363"/>
                    <wp:lineTo x="16040" y="22787"/>
                    <wp:lineTo x="16895" y="22787"/>
                    <wp:lineTo x="17109" y="22787"/>
                    <wp:lineTo x="20958" y="13767"/>
                    <wp:lineTo x="21814" y="9495"/>
                    <wp:lineTo x="21600" y="6171"/>
                    <wp:lineTo x="20317" y="5697"/>
                    <wp:lineTo x="16895" y="-1424"/>
                    <wp:lineTo x="16040" y="-1424"/>
                  </wp:wrapPolygon>
                </wp:wrapTight>
                <wp:docPr id="38" name="Стрелка вправ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866775"/>
                        </a:xfrm>
                        <a:prstGeom prst="rightArrow">
                          <a:avLst/>
                        </a:prstGeom>
                        <a:gradFill flip="none" rotWithShape="1">
                          <a:gsLst>
                            <a:gs pos="0">
                              <a:srgbClr val="00CC00"/>
                            </a:gs>
                            <a:gs pos="5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 w="31750"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7AC9" w:rsidRPr="00036215" w:rsidRDefault="001C7AC9" w:rsidP="001C7AC9">
                            <w:pPr>
                              <w:jc w:val="center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03621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pacing w:val="-1"/>
                                <w:sz w:val="28"/>
                                <w:szCs w:val="28"/>
                              </w:rPr>
                              <w:t>Статья 214 ТК РФ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6FED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8" o:spid="_x0000_s1034" type="#_x0000_t13" style="position:absolute;left:0;text-align:left;margin-left:1.8pt;margin-top:1.25pt;width:151.5pt;height:68.2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" adj="16735" fillcolor="#0c0" strokecolor="green" strokeweight="2.5pt">
                <v:fill color2="#d6e3bc [1302]" rotate="t" focusposition=".5,.5" focussize="" colors="0 #0c0;.5 #d7e4bd;1 #d7e4bd" focus="100%" type="gradientRadial"/>
                <v:textbox>
                  <w:txbxContent>
                    <w:p w:rsidR="001C7AC9" w:rsidRPr="00036215" w:rsidRDefault="001C7AC9" w:rsidP="001C7AC9">
                      <w:pPr>
                        <w:jc w:val="center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03621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pacing w:val="-1"/>
                          <w:sz w:val="28"/>
                          <w:szCs w:val="28"/>
                        </w:rPr>
                        <w:t>Статья 214 ТК РФ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C4E7C" w:rsidRPr="00112526">
        <w:rPr>
          <w:rFonts w:ascii="Times New Roman" w:hAnsi="Times New Roman" w:cs="Times New Roman"/>
          <w:b/>
          <w:bCs/>
          <w:spacing w:val="-1"/>
          <w:sz w:val="24"/>
          <w:szCs w:val="24"/>
          <w:highlight w:val="yellow"/>
        </w:rPr>
        <w:t>Р</w:t>
      </w:r>
      <w:r w:rsidR="001C7AC9" w:rsidRPr="00112526">
        <w:rPr>
          <w:rFonts w:ascii="Times New Roman" w:hAnsi="Times New Roman" w:cs="Times New Roman"/>
          <w:b/>
          <w:bCs/>
          <w:spacing w:val="-1"/>
          <w:sz w:val="24"/>
          <w:szCs w:val="24"/>
          <w:highlight w:val="yellow"/>
        </w:rPr>
        <w:t xml:space="preserve">аботник обязан </w:t>
      </w:r>
      <w:r w:rsidR="00260065" w:rsidRPr="00112526">
        <w:rPr>
          <w:rFonts w:ascii="Times New Roman" w:hAnsi="Times New Roman" w:cs="Times New Roman"/>
          <w:b/>
          <w:bCs/>
          <w:spacing w:val="-1"/>
          <w:sz w:val="24"/>
          <w:szCs w:val="24"/>
          <w:highlight w:val="yellow"/>
        </w:rPr>
        <w:t>проходить обучение безопасным методам и приемам выполнения работ и оказанию первой помощи пострадавшим на производстве, инструктаж по охране труда, стажировку на рабочем месте, проверку знаний требований охраны труда</w:t>
      </w:r>
    </w:p>
    <w:p w:rsidR="004777B4" w:rsidRDefault="004777B4" w:rsidP="002F77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4"/>
          <w:szCs w:val="24"/>
        </w:rPr>
      </w:pPr>
    </w:p>
    <w:p w:rsidR="00CD7BB8" w:rsidRDefault="007C7EAE" w:rsidP="00016D44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4777B4">
        <w:rPr>
          <w:rFonts w:ascii="Times New Roman" w:hAnsi="Times New Roman" w:cs="Times New Roman"/>
          <w:b/>
          <w:bCs/>
          <w:noProof/>
          <w:spacing w:val="-1"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7CA084CD" wp14:editId="3513B73E">
            <wp:simplePos x="0" y="0"/>
            <wp:positionH relativeFrom="column">
              <wp:posOffset>4026535</wp:posOffset>
            </wp:positionH>
            <wp:positionV relativeFrom="paragraph">
              <wp:posOffset>17780</wp:posOffset>
            </wp:positionV>
            <wp:extent cx="2073910" cy="2611120"/>
            <wp:effectExtent l="0" t="0" r="2540" b="0"/>
            <wp:wrapTight wrapText="bothSides">
              <wp:wrapPolygon edited="0">
                <wp:start x="0" y="0"/>
                <wp:lineTo x="0" y="21432"/>
                <wp:lineTo x="21428" y="21432"/>
                <wp:lineTo x="21428" y="0"/>
                <wp:lineTo x="0" y="0"/>
              </wp:wrapPolygon>
            </wp:wrapTight>
            <wp:docPr id="49" name="Рисунок 49" descr="C:\Users\eak\Desktop\Елена\Методические рекомендации\картинки\про обу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ak\Desktop\Елена\Методические рекомендации\картинки\про обучение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91C">
        <w:rPr>
          <w:rFonts w:ascii="Times New Roman" w:hAnsi="Times New Roman" w:cs="Times New Roman"/>
          <w:bCs/>
          <w:noProof/>
          <w:spacing w:val="-1"/>
          <w:sz w:val="28"/>
          <w:szCs w:val="28"/>
          <w:lang w:eastAsia="ru-RU"/>
        </w:rPr>
        <w:drawing>
          <wp:anchor distT="0" distB="0" distL="114300" distR="114300" simplePos="0" relativeHeight="251812864" behindDoc="1" locked="0" layoutInCell="1" allowOverlap="1" wp14:anchorId="50698849" wp14:editId="7B9E2C49">
            <wp:simplePos x="0" y="0"/>
            <wp:positionH relativeFrom="column">
              <wp:posOffset>3810</wp:posOffset>
            </wp:positionH>
            <wp:positionV relativeFrom="paragraph">
              <wp:posOffset>17145</wp:posOffset>
            </wp:positionV>
            <wp:extent cx="1114425" cy="935355"/>
            <wp:effectExtent l="0" t="0" r="9525" b="0"/>
            <wp:wrapTight wrapText="bothSides">
              <wp:wrapPolygon edited="0">
                <wp:start x="0" y="0"/>
                <wp:lineTo x="0" y="21116"/>
                <wp:lineTo x="21415" y="21116"/>
                <wp:lineTo x="21415" y="0"/>
                <wp:lineTo x="0" y="0"/>
              </wp:wrapPolygon>
            </wp:wrapTight>
            <wp:docPr id="75" name="Рисунок 75" descr="C:\Users\eak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k\Desktop\i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221">
        <w:rPr>
          <w:rFonts w:ascii="Times New Roman" w:hAnsi="Times New Roman" w:cs="Times New Roman"/>
          <w:bCs/>
          <w:spacing w:val="-1"/>
          <w:sz w:val="28"/>
          <w:szCs w:val="28"/>
        </w:rPr>
        <w:t>Не только работодатель</w:t>
      </w:r>
      <w:r w:rsidR="00CD7BB8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r w:rsidR="00335221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обязан </w:t>
      </w:r>
      <w:r w:rsidR="00CD7BB8" w:rsidRPr="00F22A59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обеспечить обучение по охране труда, но и </w:t>
      </w:r>
      <w:r w:rsidR="00382A73" w:rsidRPr="00F22A59">
        <w:rPr>
          <w:rFonts w:ascii="Times New Roman" w:hAnsi="Times New Roman" w:cs="Times New Roman"/>
          <w:bCs/>
          <w:spacing w:val="-1"/>
          <w:sz w:val="28"/>
          <w:szCs w:val="28"/>
        </w:rPr>
        <w:t>работник</w:t>
      </w:r>
      <w:r w:rsidR="004D51CA" w:rsidRPr="00F22A59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r w:rsidR="00CD7BB8" w:rsidRPr="00F22A59">
        <w:rPr>
          <w:rFonts w:ascii="Times New Roman" w:hAnsi="Times New Roman" w:cs="Times New Roman"/>
          <w:bCs/>
          <w:spacing w:val="-1"/>
          <w:sz w:val="28"/>
          <w:szCs w:val="28"/>
        </w:rPr>
        <w:t>обязан</w:t>
      </w:r>
      <w:r w:rsidR="004D51CA" w:rsidRPr="00F22A59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r w:rsidR="00CD7BB8" w:rsidRPr="00F22A59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по законодательству его </w:t>
      </w:r>
      <w:r w:rsidR="004D51CA" w:rsidRPr="00F22A59">
        <w:rPr>
          <w:rFonts w:ascii="Times New Roman" w:hAnsi="Times New Roman" w:cs="Times New Roman"/>
          <w:bCs/>
          <w:spacing w:val="-1"/>
          <w:sz w:val="28"/>
          <w:szCs w:val="28"/>
        </w:rPr>
        <w:t>пройти</w:t>
      </w:r>
      <w:r w:rsidR="00CD7BB8">
        <w:rPr>
          <w:rFonts w:ascii="Times New Roman" w:hAnsi="Times New Roman" w:cs="Times New Roman"/>
          <w:bCs/>
          <w:spacing w:val="-1"/>
          <w:sz w:val="28"/>
          <w:szCs w:val="28"/>
        </w:rPr>
        <w:t>.</w:t>
      </w:r>
      <w:r w:rsidR="004D51CA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r w:rsidR="009E3A59">
        <w:rPr>
          <w:rFonts w:ascii="Times New Roman" w:hAnsi="Times New Roman" w:cs="Times New Roman"/>
          <w:bCs/>
          <w:spacing w:val="-1"/>
          <w:sz w:val="28"/>
          <w:szCs w:val="28"/>
        </w:rPr>
        <w:t>И неоднократно</w:t>
      </w:r>
      <w:r w:rsidR="004C168D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в течение с</w:t>
      </w:r>
      <w:r w:rsidR="00F309A2">
        <w:rPr>
          <w:rFonts w:ascii="Times New Roman" w:hAnsi="Times New Roman" w:cs="Times New Roman"/>
          <w:bCs/>
          <w:spacing w:val="-1"/>
          <w:sz w:val="28"/>
          <w:szCs w:val="28"/>
        </w:rPr>
        <w:t>воей</w:t>
      </w:r>
      <w:r w:rsidR="004C168D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трудовой деятельности</w:t>
      </w:r>
      <w:r w:rsidR="009E3A59">
        <w:rPr>
          <w:rFonts w:ascii="Times New Roman" w:hAnsi="Times New Roman" w:cs="Times New Roman"/>
          <w:bCs/>
          <w:spacing w:val="-1"/>
          <w:sz w:val="28"/>
          <w:szCs w:val="28"/>
        </w:rPr>
        <w:t>.</w:t>
      </w:r>
    </w:p>
    <w:p w:rsidR="00A862C7" w:rsidRDefault="00A862C7" w:rsidP="002F77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A90327" w:rsidRDefault="00971BBD" w:rsidP="002F77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spacing w:val="-1"/>
          <w:sz w:val="28"/>
          <w:szCs w:val="28"/>
        </w:rPr>
        <w:t>Не важно, кто ты по профессии</w:t>
      </w:r>
      <w:r w:rsidR="00016D44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pacing w:val="-1"/>
          <w:sz w:val="28"/>
          <w:szCs w:val="28"/>
        </w:rPr>
        <w:t>уборщик служебных помещений</w:t>
      </w:r>
      <w:r w:rsidR="00016D44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или</w:t>
      </w:r>
      <w:r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r w:rsidR="00016D44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инженер </w:t>
      </w:r>
      <w:r w:rsidR="00A90327">
        <w:rPr>
          <w:rFonts w:ascii="Times New Roman" w:hAnsi="Times New Roman" w:cs="Times New Roman"/>
          <w:bCs/>
          <w:spacing w:val="-1"/>
          <w:sz w:val="28"/>
          <w:szCs w:val="28"/>
        </w:rPr>
        <w:t>– пройди обучение</w:t>
      </w:r>
      <w:r w:rsidR="00ED4C3E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по охране труда</w:t>
      </w:r>
      <w:r w:rsidR="00A90327">
        <w:rPr>
          <w:rFonts w:ascii="Times New Roman" w:hAnsi="Times New Roman" w:cs="Times New Roman"/>
          <w:bCs/>
          <w:spacing w:val="-1"/>
          <w:sz w:val="28"/>
          <w:szCs w:val="28"/>
        </w:rPr>
        <w:t>.</w:t>
      </w:r>
    </w:p>
    <w:p w:rsidR="00ED4C3E" w:rsidRDefault="00ED4C3E" w:rsidP="002F77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/>
          <w:spacing w:val="-1"/>
          <w:sz w:val="28"/>
          <w:szCs w:val="28"/>
        </w:rPr>
      </w:pPr>
    </w:p>
    <w:p w:rsidR="00AA0EAD" w:rsidRPr="002508D7" w:rsidRDefault="00ED4C3E" w:rsidP="002F77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/>
          <w:spacing w:val="-1"/>
          <w:sz w:val="24"/>
          <w:szCs w:val="24"/>
        </w:rPr>
      </w:pPr>
      <w:r w:rsidRPr="00F22A59">
        <w:rPr>
          <w:rFonts w:ascii="Times New Roman" w:hAnsi="Times New Roman" w:cs="Times New Roman"/>
          <w:bCs/>
          <w:noProof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E15EF91" wp14:editId="2A94820B">
                <wp:simplePos x="0" y="0"/>
                <wp:positionH relativeFrom="column">
                  <wp:posOffset>-481965</wp:posOffset>
                </wp:positionH>
                <wp:positionV relativeFrom="paragraph">
                  <wp:posOffset>379730</wp:posOffset>
                </wp:positionV>
                <wp:extent cx="1438275" cy="428625"/>
                <wp:effectExtent l="0" t="9525" r="0" b="0"/>
                <wp:wrapTight wrapText="bothSides">
                  <wp:wrapPolygon edited="0">
                    <wp:start x="21743" y="5280"/>
                    <wp:lineTo x="21457" y="5280"/>
                    <wp:lineTo x="17166" y="480"/>
                    <wp:lineTo x="3147" y="480"/>
                    <wp:lineTo x="286" y="4320"/>
                    <wp:lineTo x="286" y="16800"/>
                    <wp:lineTo x="3147" y="20640"/>
                    <wp:lineTo x="17166" y="20640"/>
                    <wp:lineTo x="21457" y="15840"/>
                    <wp:lineTo x="21743" y="15840"/>
                    <wp:lineTo x="21743" y="5280"/>
                  </wp:wrapPolygon>
                </wp:wrapTight>
                <wp:docPr id="8" name="Блок-схема: знак заверше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38275" cy="428625"/>
                        </a:xfrm>
                        <a:prstGeom prst="flowChartTerminator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75000"/>
                              </a:schemeClr>
                            </a:gs>
                          </a:gsLst>
                          <a:path path="rect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26" w:rsidRPr="00D40307" w:rsidRDefault="00ED4A26" w:rsidP="00A20A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C2727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Исключения</w:t>
                            </w:r>
                            <w:r w:rsidRPr="00D4030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5EF91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Блок-схема: знак завершения 8" o:spid="_x0000_s1035" type="#_x0000_t116" style="position:absolute;left:0;text-align:left;margin-left:-37.95pt;margin-top:29.9pt;width:113.25pt;height:33.75pt;rotation:-90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" fillcolor="#548dd4 [1951]" stroked="f" strokeweight="2pt">
                <v:fill color2="#17365d [2415]" rotate="t" focusposition="1,1" focussize="" colors="0 #558ed5;.5 #c6d9f1;1 #17375e" focus="100%" type="gradientRadial">
                  <o:fill v:ext="view" type="gradientCenter"/>
                </v:fill>
                <v:textbox>
                  <w:txbxContent>
                    <w:p w:rsidR="00ED4A26" w:rsidRPr="00D40307" w:rsidRDefault="00ED4A26" w:rsidP="00A20AB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C2727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Исключения</w:t>
                      </w:r>
                      <w:r w:rsidRPr="00D40307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94334" w:rsidRPr="00F22A59">
        <w:rPr>
          <w:rFonts w:ascii="Times New Roman" w:hAnsi="Times New Roman" w:cs="Times New Roman"/>
          <w:bCs/>
          <w:noProof/>
          <w:spacing w:val="-1"/>
          <w:sz w:val="24"/>
          <w:szCs w:val="24"/>
          <w:lang w:eastAsia="ru-RU"/>
        </w:rPr>
        <w:t>Работник может</w:t>
      </w:r>
      <w:r w:rsidR="00971BBD" w:rsidRPr="00F22A59">
        <w:rPr>
          <w:rFonts w:ascii="Times New Roman" w:hAnsi="Times New Roman" w:cs="Times New Roman"/>
          <w:bCs/>
          <w:i/>
          <w:spacing w:val="-1"/>
          <w:sz w:val="24"/>
          <w:szCs w:val="24"/>
        </w:rPr>
        <w:t xml:space="preserve"> быть освобожден от инструктажа на рабочем месте</w:t>
      </w:r>
      <w:r w:rsidR="00A52960" w:rsidRPr="00F22A59">
        <w:rPr>
          <w:rFonts w:ascii="Times New Roman" w:hAnsi="Times New Roman" w:cs="Times New Roman"/>
          <w:bCs/>
          <w:i/>
          <w:spacing w:val="-1"/>
          <w:sz w:val="24"/>
          <w:szCs w:val="24"/>
        </w:rPr>
        <w:t>, в случае, если работа не связана</w:t>
      </w:r>
      <w:r w:rsidR="00971BBD" w:rsidRPr="00F22A59">
        <w:rPr>
          <w:rFonts w:ascii="Times New Roman" w:hAnsi="Times New Roman" w:cs="Times New Roman"/>
          <w:bCs/>
          <w:i/>
          <w:spacing w:val="-1"/>
          <w:sz w:val="24"/>
          <w:szCs w:val="24"/>
        </w:rPr>
        <w:t xml:space="preserve"> с эксплуатацией, обслуживанием, испытанием, наладкой и ремонтом оборудования, использованием инструмента, хранением</w:t>
      </w:r>
      <w:r w:rsidR="00971BBD" w:rsidRPr="002508D7">
        <w:rPr>
          <w:rFonts w:ascii="Times New Roman" w:hAnsi="Times New Roman" w:cs="Times New Roman"/>
          <w:bCs/>
          <w:i/>
          <w:spacing w:val="-1"/>
          <w:sz w:val="24"/>
          <w:szCs w:val="24"/>
        </w:rPr>
        <w:t xml:space="preserve"> и применением сырья и материалов</w:t>
      </w:r>
      <w:r w:rsidR="00FD61ED" w:rsidRPr="002508D7">
        <w:rPr>
          <w:rFonts w:ascii="Times New Roman" w:hAnsi="Times New Roman" w:cs="Times New Roman"/>
          <w:bCs/>
          <w:i/>
          <w:spacing w:val="-1"/>
          <w:sz w:val="24"/>
          <w:szCs w:val="24"/>
        </w:rPr>
        <w:t xml:space="preserve">. </w:t>
      </w:r>
    </w:p>
    <w:p w:rsidR="00FD61ED" w:rsidRDefault="00F22A59" w:rsidP="002F77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/>
          <w:spacing w:val="-1"/>
          <w:sz w:val="24"/>
          <w:szCs w:val="24"/>
        </w:rPr>
      </w:pPr>
      <w:r>
        <w:rPr>
          <w:rFonts w:ascii="Times New Roman" w:hAnsi="Times New Roman" w:cs="Times New Roman"/>
          <w:bCs/>
          <w:i/>
          <w:spacing w:val="-1"/>
          <w:sz w:val="24"/>
          <w:szCs w:val="24"/>
        </w:rPr>
        <w:t>Работнику могут</w:t>
      </w:r>
      <w:r w:rsidR="00FD61ED" w:rsidRPr="002508D7">
        <w:rPr>
          <w:rFonts w:ascii="Times New Roman" w:hAnsi="Times New Roman" w:cs="Times New Roman"/>
          <w:bCs/>
          <w:i/>
          <w:spacing w:val="-1"/>
          <w:sz w:val="24"/>
          <w:szCs w:val="24"/>
        </w:rPr>
        <w:t xml:space="preserve"> не </w:t>
      </w:r>
      <w:r w:rsidR="00DF75E9" w:rsidRPr="002508D7">
        <w:rPr>
          <w:rFonts w:ascii="Times New Roman" w:hAnsi="Times New Roman" w:cs="Times New Roman"/>
          <w:bCs/>
          <w:i/>
          <w:spacing w:val="-1"/>
          <w:sz w:val="24"/>
          <w:szCs w:val="24"/>
        </w:rPr>
        <w:t>назначить стажировку в случае, если</w:t>
      </w:r>
      <w:r w:rsidR="00DF75E9" w:rsidRPr="002508D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он</w:t>
      </w:r>
      <w:r w:rsidR="00DF75E9" w:rsidRPr="002508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F75E9" w:rsidRPr="002508D7">
        <w:rPr>
          <w:rFonts w:ascii="Times New Roman" w:hAnsi="Times New Roman" w:cs="Times New Roman"/>
          <w:bCs/>
          <w:i/>
          <w:spacing w:val="-1"/>
          <w:sz w:val="24"/>
          <w:szCs w:val="24"/>
        </w:rPr>
        <w:t>принят на работу с безопасными условиями труда.</w:t>
      </w:r>
    </w:p>
    <w:p w:rsidR="008C5330" w:rsidRDefault="008C5330" w:rsidP="002F77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/>
          <w:spacing w:val="-1"/>
          <w:sz w:val="24"/>
          <w:szCs w:val="24"/>
        </w:rPr>
      </w:pPr>
    </w:p>
    <w:p w:rsidR="009A0C0A" w:rsidRPr="002508D7" w:rsidRDefault="009A0C0A" w:rsidP="002F77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/>
          <w:spacing w:val="-1"/>
          <w:sz w:val="24"/>
          <w:szCs w:val="24"/>
        </w:rPr>
      </w:pPr>
    </w:p>
    <w:p w:rsidR="005F0F1D" w:rsidRDefault="009A0C0A" w:rsidP="004777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noProof/>
          <w:spacing w:val="-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1E4D96EC" wp14:editId="21A394AF">
                <wp:simplePos x="0" y="0"/>
                <wp:positionH relativeFrom="column">
                  <wp:posOffset>19050</wp:posOffset>
                </wp:positionH>
                <wp:positionV relativeFrom="paragraph">
                  <wp:posOffset>-4445</wp:posOffset>
                </wp:positionV>
                <wp:extent cx="6105525" cy="2762250"/>
                <wp:effectExtent l="57150" t="38100" r="85725" b="114300"/>
                <wp:wrapNone/>
                <wp:docPr id="110" name="Группа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2762250"/>
                          <a:chOff x="0" y="0"/>
                          <a:chExt cx="6105525" cy="2762250"/>
                        </a:xfrm>
                      </wpg:grpSpPr>
                      <wps:wsp>
                        <wps:cNvPr id="98" name="Прямоугольник 98"/>
                        <wps:cNvSpPr/>
                        <wps:spPr>
                          <a:xfrm>
                            <a:off x="0" y="0"/>
                            <a:ext cx="2438400" cy="86677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9BBB59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9BBB59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DD7DEF" w:rsidRPr="00DD7DEF" w:rsidRDefault="00DD7DEF" w:rsidP="00DD7DE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DD7DEF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Инструктаж по охране труда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Прямоугольник 99"/>
                        <wps:cNvSpPr/>
                        <wps:spPr>
                          <a:xfrm>
                            <a:off x="0" y="1400175"/>
                            <a:ext cx="2438400" cy="8382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9BBB59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9BBB59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DD7DEF" w:rsidRPr="00DD7DEF" w:rsidRDefault="00DD7DEF" w:rsidP="00DD7DE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3924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pacing w:val="-1"/>
                                  <w:sz w:val="24"/>
                                  <w:szCs w:val="24"/>
                                </w:rPr>
                                <w:t xml:space="preserve">Обучение безопасным методам и приемам выполнения работ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pacing w:val="-1"/>
                                  <w:sz w:val="24"/>
                                  <w:szCs w:val="24"/>
                                </w:rPr>
                                <w:t>и проверка знаний требований охраны труда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Прямоугольник 100"/>
                        <wps:cNvSpPr/>
                        <wps:spPr>
                          <a:xfrm>
                            <a:off x="0" y="857250"/>
                            <a:ext cx="2438400" cy="5334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9BBB59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9BBB59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DD7DEF" w:rsidRPr="00DD7DEF" w:rsidRDefault="00DD7DEF" w:rsidP="00DD7DE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26006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pacing w:val="-1"/>
                                  <w:sz w:val="24"/>
                                  <w:szCs w:val="24"/>
                                </w:rPr>
                                <w:t>тажировк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26006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pacing w:val="-1"/>
                                  <w:sz w:val="24"/>
                                  <w:szCs w:val="24"/>
                                </w:rPr>
                                <w:t xml:space="preserve"> на рабочем месте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Прямоугольник 101"/>
                        <wps:cNvSpPr/>
                        <wps:spPr>
                          <a:xfrm>
                            <a:off x="0" y="2228850"/>
                            <a:ext cx="2438400" cy="5334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9BBB59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9BBB59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DD7DEF" w:rsidRPr="00DD7DEF" w:rsidRDefault="00DD7DEF" w:rsidP="00DD7DE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3924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pacing w:val="-1"/>
                                  <w:sz w:val="24"/>
                                  <w:szCs w:val="24"/>
                                </w:rPr>
                                <w:t xml:space="preserve">Обучение </w:t>
                              </w:r>
                              <w:r w:rsidR="0048457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pacing w:val="-1"/>
                                  <w:sz w:val="24"/>
                                  <w:szCs w:val="24"/>
                                </w:rPr>
                                <w:t>работников оказанию первой помощ</w:t>
                              </w:r>
                              <w:r w:rsidRPr="003924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pacing w:val="-1"/>
                                  <w:sz w:val="24"/>
                                  <w:szCs w:val="24"/>
                                </w:rPr>
                                <w:t>и пострадавшим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Нашивка 102"/>
                        <wps:cNvSpPr/>
                        <wps:spPr>
                          <a:xfrm>
                            <a:off x="2505075" y="276225"/>
                            <a:ext cx="419100" cy="360680"/>
                          </a:xfrm>
                          <a:prstGeom prst="chevron">
                            <a:avLst/>
                          </a:prstGeom>
                        </wps:spPr>
                        <wps:style>
                          <a:lnRef idx="0">
                            <a:schemeClr val="accent5"/>
                          </a:lnRef>
                          <a:fillRef idx="1003">
                            <a:schemeClr val="dk1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Нашивка 103"/>
                        <wps:cNvSpPr/>
                        <wps:spPr>
                          <a:xfrm>
                            <a:off x="2505075" y="952500"/>
                            <a:ext cx="419100" cy="360680"/>
                          </a:xfrm>
                          <a:prstGeom prst="chevron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5"/>
                          </a:lnRef>
                          <a:fillRef idx="1003">
                            <a:schemeClr val="dk1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Нашивка 104"/>
                        <wps:cNvSpPr/>
                        <wps:spPr>
                          <a:xfrm>
                            <a:off x="2505075" y="1638300"/>
                            <a:ext cx="419100" cy="360680"/>
                          </a:xfrm>
                          <a:prstGeom prst="chevron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5"/>
                          </a:lnRef>
                          <a:fillRef idx="1003">
                            <a:schemeClr val="dk1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Нашивка 105"/>
                        <wps:cNvSpPr/>
                        <wps:spPr>
                          <a:xfrm>
                            <a:off x="2505075" y="2343150"/>
                            <a:ext cx="419100" cy="360680"/>
                          </a:xfrm>
                          <a:prstGeom prst="chevron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5"/>
                          </a:lnRef>
                          <a:fillRef idx="1003">
                            <a:schemeClr val="dk1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Прямоугольник 106"/>
                        <wps:cNvSpPr/>
                        <wps:spPr>
                          <a:xfrm>
                            <a:off x="3009900" y="0"/>
                            <a:ext cx="3095625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style>
                          <a:lnRef idx="0">
                            <a:scrgbClr r="0" g="0" b="0"/>
                          </a:lnRef>
                          <a:fillRef idx="1003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8D392F" w:rsidRPr="00005442" w:rsidRDefault="008D392F" w:rsidP="0000544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pacing w:val="-1"/>
                                  <w:sz w:val="20"/>
                                  <w:szCs w:val="20"/>
                                </w:rPr>
                              </w:pPr>
                              <w:r w:rsidRPr="0000544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pacing w:val="-1"/>
                                  <w:sz w:val="20"/>
                                  <w:szCs w:val="20"/>
                                </w:rPr>
                                <w:t xml:space="preserve">вводный – в первый день работы, первичный на рабочем месте – до начала самостоятельной работы, повторный </w:t>
                              </w:r>
                              <w:r w:rsidRPr="0000544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- не реже одного раза в шесть месяцев, внеплановый и целевой - при наступлении определенных обстоятельств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Прямоугольник 107"/>
                        <wps:cNvSpPr/>
                        <wps:spPr>
                          <a:xfrm>
                            <a:off x="3009900" y="847725"/>
                            <a:ext cx="3095625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style>
                          <a:lnRef idx="0">
                            <a:scrgbClr r="0" g="0" b="0"/>
                          </a:lnRef>
                          <a:fillRef idx="1003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7B7655" w:rsidRPr="007B7655" w:rsidRDefault="007B7655" w:rsidP="007B7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pacing w:val="-1"/>
                                  <w:sz w:val="20"/>
                                  <w:szCs w:val="20"/>
                                </w:rPr>
                              </w:pPr>
                              <w:r w:rsidRPr="007B76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pacing w:val="-1"/>
                                  <w:sz w:val="20"/>
                                  <w:szCs w:val="20"/>
                                </w:rPr>
                                <w:t>в течение первых 2-14 смен после приема на работу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Прямоугольник 108"/>
                        <wps:cNvSpPr/>
                        <wps:spPr>
                          <a:xfrm>
                            <a:off x="3009900" y="1371600"/>
                            <a:ext cx="3095625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style>
                          <a:lnRef idx="0">
                            <a:scrgbClr r="0" g="0" b="0"/>
                          </a:lnRef>
                          <a:fillRef idx="1003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7B7655" w:rsidRPr="007B7655" w:rsidRDefault="007B7655" w:rsidP="007B7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pacing w:val="-1"/>
                                  <w:sz w:val="20"/>
                                  <w:szCs w:val="20"/>
                                </w:rPr>
                              </w:pPr>
                              <w:r w:rsidRPr="007B76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pacing w:val="-1"/>
                                  <w:sz w:val="20"/>
                                  <w:szCs w:val="20"/>
                                </w:rPr>
                                <w:t>первый раз - в течение месяца</w:t>
                              </w:r>
                              <w:r w:rsidRPr="007B7655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B76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pacing w:val="-1"/>
                                  <w:sz w:val="20"/>
                                  <w:szCs w:val="20"/>
                                </w:rPr>
                                <w:t>после приема на работу, затем сроки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B76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pacing w:val="-1"/>
                                  <w:sz w:val="20"/>
                                  <w:szCs w:val="20"/>
                                </w:rPr>
                                <w:t>устанавливаются работодателем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Прямоугольник 109"/>
                        <wps:cNvSpPr/>
                        <wps:spPr>
                          <a:xfrm>
                            <a:off x="3009900" y="2209800"/>
                            <a:ext cx="3095625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style>
                          <a:lnRef idx="0">
                            <a:scrgbClr r="0" g="0" b="0"/>
                          </a:lnRef>
                          <a:fillRef idx="1003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7B7655" w:rsidRPr="007B7655" w:rsidRDefault="007B7655" w:rsidP="007B7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pacing w:val="-1"/>
                                  <w:sz w:val="20"/>
                                  <w:szCs w:val="20"/>
                                </w:rPr>
                              </w:pPr>
                              <w:r w:rsidRPr="007B76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pacing w:val="-1"/>
                                  <w:sz w:val="20"/>
                                  <w:szCs w:val="20"/>
                                </w:rPr>
                                <w:t>первый раз - в течение месяца после приема на работу, затем не реже одного раза в год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4D96EC" id="Группа 110" o:spid="_x0000_s1036" style="position:absolute;left:0;text-align:left;margin-left:1.5pt;margin-top:-.35pt;width:480.75pt;height:217.5pt;z-index:251869184" coordsize="61055,27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">
                <v:rect id="Прямоугольник 98" o:spid="_x0000_s1037" style="position:absolute;width:24384;height:8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" fillcolor="#769535" stroked="f">
                  <v:fill color2="#9cc746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DD7DEF" w:rsidRPr="00DD7DEF" w:rsidRDefault="00DD7DEF" w:rsidP="00DD7DE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DD7DE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Инструктаж по охране труда</w:t>
                        </w:r>
                      </w:p>
                    </w:txbxContent>
                  </v:textbox>
                </v:rect>
                <v:rect id="Прямоугольник 99" o:spid="_x0000_s1038" style="position:absolute;top:14001;width:24384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" fillcolor="#769535" stroked="f">
                  <v:fill color2="#9cc746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DD7DEF" w:rsidRPr="00DD7DEF" w:rsidRDefault="00DD7DEF" w:rsidP="00DD7DE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39249E">
                          <w:rPr>
                            <w:rFonts w:ascii="Times New Roman" w:hAnsi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 xml:space="preserve">Обучение безопасным методам и приемам выполнения работ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и проверка знаний требований охраны труда</w:t>
                        </w:r>
                      </w:p>
                    </w:txbxContent>
                  </v:textbox>
                </v:rect>
                <v:rect id="Прямоугольник 100" o:spid="_x0000_s1039" style="position:absolute;top:8572;width:24384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" fillcolor="#769535" stroked="f">
                  <v:fill color2="#9cc746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DD7DEF" w:rsidRPr="00DD7DEF" w:rsidRDefault="00DD7DEF" w:rsidP="00DD7DE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С</w:t>
                        </w:r>
                        <w:r w:rsidRPr="00260065">
                          <w:rPr>
                            <w:rFonts w:ascii="Times New Roman" w:hAnsi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тажировк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а</w:t>
                        </w:r>
                        <w:r w:rsidRPr="00260065">
                          <w:rPr>
                            <w:rFonts w:ascii="Times New Roman" w:hAnsi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 xml:space="preserve"> на рабочем месте</w:t>
                        </w:r>
                      </w:p>
                    </w:txbxContent>
                  </v:textbox>
                </v:rect>
                <v:rect id="Прямоугольник 101" o:spid="_x0000_s1040" style="position:absolute;top:22288;width:24384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" fillcolor="#769535" stroked="f">
                  <v:fill color2="#9cc746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DD7DEF" w:rsidRPr="00DD7DEF" w:rsidRDefault="00DD7DEF" w:rsidP="00DD7DE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39249E">
                          <w:rPr>
                            <w:rFonts w:ascii="Times New Roman" w:hAnsi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 xml:space="preserve">Обучение </w:t>
                        </w:r>
                        <w:r w:rsidR="00484577">
                          <w:rPr>
                            <w:rFonts w:ascii="Times New Roman" w:hAnsi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работников оказанию первой помощ</w:t>
                        </w:r>
                        <w:r w:rsidRPr="0039249E">
                          <w:rPr>
                            <w:rFonts w:ascii="Times New Roman" w:hAnsi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и пострадавшим</w:t>
                        </w:r>
                      </w:p>
                    </w:txbxContent>
                  </v:textbox>
                </v:re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Нашивка 102" o:spid="_x0000_s1041" type="#_x0000_t55" style="position:absolute;left:25050;top:2762;width:4191;height:3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" adj="12305" fillcolor="#333 [2576]" stroked="f">
                  <v:fill color2="black [960]" rotate="t" focusposition=".5,.5" focussize="" focus="100%" type="gradientRadial"/>
                  <v:shadow on="t" color="black" opacity="22937f" origin=",.5" offset="0,.63889mm"/>
                </v:shape>
                <v:shape id="Нашивка 103" o:spid="_x0000_s1042" type="#_x0000_t55" style="position:absolute;left:25050;top:9525;width:4191;height:36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" adj="12305" fillcolor="#333 [2576]" stroked="f">
                  <v:fill color2="black [960]" rotate="t" focusposition=".5,.5" focussize="" focus="100%" type="gradientRadial"/>
                  <v:shadow on="t" color="black" opacity="22937f" origin=",.5" offset="0,.63889mm"/>
                </v:shape>
                <v:shape id="Нашивка 104" o:spid="_x0000_s1043" type="#_x0000_t55" style="position:absolute;left:25050;top:16383;width:4191;height:36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" adj="12305" fillcolor="#333 [2576]" stroked="f">
                  <v:fill color2="black [960]" rotate="t" focusposition=".5,.5" focussize="" focus="100%" type="gradientRadial"/>
                  <v:shadow on="t" color="black" opacity="22937f" origin=",.5" offset="0,.63889mm"/>
                </v:shape>
                <v:shape id="Нашивка 105" o:spid="_x0000_s1044" type="#_x0000_t55" style="position:absolute;left:25050;top:23431;width:4191;height:3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" adj="12305" fillcolor="#333 [2576]" stroked="f">
                  <v:fill color2="black [960]" rotate="t" focusposition=".5,.5" focussize="" focus="100%" type="gradientRadial"/>
                  <v:shadow on="t" color="black" opacity="22937f" origin=",.5" offset="0,.63889mm"/>
                </v:shape>
                <v:rect id="Прямоугольник 106" o:spid="_x0000_s1045" style="position:absolute;left:30099;width:30956;height:8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" fillcolor="#f1efe6 [2579]" stroked="f">
                  <v:fill color2="#575131 [963]" rotate="t" focusposition=".5,.5" focussize="" focus="100%" type="gradientRadial"/>
                  <v:shadow on="t" color="black" opacity="22937f" origin=",.5" offset="0,.63889mm"/>
                  <v:textbox>
                    <w:txbxContent>
                      <w:p w:rsidR="008D392F" w:rsidRPr="00005442" w:rsidRDefault="008D392F" w:rsidP="0000544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</w:pPr>
                        <w:r w:rsidRPr="00005442">
                          <w:rPr>
                            <w:rFonts w:ascii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 xml:space="preserve">вводный – в первый день работы, первичный на рабочем месте – до начала самостоятельной работы, повторный </w:t>
                        </w:r>
                        <w:r w:rsidRPr="00005442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 xml:space="preserve">- не реже одного раза в шесть месяцев, внеплановый и целевой - при наступлении определенных обстоятельств </w:t>
                        </w:r>
                      </w:p>
                    </w:txbxContent>
                  </v:textbox>
                </v:rect>
                <v:rect id="Прямоугольник 107" o:spid="_x0000_s1046" style="position:absolute;left:30099;top:8477;width:30956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" fillcolor="#f1efe6 [2579]" stroked="f">
                  <v:fill color2="#575131 [963]" rotate="t" focusposition=".5,.5" focussize="" focus="100%" type="gradientRadial"/>
                  <v:shadow on="t" color="black" opacity="22937f" origin=",.5" offset="0,.63889mm"/>
                  <v:textbox>
                    <w:txbxContent>
                      <w:p w:rsidR="007B7655" w:rsidRPr="007B7655" w:rsidRDefault="007B7655" w:rsidP="007B765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</w:pPr>
                        <w:r w:rsidRPr="007B7655">
                          <w:rPr>
                            <w:rFonts w:ascii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в течение первых 2-14 смен после приема на работу</w:t>
                        </w:r>
                      </w:p>
                    </w:txbxContent>
                  </v:textbox>
                </v:rect>
                <v:rect id="Прямоугольник 108" o:spid="_x0000_s1047" style="position:absolute;left:30099;top:13716;width:30956;height:8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" fillcolor="#f1efe6 [2579]" stroked="f">
                  <v:fill color2="#575131 [963]" rotate="t" focusposition=".5,.5" focussize="" focus="100%" type="gradientRadial"/>
                  <v:shadow on="t" color="black" opacity="22937f" origin=",.5" offset="0,.63889mm"/>
                  <v:textbox>
                    <w:txbxContent>
                      <w:p w:rsidR="007B7655" w:rsidRPr="007B7655" w:rsidRDefault="007B7655" w:rsidP="007B765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</w:pPr>
                        <w:r w:rsidRPr="007B7655">
                          <w:rPr>
                            <w:rFonts w:ascii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первый раз - в течение месяца</w:t>
                        </w:r>
                        <w:r w:rsidRPr="007B7655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7B7655">
                          <w:rPr>
                            <w:rFonts w:ascii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после приема на работу, затем сроки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7B7655">
                          <w:rPr>
                            <w:rFonts w:ascii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устанавливаются работодателем</w:t>
                        </w:r>
                      </w:p>
                    </w:txbxContent>
                  </v:textbox>
                </v:rect>
                <v:rect id="Прямоугольник 109" o:spid="_x0000_s1048" style="position:absolute;left:30099;top:22098;width:30956;height: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" fillcolor="#f1efe6 [2579]" stroked="f">
                  <v:fill color2="#575131 [963]" rotate="t" focusposition=".5,.5" focussize="" focus="100%" type="gradientRadial"/>
                  <v:shadow on="t" color="black" opacity="22937f" origin=",.5" offset="0,.63889mm"/>
                  <v:textbox>
                    <w:txbxContent>
                      <w:p w:rsidR="007B7655" w:rsidRPr="007B7655" w:rsidRDefault="007B7655" w:rsidP="007B765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</w:pPr>
                        <w:r w:rsidRPr="007B7655">
                          <w:rPr>
                            <w:rFonts w:ascii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первый раз - в течение месяца после приема на работу, затем не реже одного раза в год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D7DEF" w:rsidRDefault="00DD7DEF" w:rsidP="00051F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DD7DEF" w:rsidRDefault="00DD7DEF" w:rsidP="00051F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DD7DEF" w:rsidRDefault="00DD7DEF" w:rsidP="00051F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DD7DEF" w:rsidRPr="008D392F" w:rsidRDefault="00DD7DEF" w:rsidP="00051F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4"/>
          <w:szCs w:val="24"/>
        </w:rPr>
      </w:pPr>
    </w:p>
    <w:p w:rsidR="00DD7DEF" w:rsidRPr="008D392F" w:rsidRDefault="00DD7DEF" w:rsidP="00051F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4"/>
          <w:szCs w:val="24"/>
        </w:rPr>
      </w:pPr>
    </w:p>
    <w:p w:rsidR="00DD7DEF" w:rsidRDefault="00DD7DEF" w:rsidP="00051F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DD7DEF" w:rsidRDefault="00DD7DEF" w:rsidP="00051F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DD7DEF" w:rsidRDefault="00DD7DEF" w:rsidP="00051F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DD7DEF" w:rsidRDefault="00DD7DEF" w:rsidP="00051F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DD7DEF" w:rsidRDefault="00DD7DEF" w:rsidP="00051F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DD7DEF" w:rsidRDefault="00DD7DEF" w:rsidP="00051F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DD7DEF" w:rsidRDefault="00DD7DEF" w:rsidP="00051F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DD7DEF" w:rsidRDefault="00DD7DEF" w:rsidP="00051F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DD7DEF" w:rsidRDefault="00DD7DEF" w:rsidP="00051F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7B7655" w:rsidRDefault="007B7655" w:rsidP="00051F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7B7655" w:rsidRDefault="007B7655" w:rsidP="00051F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CA5B21" w:rsidRPr="00462FFC" w:rsidRDefault="00CA5B21" w:rsidP="00462FF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  <w:r w:rsidRPr="00462FFC">
        <w:rPr>
          <w:rFonts w:ascii="Times New Roman" w:hAnsi="Times New Roman" w:cs="Times New Roman"/>
          <w:b/>
          <w:bCs/>
          <w:spacing w:val="-1"/>
          <w:sz w:val="32"/>
          <w:szCs w:val="32"/>
        </w:rPr>
        <w:t>Знание требований нормативных правовых актов – это фундамент твоей безопасности на рабочем месте.</w:t>
      </w:r>
    </w:p>
    <w:p w:rsidR="00462FFC" w:rsidRPr="00462FFC" w:rsidRDefault="00462FFC" w:rsidP="00462FF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</w:p>
    <w:p w:rsidR="00462FFC" w:rsidRPr="00670EF1" w:rsidRDefault="00462FFC" w:rsidP="00462FF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080CBC" w:rsidRPr="00462FFC" w:rsidRDefault="00462FFC" w:rsidP="004777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pacing w:val="-1"/>
          <w:sz w:val="24"/>
          <w:szCs w:val="24"/>
          <w:lang w:eastAsia="ru-RU"/>
        </w:rPr>
        <w:drawing>
          <wp:anchor distT="0" distB="0" distL="114300" distR="114300" simplePos="0" relativeHeight="251872256" behindDoc="0" locked="0" layoutInCell="1" allowOverlap="1" wp14:anchorId="07C0D2CA" wp14:editId="0B63372C">
            <wp:simplePos x="0" y="0"/>
            <wp:positionH relativeFrom="column">
              <wp:posOffset>2451735</wp:posOffset>
            </wp:positionH>
            <wp:positionV relativeFrom="paragraph">
              <wp:posOffset>43180</wp:posOffset>
            </wp:positionV>
            <wp:extent cx="1162050" cy="519430"/>
            <wp:effectExtent l="0" t="0" r="0" b="0"/>
            <wp:wrapNone/>
            <wp:docPr id="86" name="Рисунок 86" descr="C:\Users\eak\Desktop\Елена\Методические рекомендации\картинки\8g8CZ88xi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k\Desktop\Елена\Методические рекомендации\картинки\8g8CZ88xij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C00">
        <w:rPr>
          <w:rFonts w:ascii="Times New Roman" w:hAnsi="Times New Roman" w:cs="Times New Roman"/>
          <w:b/>
          <w:bCs/>
          <w:noProof/>
          <w:spacing w:val="-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84857C4" wp14:editId="0A5BF0AB">
                <wp:simplePos x="0" y="0"/>
                <wp:positionH relativeFrom="column">
                  <wp:posOffset>13335</wp:posOffset>
                </wp:positionH>
                <wp:positionV relativeFrom="paragraph">
                  <wp:posOffset>41910</wp:posOffset>
                </wp:positionV>
                <wp:extent cx="6076950" cy="523875"/>
                <wp:effectExtent l="0" t="0" r="0" b="952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5238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C0504D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C0504D">
                                <a:lumMod val="7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80CBC" w:rsidRPr="00D64AC5" w:rsidRDefault="00E43C00" w:rsidP="00080C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080CBC" w:rsidRPr="00080CBC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FFFF" w:themeColor="background1"/>
                                <w:sz w:val="40"/>
                                <w:szCs w:val="40"/>
                              </w:rPr>
                              <w:t>Проходи</w:t>
                            </w:r>
                            <w:r w:rsidR="00080CBC" w:rsidRPr="00D64AC5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</w:rPr>
                              <w:t xml:space="preserve">                               </w:t>
                            </w:r>
                            <w:r w:rsidR="00080CBC" w:rsidRPr="00080CBC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FFFF" w:themeColor="background1"/>
                                <w:sz w:val="40"/>
                                <w:szCs w:val="40"/>
                              </w:rPr>
                              <w:t>МЕДОСМОТР</w:t>
                            </w:r>
                          </w:p>
                          <w:p w:rsidR="00080CBC" w:rsidRPr="00D64AC5" w:rsidRDefault="00080CBC" w:rsidP="00080C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857C4" id="Прямоугольник 12" o:spid="_x0000_s1049" style="position:absolute;left:0;text-align:left;margin-left:1.05pt;margin-top:3.3pt;width:478.5pt;height:41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" fillcolor="red" stroked="f" strokeweight="2pt">
                <v:fill color2="#953735" rotate="t" focusposition="1,1" focussize="" colors="0 red;.5 #e6b9b8;1 #953735" focus="100%" type="gradientRadial"/>
                <v:textbox>
                  <w:txbxContent>
                    <w:p w:rsidR="00080CBC" w:rsidRPr="00D64AC5" w:rsidRDefault="00E43C00" w:rsidP="00080C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</w:rPr>
                        <w:t xml:space="preserve">   </w:t>
                      </w:r>
                      <w:r w:rsidR="00080CBC" w:rsidRPr="00080CBC">
                        <w:rPr>
                          <w:rFonts w:ascii="Times New Roman" w:hAnsi="Times New Roman" w:cs="Times New Roman"/>
                          <w:b/>
                          <w:caps/>
                          <w:color w:val="FFFFFF" w:themeColor="background1"/>
                          <w:sz w:val="40"/>
                          <w:szCs w:val="40"/>
                        </w:rPr>
                        <w:t>Проходи</w:t>
                      </w:r>
                      <w:r w:rsidR="00080CBC" w:rsidRPr="00D64AC5"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</w:rPr>
                        <w:t xml:space="preserve">                               </w:t>
                      </w:r>
                      <w:r w:rsidR="00080CBC" w:rsidRPr="00080CBC">
                        <w:rPr>
                          <w:rFonts w:ascii="Times New Roman" w:hAnsi="Times New Roman" w:cs="Times New Roman"/>
                          <w:b/>
                          <w:caps/>
                          <w:color w:val="FFFFFF" w:themeColor="background1"/>
                          <w:sz w:val="40"/>
                          <w:szCs w:val="40"/>
                        </w:rPr>
                        <w:t>МЕДОСМОТР</w:t>
                      </w:r>
                    </w:p>
                    <w:p w:rsidR="00080CBC" w:rsidRPr="00D64AC5" w:rsidRDefault="00080CBC" w:rsidP="00080CB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62FFC" w:rsidRDefault="00462FFC" w:rsidP="004777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462FFC" w:rsidRDefault="00462FFC" w:rsidP="004777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462FFC" w:rsidRDefault="00462FFC" w:rsidP="004777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890686" w:rsidRPr="000A5EA2" w:rsidRDefault="004777B4" w:rsidP="004777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112526">
        <w:rPr>
          <w:rFonts w:ascii="Times New Roman" w:hAnsi="Times New Roman" w:cs="Times New Roman"/>
          <w:b/>
          <w:bCs/>
          <w:noProof/>
          <w:spacing w:val="-1"/>
          <w:sz w:val="24"/>
          <w:szCs w:val="2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F2C00CF" wp14:editId="562800E8">
                <wp:simplePos x="0" y="0"/>
                <wp:positionH relativeFrom="column">
                  <wp:posOffset>22860</wp:posOffset>
                </wp:positionH>
                <wp:positionV relativeFrom="paragraph">
                  <wp:posOffset>93980</wp:posOffset>
                </wp:positionV>
                <wp:extent cx="1924050" cy="866775"/>
                <wp:effectExtent l="19050" t="57150" r="38100" b="66675"/>
                <wp:wrapTight wrapText="bothSides">
                  <wp:wrapPolygon edited="0">
                    <wp:start x="16040" y="-1424"/>
                    <wp:lineTo x="-214" y="2848"/>
                    <wp:lineTo x="-214" y="15666"/>
                    <wp:lineTo x="16040" y="21363"/>
                    <wp:lineTo x="16040" y="22787"/>
                    <wp:lineTo x="16895" y="22787"/>
                    <wp:lineTo x="17109" y="22787"/>
                    <wp:lineTo x="20958" y="13767"/>
                    <wp:lineTo x="21814" y="9495"/>
                    <wp:lineTo x="21600" y="6171"/>
                    <wp:lineTo x="20317" y="5697"/>
                    <wp:lineTo x="16895" y="-1424"/>
                    <wp:lineTo x="16040" y="-1424"/>
                  </wp:wrapPolygon>
                </wp:wrapTight>
                <wp:docPr id="40" name="Стрелка вправо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866775"/>
                        </a:xfrm>
                        <a:prstGeom prst="rightArrow">
                          <a:avLst/>
                        </a:prstGeom>
                        <a:gradFill flip="none" rotWithShape="1">
                          <a:gsLst>
                            <a:gs pos="0">
                              <a:srgbClr val="00CC00"/>
                            </a:gs>
                            <a:gs pos="50000">
                              <a:srgbClr val="9BBB59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9BBB59">
                                <a:lumMod val="40000"/>
                                <a:lumOff val="6000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 w="31750" cap="flat" cmpd="sng" algn="ctr">
                          <a:solidFill>
                            <a:srgbClr val="008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90686" w:rsidRPr="00036215" w:rsidRDefault="00890686" w:rsidP="00890686">
                            <w:pPr>
                              <w:jc w:val="center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03621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pacing w:val="-1"/>
                                <w:sz w:val="28"/>
                                <w:szCs w:val="28"/>
                              </w:rPr>
                              <w:t>Статья 214 ТК РФ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C00CF" id="Стрелка вправо 40" o:spid="_x0000_s1050" type="#_x0000_t13" style="position:absolute;left:0;text-align:left;margin-left:1.8pt;margin-top:7.4pt;width:151.5pt;height:68.2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" adj="16735" fillcolor="#0c0" strokecolor="green" strokeweight="2.5pt">
                <v:fill color2="#d7e4bd" rotate="t" focusposition=".5,.5" focussize="" colors="0 #0c0;.5 #d7e4bd;1 #d7e4bd" focus="100%" type="gradientRadial"/>
                <v:textbox>
                  <w:txbxContent>
                    <w:p w:rsidR="00890686" w:rsidRPr="00036215" w:rsidRDefault="00890686" w:rsidP="00890686">
                      <w:pPr>
                        <w:jc w:val="center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03621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pacing w:val="-1"/>
                          <w:sz w:val="28"/>
                          <w:szCs w:val="28"/>
                        </w:rPr>
                        <w:t>Статья 214 ТК РФ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C4E7C" w:rsidRPr="00112526">
        <w:rPr>
          <w:rFonts w:ascii="Times New Roman" w:hAnsi="Times New Roman" w:cs="Times New Roman"/>
          <w:b/>
          <w:bCs/>
          <w:spacing w:val="-1"/>
          <w:sz w:val="24"/>
          <w:szCs w:val="24"/>
          <w:highlight w:val="yellow"/>
        </w:rPr>
        <w:t>Р</w:t>
      </w:r>
      <w:r w:rsidR="00BC3457" w:rsidRPr="00112526">
        <w:rPr>
          <w:rFonts w:ascii="Times New Roman" w:hAnsi="Times New Roman" w:cs="Times New Roman"/>
          <w:b/>
          <w:bCs/>
          <w:spacing w:val="-1"/>
          <w:sz w:val="24"/>
          <w:szCs w:val="24"/>
          <w:highlight w:val="yellow"/>
        </w:rPr>
        <w:t xml:space="preserve">аботник обязан </w:t>
      </w:r>
      <w:r w:rsidR="000A5EA2" w:rsidRPr="00112526">
        <w:rPr>
          <w:rFonts w:ascii="Times New Roman" w:hAnsi="Times New Roman" w:cs="Times New Roman"/>
          <w:b/>
          <w:bCs/>
          <w:spacing w:val="-1"/>
          <w:sz w:val="24"/>
          <w:szCs w:val="24"/>
          <w:highlight w:val="yellow"/>
        </w:rPr>
        <w:t>проходить обязательные предварительные и периодические медицинские осмотры, другие обязательные медицинские осмотры, проходить внеочередные медицинские осмотры по направлению работодателя в случаях, предусмотренных закон</w:t>
      </w:r>
      <w:r w:rsidRPr="00112526">
        <w:rPr>
          <w:rFonts w:ascii="Times New Roman" w:hAnsi="Times New Roman" w:cs="Times New Roman"/>
          <w:b/>
          <w:bCs/>
          <w:spacing w:val="-1"/>
          <w:sz w:val="24"/>
          <w:szCs w:val="24"/>
          <w:highlight w:val="yellow"/>
        </w:rPr>
        <w:t>одательство</w:t>
      </w:r>
      <w:r w:rsidR="009354D5" w:rsidRPr="00112526">
        <w:rPr>
          <w:rFonts w:ascii="Times New Roman" w:hAnsi="Times New Roman" w:cs="Times New Roman"/>
          <w:b/>
          <w:bCs/>
          <w:spacing w:val="-1"/>
          <w:sz w:val="24"/>
          <w:szCs w:val="24"/>
          <w:highlight w:val="yellow"/>
        </w:rPr>
        <w:t>м</w:t>
      </w:r>
    </w:p>
    <w:p w:rsidR="00670EF1" w:rsidRPr="00670EF1" w:rsidRDefault="00881643" w:rsidP="00BF56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pacing w:val="-1"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3E04E639" wp14:editId="5D00ECA0">
            <wp:simplePos x="0" y="0"/>
            <wp:positionH relativeFrom="column">
              <wp:posOffset>3423285</wp:posOffset>
            </wp:positionH>
            <wp:positionV relativeFrom="paragraph">
              <wp:posOffset>120650</wp:posOffset>
            </wp:positionV>
            <wp:extent cx="2770505" cy="1990725"/>
            <wp:effectExtent l="0" t="0" r="0" b="9525"/>
            <wp:wrapTight wrapText="bothSides">
              <wp:wrapPolygon edited="0">
                <wp:start x="0" y="0"/>
                <wp:lineTo x="0" y="21497"/>
                <wp:lineTo x="21387" y="21497"/>
                <wp:lineTo x="21387" y="0"/>
                <wp:lineTo x="0" y="0"/>
              </wp:wrapPolygon>
            </wp:wrapTight>
            <wp:docPr id="5" name="Рисунок 5" descr="C:\Users\eak\Desktop\Елена\Методические рекомендации\картинки\8df0b5932748e3bb46a63b6e5c9866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k\Desktop\Елена\Методические рекомендации\картинки\8df0b5932748e3bb46a63b6e5c98664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EF1" w:rsidRPr="00670EF1" w:rsidRDefault="00295901" w:rsidP="008816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noProof/>
          <w:spacing w:val="-1"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0782A0C0" wp14:editId="395DAB6F">
            <wp:simplePos x="0" y="0"/>
            <wp:positionH relativeFrom="column">
              <wp:posOffset>1451610</wp:posOffset>
            </wp:positionH>
            <wp:positionV relativeFrom="paragraph">
              <wp:posOffset>238125</wp:posOffset>
            </wp:positionV>
            <wp:extent cx="269240" cy="381000"/>
            <wp:effectExtent l="0" t="0" r="0" b="0"/>
            <wp:wrapTight wrapText="bothSides">
              <wp:wrapPolygon edited="0">
                <wp:start x="0" y="0"/>
                <wp:lineTo x="0" y="20520"/>
                <wp:lineTo x="19868" y="20520"/>
                <wp:lineTo x="19868" y="0"/>
                <wp:lineTo x="0" y="0"/>
              </wp:wrapPolygon>
            </wp:wrapTight>
            <wp:docPr id="7" name="Рисунок 7" descr="C:\Users\eak\Desktop\2079709_stock-photo-3d-123-fig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ak\Desktop\2079709_stock-photo-3d-123-figure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643" w:rsidRPr="00670EF1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Предварительный </w:t>
      </w:r>
      <w:r w:rsidR="00670EF1" w:rsidRPr="00670EF1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и периодический </w:t>
      </w:r>
      <w:r w:rsidR="00881643" w:rsidRPr="00670EF1">
        <w:rPr>
          <w:rFonts w:ascii="Times New Roman" w:hAnsi="Times New Roman" w:cs="Times New Roman"/>
          <w:b/>
          <w:bCs/>
          <w:spacing w:val="-1"/>
          <w:sz w:val="28"/>
          <w:szCs w:val="28"/>
        </w:rPr>
        <w:t>медосмотр</w:t>
      </w:r>
      <w:r w:rsidR="00670EF1">
        <w:rPr>
          <w:rFonts w:ascii="Times New Roman" w:hAnsi="Times New Roman" w:cs="Times New Roman"/>
          <w:b/>
          <w:bCs/>
          <w:spacing w:val="-1"/>
          <w:sz w:val="28"/>
          <w:szCs w:val="28"/>
        </w:rPr>
        <w:t>ы</w:t>
      </w:r>
      <w:r w:rsidR="00881643" w:rsidRPr="00670EF1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</w:p>
    <w:p w:rsidR="00295901" w:rsidRDefault="00295901" w:rsidP="008816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881643" w:rsidRPr="000D019F" w:rsidRDefault="00670EF1" w:rsidP="008816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D1161A">
        <w:rPr>
          <w:rFonts w:ascii="Times New Roman" w:hAnsi="Times New Roman" w:cs="Times New Roman"/>
          <w:bCs/>
          <w:spacing w:val="-1"/>
          <w:sz w:val="28"/>
          <w:szCs w:val="28"/>
        </w:rPr>
        <w:t>О</w:t>
      </w:r>
      <w:r w:rsidR="00881643" w:rsidRPr="00D1161A">
        <w:rPr>
          <w:rFonts w:ascii="Times New Roman" w:hAnsi="Times New Roman" w:cs="Times New Roman"/>
          <w:bCs/>
          <w:spacing w:val="-1"/>
          <w:sz w:val="28"/>
          <w:szCs w:val="28"/>
        </w:rPr>
        <w:t>предел</w:t>
      </w:r>
      <w:r w:rsidRPr="00D1161A">
        <w:rPr>
          <w:rFonts w:ascii="Times New Roman" w:hAnsi="Times New Roman" w:cs="Times New Roman"/>
          <w:bCs/>
          <w:spacing w:val="-1"/>
          <w:sz w:val="28"/>
          <w:szCs w:val="28"/>
        </w:rPr>
        <w:t>ят</w:t>
      </w:r>
      <w:r w:rsidR="00881643" w:rsidRPr="00D1161A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соответстви</w:t>
      </w:r>
      <w:r w:rsidRPr="00D1161A">
        <w:rPr>
          <w:rFonts w:ascii="Times New Roman" w:hAnsi="Times New Roman" w:cs="Times New Roman"/>
          <w:bCs/>
          <w:spacing w:val="-1"/>
          <w:sz w:val="28"/>
          <w:szCs w:val="28"/>
        </w:rPr>
        <w:t>е</w:t>
      </w:r>
      <w:r w:rsidR="00881643" w:rsidRPr="00D1161A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состояния </w:t>
      </w:r>
      <w:r w:rsidR="002E67BD" w:rsidRPr="00D1161A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твоего </w:t>
      </w:r>
      <w:r w:rsidR="00881643" w:rsidRPr="00D1161A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здоровья поручаемой </w:t>
      </w:r>
      <w:r w:rsidR="00135A39" w:rsidRPr="00D1161A">
        <w:rPr>
          <w:rFonts w:ascii="Times New Roman" w:hAnsi="Times New Roman" w:cs="Times New Roman"/>
          <w:bCs/>
          <w:spacing w:val="-1"/>
          <w:sz w:val="28"/>
          <w:szCs w:val="28"/>
        </w:rPr>
        <w:t>работе.</w:t>
      </w:r>
    </w:p>
    <w:p w:rsidR="00295901" w:rsidRDefault="00135A39" w:rsidP="00A862C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noProof/>
          <w:spacing w:val="-1"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59869851" wp14:editId="1B8E30D9">
            <wp:simplePos x="0" y="0"/>
            <wp:positionH relativeFrom="column">
              <wp:posOffset>2013585</wp:posOffset>
            </wp:positionH>
            <wp:positionV relativeFrom="paragraph">
              <wp:posOffset>49530</wp:posOffset>
            </wp:positionV>
            <wp:extent cx="247650" cy="351790"/>
            <wp:effectExtent l="0" t="0" r="0" b="0"/>
            <wp:wrapTight wrapText="bothSides">
              <wp:wrapPolygon edited="0">
                <wp:start x="0" y="0"/>
                <wp:lineTo x="0" y="19884"/>
                <wp:lineTo x="19938" y="19884"/>
                <wp:lineTo x="19938" y="0"/>
                <wp:lineTo x="0" y="0"/>
              </wp:wrapPolygon>
            </wp:wrapTight>
            <wp:docPr id="9" name="Рисунок 9" descr="C:\Users\eak\Desktop\2079709_stock-photo-3d-123-figures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ak\Desktop\2079709_stock-photo-3d-123-figures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901" w:rsidRDefault="00295901" w:rsidP="00A862C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670EF1" w:rsidRDefault="00670EF1" w:rsidP="00A862C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D1161A">
        <w:rPr>
          <w:rFonts w:ascii="Times New Roman" w:hAnsi="Times New Roman" w:cs="Times New Roman"/>
          <w:bCs/>
          <w:spacing w:val="-1"/>
          <w:sz w:val="28"/>
          <w:szCs w:val="28"/>
        </w:rPr>
        <w:t>В</w:t>
      </w:r>
      <w:r w:rsidR="002E67BD" w:rsidRPr="00D1161A">
        <w:rPr>
          <w:rFonts w:ascii="Times New Roman" w:hAnsi="Times New Roman" w:cs="Times New Roman"/>
          <w:bCs/>
          <w:spacing w:val="-1"/>
          <w:sz w:val="28"/>
          <w:szCs w:val="28"/>
        </w:rPr>
        <w:t>ыяв</w:t>
      </w:r>
      <w:r w:rsidRPr="00D1161A">
        <w:rPr>
          <w:rFonts w:ascii="Times New Roman" w:hAnsi="Times New Roman" w:cs="Times New Roman"/>
          <w:bCs/>
          <w:spacing w:val="-1"/>
          <w:sz w:val="28"/>
          <w:szCs w:val="28"/>
        </w:rPr>
        <w:t>ят заболевания,</w:t>
      </w:r>
      <w:r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являющиеся</w:t>
      </w:r>
      <w:r w:rsidRPr="002E67BD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медицинскими противопоказаниями для продолжения работы</w:t>
      </w:r>
      <w:r>
        <w:rPr>
          <w:rFonts w:ascii="Times New Roman" w:hAnsi="Times New Roman" w:cs="Times New Roman"/>
          <w:bCs/>
          <w:spacing w:val="-1"/>
          <w:sz w:val="28"/>
          <w:szCs w:val="28"/>
        </w:rPr>
        <w:t>, на ранней стадии.</w:t>
      </w:r>
      <w:r w:rsidR="002E67BD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</w:p>
    <w:p w:rsidR="00670EF1" w:rsidRDefault="00BF56CD" w:rsidP="00A862C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noProof/>
          <w:spacing w:val="-1"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38F4AB02" wp14:editId="1D512BB8">
            <wp:simplePos x="0" y="0"/>
            <wp:positionH relativeFrom="column">
              <wp:posOffset>2560320</wp:posOffset>
            </wp:positionH>
            <wp:positionV relativeFrom="paragraph">
              <wp:posOffset>46990</wp:posOffset>
            </wp:positionV>
            <wp:extent cx="247650" cy="355600"/>
            <wp:effectExtent l="0" t="0" r="0" b="6350"/>
            <wp:wrapTight wrapText="bothSides">
              <wp:wrapPolygon edited="0">
                <wp:start x="0" y="0"/>
                <wp:lineTo x="0" y="20829"/>
                <wp:lineTo x="19938" y="20829"/>
                <wp:lineTo x="19938" y="0"/>
                <wp:lineTo x="0" y="0"/>
              </wp:wrapPolygon>
            </wp:wrapTight>
            <wp:docPr id="10" name="Рисунок 10" descr="C:\Users\eak\Desktop\2079709_stock-photo-3d-123-figures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ak\Desktop\2079709_stock-photo-3d-123-figures - копия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901" w:rsidRDefault="00295901" w:rsidP="00A862C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2E67BD" w:rsidRDefault="00C55B56" w:rsidP="00A862C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E06E9F7" wp14:editId="7A4A8471">
                <wp:simplePos x="0" y="0"/>
                <wp:positionH relativeFrom="column">
                  <wp:posOffset>-81915</wp:posOffset>
                </wp:positionH>
                <wp:positionV relativeFrom="paragraph">
                  <wp:posOffset>671195</wp:posOffset>
                </wp:positionV>
                <wp:extent cx="6324600" cy="1828800"/>
                <wp:effectExtent l="0" t="0" r="0" b="6350"/>
                <wp:wrapSquare wrapText="bothSides"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B56" w:rsidRDefault="00C55B56" w:rsidP="00C55B56">
                            <w:pPr>
                              <w:pStyle w:val="ConsPlusNormal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55B56" w:rsidRPr="00C55B56" w:rsidRDefault="00C55B56" w:rsidP="00C55B56">
                            <w:pPr>
                              <w:pStyle w:val="ConsPlusNormal"/>
                              <w:jc w:val="both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55B56">
                              <w:rPr>
                                <w:b/>
                                <w:bCs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Медосмотры проводятся при поступлении на работу и затем периодически в течение трудовой деятельности: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E06E9F7" id="_x0000_t202" coordsize="21600,21600" o:spt="202" path="m,l,21600r21600,l21600,xe">
                <v:stroke joinstyle="miter"/>
                <v:path gradientshapeok="t" o:connecttype="rect"/>
              </v:shapetype>
              <v:shape id="Поле 43" o:spid="_x0000_s1051" type="#_x0000_t202" style="position:absolute;left:0;text-align:left;margin-left:-6.45pt;margin-top:52.85pt;width:498pt;height:2in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" filled="f" stroked="f">
                <v:textbox style="mso-fit-shape-to-text:t">
                  <w:txbxContent>
                    <w:p w:rsidR="00C55B56" w:rsidRDefault="00C55B56" w:rsidP="00C55B56">
                      <w:pPr>
                        <w:pStyle w:val="ConsPlusNormal"/>
                        <w:jc w:val="both"/>
                        <w:rPr>
                          <w:b/>
                          <w:bCs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C55B56" w:rsidRPr="00C55B56" w:rsidRDefault="00C55B56" w:rsidP="00C55B56">
                      <w:pPr>
                        <w:pStyle w:val="ConsPlusNormal"/>
                        <w:jc w:val="both"/>
                        <w:rPr>
                          <w:b/>
                          <w:bCs/>
                          <w:noProof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55B56">
                        <w:rPr>
                          <w:b/>
                          <w:bCs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Медосмотры проводятся при поступлении на работу и затем периодически в течение трудовой деятельности: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A39">
        <w:rPr>
          <w:rFonts w:ascii="Times New Roman" w:hAnsi="Times New Roman" w:cs="Times New Roman"/>
          <w:bCs/>
          <w:spacing w:val="-1"/>
          <w:sz w:val="28"/>
          <w:szCs w:val="28"/>
        </w:rPr>
        <w:t>Как ит</w:t>
      </w:r>
      <w:r w:rsidR="00135A39" w:rsidRPr="00D1161A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ог, </w:t>
      </w:r>
      <w:r w:rsidR="00670EF1" w:rsidRPr="00D1161A">
        <w:rPr>
          <w:rFonts w:ascii="Times New Roman" w:hAnsi="Times New Roman" w:cs="Times New Roman"/>
          <w:bCs/>
          <w:spacing w:val="-1"/>
          <w:sz w:val="28"/>
          <w:szCs w:val="28"/>
        </w:rPr>
        <w:t>своевременно</w:t>
      </w:r>
      <w:r w:rsidR="00135A39" w:rsidRPr="00D1161A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будут </w:t>
      </w:r>
      <w:r w:rsidR="00670EF1" w:rsidRPr="00D1161A">
        <w:rPr>
          <w:rFonts w:ascii="Times New Roman" w:hAnsi="Times New Roman" w:cs="Times New Roman"/>
          <w:bCs/>
          <w:spacing w:val="-1"/>
          <w:sz w:val="28"/>
          <w:szCs w:val="28"/>
        </w:rPr>
        <w:t>проведен</w:t>
      </w:r>
      <w:r w:rsidR="00135A39" w:rsidRPr="00D1161A">
        <w:rPr>
          <w:rFonts w:ascii="Times New Roman" w:hAnsi="Times New Roman" w:cs="Times New Roman"/>
          <w:bCs/>
          <w:spacing w:val="-1"/>
          <w:sz w:val="28"/>
          <w:szCs w:val="28"/>
        </w:rPr>
        <w:t>ы</w:t>
      </w:r>
      <w:r w:rsidR="00670EF1" w:rsidRPr="00D1161A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мероприяти</w:t>
      </w:r>
      <w:r w:rsidR="00135A39" w:rsidRPr="00D1161A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я для </w:t>
      </w:r>
      <w:r w:rsidR="00670EF1" w:rsidRPr="00D1161A">
        <w:rPr>
          <w:rFonts w:ascii="Times New Roman" w:hAnsi="Times New Roman" w:cs="Times New Roman"/>
          <w:bCs/>
          <w:spacing w:val="-1"/>
          <w:sz w:val="28"/>
          <w:szCs w:val="28"/>
        </w:rPr>
        <w:t>сохран</w:t>
      </w:r>
      <w:r w:rsidR="00135A39" w:rsidRPr="00D1161A">
        <w:rPr>
          <w:rFonts w:ascii="Times New Roman" w:hAnsi="Times New Roman" w:cs="Times New Roman"/>
          <w:bCs/>
          <w:spacing w:val="-1"/>
          <w:sz w:val="28"/>
          <w:szCs w:val="28"/>
        </w:rPr>
        <w:t>ения</w:t>
      </w:r>
      <w:r w:rsidR="00670EF1" w:rsidRPr="00D1161A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твое</w:t>
      </w:r>
      <w:r w:rsidR="00135A39" w:rsidRPr="00D1161A">
        <w:rPr>
          <w:rFonts w:ascii="Times New Roman" w:hAnsi="Times New Roman" w:cs="Times New Roman"/>
          <w:bCs/>
          <w:spacing w:val="-1"/>
          <w:sz w:val="28"/>
          <w:szCs w:val="28"/>
        </w:rPr>
        <w:t>го</w:t>
      </w:r>
      <w:r w:rsidR="00670EF1" w:rsidRPr="00D1161A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здоровь</w:t>
      </w:r>
      <w:r w:rsidR="00135A39" w:rsidRPr="00D1161A">
        <w:rPr>
          <w:rFonts w:ascii="Times New Roman" w:hAnsi="Times New Roman" w:cs="Times New Roman"/>
          <w:bCs/>
          <w:spacing w:val="-1"/>
          <w:sz w:val="28"/>
          <w:szCs w:val="28"/>
        </w:rPr>
        <w:t>я</w:t>
      </w:r>
      <w:r w:rsidR="00382A73" w:rsidRPr="00D1161A">
        <w:rPr>
          <w:rFonts w:ascii="Times New Roman" w:hAnsi="Times New Roman" w:cs="Times New Roman"/>
          <w:bCs/>
          <w:spacing w:val="-1"/>
          <w:sz w:val="28"/>
          <w:szCs w:val="28"/>
        </w:rPr>
        <w:t>,</w:t>
      </w:r>
      <w:r w:rsidR="00670EF1" w:rsidRPr="00D1161A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восстанов</w:t>
      </w:r>
      <w:r w:rsidR="00135A39" w:rsidRPr="00D1161A">
        <w:rPr>
          <w:rFonts w:ascii="Times New Roman" w:hAnsi="Times New Roman" w:cs="Times New Roman"/>
          <w:bCs/>
          <w:spacing w:val="-1"/>
          <w:sz w:val="28"/>
          <w:szCs w:val="28"/>
        </w:rPr>
        <w:t>ления</w:t>
      </w:r>
      <w:r w:rsidR="00670EF1" w:rsidRPr="00D1161A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трудоспособност</w:t>
      </w:r>
      <w:r w:rsidR="00135A39" w:rsidRPr="00D1161A">
        <w:rPr>
          <w:rFonts w:ascii="Times New Roman" w:hAnsi="Times New Roman" w:cs="Times New Roman"/>
          <w:bCs/>
          <w:spacing w:val="-1"/>
          <w:sz w:val="28"/>
          <w:szCs w:val="28"/>
        </w:rPr>
        <w:t>и</w:t>
      </w:r>
      <w:r w:rsidR="001043A0" w:rsidRPr="00D1161A">
        <w:rPr>
          <w:rFonts w:ascii="Times New Roman" w:hAnsi="Times New Roman" w:cs="Times New Roman"/>
          <w:bCs/>
          <w:spacing w:val="-1"/>
          <w:sz w:val="28"/>
          <w:szCs w:val="28"/>
        </w:rPr>
        <w:t>,</w:t>
      </w:r>
      <w:r w:rsidR="00135A39" w:rsidRPr="00D1161A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r w:rsidR="00670EF1" w:rsidRPr="00D1161A">
        <w:rPr>
          <w:rFonts w:ascii="Times New Roman" w:hAnsi="Times New Roman" w:cs="Times New Roman"/>
          <w:bCs/>
          <w:spacing w:val="-1"/>
          <w:sz w:val="28"/>
          <w:szCs w:val="28"/>
        </w:rPr>
        <w:t>предупре</w:t>
      </w:r>
      <w:r w:rsidR="00135A39" w:rsidRPr="00D1161A">
        <w:rPr>
          <w:rFonts w:ascii="Times New Roman" w:hAnsi="Times New Roman" w:cs="Times New Roman"/>
          <w:bCs/>
          <w:spacing w:val="-1"/>
          <w:sz w:val="28"/>
          <w:szCs w:val="28"/>
        </w:rPr>
        <w:t>жден</w:t>
      </w:r>
      <w:r w:rsidR="001043A0" w:rsidRPr="00D1161A">
        <w:rPr>
          <w:rFonts w:ascii="Times New Roman" w:hAnsi="Times New Roman" w:cs="Times New Roman"/>
          <w:bCs/>
          <w:spacing w:val="-1"/>
          <w:sz w:val="28"/>
          <w:szCs w:val="28"/>
        </w:rPr>
        <w:t>ия</w:t>
      </w:r>
      <w:r w:rsidR="00135A39" w:rsidRPr="00D1161A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несчастны</w:t>
      </w:r>
      <w:r w:rsidR="001043A0" w:rsidRPr="00D1161A">
        <w:rPr>
          <w:rFonts w:ascii="Times New Roman" w:hAnsi="Times New Roman" w:cs="Times New Roman"/>
          <w:bCs/>
          <w:spacing w:val="-1"/>
          <w:sz w:val="28"/>
          <w:szCs w:val="28"/>
        </w:rPr>
        <w:t>х</w:t>
      </w:r>
      <w:r w:rsidR="00135A39" w:rsidRPr="00D1161A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r w:rsidR="002E67BD" w:rsidRPr="00D1161A">
        <w:rPr>
          <w:rFonts w:ascii="Times New Roman" w:hAnsi="Times New Roman" w:cs="Times New Roman"/>
          <w:bCs/>
          <w:spacing w:val="-1"/>
          <w:sz w:val="28"/>
          <w:szCs w:val="28"/>
        </w:rPr>
        <w:t>случ</w:t>
      </w:r>
      <w:r w:rsidR="00135A39" w:rsidRPr="00D1161A">
        <w:rPr>
          <w:rFonts w:ascii="Times New Roman" w:hAnsi="Times New Roman" w:cs="Times New Roman"/>
          <w:bCs/>
          <w:spacing w:val="-1"/>
          <w:sz w:val="28"/>
          <w:szCs w:val="28"/>
        </w:rPr>
        <w:t>а</w:t>
      </w:r>
      <w:r w:rsidR="001043A0" w:rsidRPr="00D1161A">
        <w:rPr>
          <w:rFonts w:ascii="Times New Roman" w:hAnsi="Times New Roman" w:cs="Times New Roman"/>
          <w:bCs/>
          <w:spacing w:val="-1"/>
          <w:sz w:val="28"/>
          <w:szCs w:val="28"/>
        </w:rPr>
        <w:t>ев</w:t>
      </w:r>
      <w:r w:rsidR="002E67BD" w:rsidRPr="00D1161A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на производстве.</w:t>
      </w:r>
    </w:p>
    <w:p w:rsidR="00C55B56" w:rsidRPr="00C55B56" w:rsidRDefault="00364AE6" w:rsidP="00C55B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17C7C97B" wp14:editId="668932D9">
                <wp:simplePos x="0" y="0"/>
                <wp:positionH relativeFrom="column">
                  <wp:posOffset>2870835</wp:posOffset>
                </wp:positionH>
                <wp:positionV relativeFrom="paragraph">
                  <wp:posOffset>604520</wp:posOffset>
                </wp:positionV>
                <wp:extent cx="3248025" cy="2362200"/>
                <wp:effectExtent l="76200" t="38100" r="104775" b="114300"/>
                <wp:wrapTight wrapText="bothSides">
                  <wp:wrapPolygon edited="0">
                    <wp:start x="-380" y="-348"/>
                    <wp:lineTo x="-507" y="4529"/>
                    <wp:lineTo x="9375" y="5574"/>
                    <wp:lineTo x="-507" y="5574"/>
                    <wp:lineTo x="-507" y="21948"/>
                    <wp:lineTo x="-253" y="22471"/>
                    <wp:lineTo x="21917" y="22471"/>
                    <wp:lineTo x="21917" y="22297"/>
                    <wp:lineTo x="22170" y="19684"/>
                    <wp:lineTo x="22170" y="15155"/>
                    <wp:lineTo x="20777" y="14806"/>
                    <wp:lineTo x="12415" y="13935"/>
                    <wp:lineTo x="16976" y="13935"/>
                    <wp:lineTo x="22170" y="12368"/>
                    <wp:lineTo x="22170" y="6271"/>
                    <wp:lineTo x="16976" y="5574"/>
                    <wp:lineTo x="22170" y="4181"/>
                    <wp:lineTo x="22043" y="-348"/>
                    <wp:lineTo x="-380" y="-348"/>
                  </wp:wrapPolygon>
                </wp:wrapTight>
                <wp:docPr id="68" name="Группа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8025" cy="2362200"/>
                          <a:chOff x="0" y="0"/>
                          <a:chExt cx="3248025" cy="2362200"/>
                        </a:xfrm>
                      </wpg:grpSpPr>
                      <wps:wsp>
                        <wps:cNvPr id="51" name="Выноска со стрелкой вниз 51"/>
                        <wps:cNvSpPr/>
                        <wps:spPr>
                          <a:xfrm>
                            <a:off x="0" y="733425"/>
                            <a:ext cx="3248025" cy="971550"/>
                          </a:xfrm>
                          <a:prstGeom prst="downArrowCallout">
                            <a:avLst>
                              <a:gd name="adj1" fmla="val 19118"/>
                              <a:gd name="adj2" fmla="val 19118"/>
                              <a:gd name="adj3" fmla="val 25000"/>
                              <a:gd name="adj4" fmla="val 64977"/>
                            </a:avLst>
                          </a:prstGeom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55B56" w:rsidRPr="00CF2857" w:rsidRDefault="001043A0" w:rsidP="00CF2857">
                              <w:pPr>
                                <w:pStyle w:val="ConsPlusNormal"/>
                                <w:jc w:val="center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Cs/>
                                </w:rPr>
                                <w:t>п</w:t>
                              </w:r>
                              <w:r w:rsidR="00C55B56" w:rsidRPr="00CF2857">
                                <w:rPr>
                                  <w:bCs/>
                                </w:rPr>
                                <w:t>роходи</w:t>
                              </w:r>
                              <w:r>
                                <w:rPr>
                                  <w:bCs/>
                                </w:rPr>
                                <w:t>ть</w:t>
                              </w:r>
                              <w:r w:rsidR="00C55B56" w:rsidRPr="00CF2857">
                                <w:rPr>
                                  <w:bCs/>
                                </w:rPr>
                                <w:t xml:space="preserve"> медосмотр </w:t>
                              </w:r>
                              <w:r>
                                <w:rPr>
                                  <w:bCs/>
                                </w:rPr>
                                <w:t xml:space="preserve">необходимо </w:t>
                              </w:r>
                              <w:r w:rsidR="00C55B56" w:rsidRPr="00CF2857">
                                <w:rPr>
                                  <w:bCs/>
                                </w:rPr>
                                <w:t>в медицинской организации, указанной в направлении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Выноска со стрелкой вниз 48"/>
                        <wps:cNvSpPr/>
                        <wps:spPr>
                          <a:xfrm>
                            <a:off x="0" y="0"/>
                            <a:ext cx="3248025" cy="723900"/>
                          </a:xfrm>
                          <a:prstGeom prst="downArrowCallout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55B56" w:rsidRPr="00CF2857" w:rsidRDefault="00C55B56" w:rsidP="00CF285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F285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работодатель </w:t>
                              </w:r>
                              <w:r w:rsidR="001043A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обязан </w:t>
                              </w:r>
                              <w:r w:rsidRPr="00CF285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выда</w:t>
                              </w:r>
                              <w:r w:rsidR="001043A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ть  </w:t>
                              </w:r>
                              <w:r w:rsidRPr="00CF285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направление на медосмотр</w:t>
                              </w:r>
                            </w:p>
                            <w:p w:rsidR="00C55B56" w:rsidRPr="00CF2857" w:rsidRDefault="00C55B56" w:rsidP="00CF285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Прямоугольник 72"/>
                        <wps:cNvSpPr/>
                        <wps:spPr>
                          <a:xfrm>
                            <a:off x="0" y="1704975"/>
                            <a:ext cx="3248025" cy="657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55B56" w:rsidRPr="005709E7" w:rsidRDefault="00C55B56" w:rsidP="005709E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709E7">
                                <w:rPr>
                                  <w:rFonts w:ascii="Times New Roman" w:hAnsi="Times New Roman" w:cs="Times New Roman"/>
                                  <w:bCs/>
                                  <w:sz w:val="24"/>
                                  <w:szCs w:val="24"/>
                                </w:rPr>
                                <w:t>медицинская организация выдает паспорт здоровья и заключение по результатам медосмотра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C7C97B" id="Группа 68" o:spid="_x0000_s1052" style="position:absolute;left:0;text-align:left;margin-left:226.05pt;margin-top:47.6pt;width:255.75pt;height:186pt;z-index:251817984;mso-width-relative:margin" coordsize="32480,23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"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Выноска со стрелкой вниз 51" o:spid="_x0000_s1053" type="#_x0000_t80" style="position:absolute;top:7334;width:32480;height:9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" adj="14035,9565,16200,10182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C55B56" w:rsidRPr="00CF2857" w:rsidRDefault="001043A0" w:rsidP="00CF2857">
                        <w:pPr>
                          <w:pStyle w:val="ConsPlusNormal"/>
                          <w:jc w:val="center"/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п</w:t>
                        </w:r>
                        <w:r w:rsidR="00C55B56" w:rsidRPr="00CF2857">
                          <w:rPr>
                            <w:bCs/>
                          </w:rPr>
                          <w:t>роходи</w:t>
                        </w:r>
                        <w:r>
                          <w:rPr>
                            <w:bCs/>
                          </w:rPr>
                          <w:t>ть</w:t>
                        </w:r>
                        <w:r w:rsidR="00C55B56" w:rsidRPr="00CF2857">
                          <w:rPr>
                            <w:bCs/>
                          </w:rPr>
                          <w:t xml:space="preserve"> медосмотр </w:t>
                        </w:r>
                        <w:r>
                          <w:rPr>
                            <w:bCs/>
                          </w:rPr>
                          <w:t xml:space="preserve">необходимо </w:t>
                        </w:r>
                        <w:r w:rsidR="00C55B56" w:rsidRPr="00CF2857">
                          <w:rPr>
                            <w:bCs/>
                          </w:rPr>
                          <w:t>в медицинской организации, указанной в направлении</w:t>
                        </w:r>
                      </w:p>
                    </w:txbxContent>
                  </v:textbox>
                </v:shape>
                <v:shape id="Выноска со стрелкой вниз 48" o:spid="_x0000_s1054" type="#_x0000_t80" style="position:absolute;width:32480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" adj="14035,9596,16200,10198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C55B56" w:rsidRPr="00CF2857" w:rsidRDefault="00C55B56" w:rsidP="00CF285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F285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работодатель </w:t>
                        </w:r>
                        <w:r w:rsidR="001043A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обязан </w:t>
                        </w:r>
                        <w:r w:rsidRPr="00CF285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выда</w:t>
                        </w:r>
                        <w:r w:rsidR="001043A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ть  </w:t>
                        </w:r>
                        <w:r w:rsidRPr="00CF285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направление на медосмотр</w:t>
                        </w:r>
                      </w:p>
                      <w:p w:rsidR="00C55B56" w:rsidRPr="00CF2857" w:rsidRDefault="00C55B56" w:rsidP="00CF2857"/>
                    </w:txbxContent>
                  </v:textbox>
                </v:shape>
                <v:rect id="Прямоугольник 72" o:spid="_x0000_s1055" style="position:absolute;top:17049;width:32480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C55B56" w:rsidRPr="005709E7" w:rsidRDefault="00C55B56" w:rsidP="005709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709E7"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</w:rPr>
                          <w:t>медицинская организация выдает паспорт здоровья и заключение по результатам медосмотра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:rsidR="00364AE6" w:rsidRDefault="005709E7" w:rsidP="00E65C21">
      <w:pPr>
        <w:pStyle w:val="ConsPlusNormal"/>
        <w:jc w:val="both"/>
        <w:rPr>
          <w:bCs/>
          <w:i/>
          <w:spacing w:val="-1"/>
          <w:sz w:val="26"/>
          <w:szCs w:val="26"/>
        </w:rPr>
      </w:pPr>
      <w:r w:rsidRPr="00364AE6">
        <w:rPr>
          <w:bCs/>
          <w:i/>
          <w:spacing w:val="-1"/>
          <w:sz w:val="26"/>
          <w:szCs w:val="26"/>
        </w:rPr>
        <w:t xml:space="preserve"> </w:t>
      </w:r>
    </w:p>
    <w:p w:rsidR="00CF2857" w:rsidRPr="00205BAB" w:rsidRDefault="00364AE6" w:rsidP="00E65C21">
      <w:pPr>
        <w:pStyle w:val="ConsPlusNormal"/>
        <w:jc w:val="both"/>
        <w:rPr>
          <w:bCs/>
          <w:sz w:val="26"/>
          <w:szCs w:val="26"/>
        </w:rPr>
      </w:pPr>
      <w:r w:rsidRPr="00364AE6">
        <w:rPr>
          <w:b/>
          <w:bCs/>
          <w:noProof/>
          <w:spacing w:val="-1"/>
          <w:sz w:val="26"/>
          <w:szCs w:val="2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38708D64" wp14:editId="50ED1802">
                <wp:simplePos x="0" y="0"/>
                <wp:positionH relativeFrom="column">
                  <wp:posOffset>-530860</wp:posOffset>
                </wp:positionH>
                <wp:positionV relativeFrom="paragraph">
                  <wp:posOffset>467360</wp:posOffset>
                </wp:positionV>
                <wp:extent cx="1532255" cy="428625"/>
                <wp:effectExtent l="0" t="635" r="0" b="0"/>
                <wp:wrapTight wrapText="bothSides">
                  <wp:wrapPolygon edited="0">
                    <wp:start x="21609" y="4832"/>
                    <wp:lineTo x="21340" y="4832"/>
                    <wp:lineTo x="17312" y="32"/>
                    <wp:lineTo x="4154" y="32"/>
                    <wp:lineTo x="394" y="3872"/>
                    <wp:lineTo x="394" y="16352"/>
                    <wp:lineTo x="4154" y="20192"/>
                    <wp:lineTo x="17312" y="20192"/>
                    <wp:lineTo x="21340" y="15392"/>
                    <wp:lineTo x="21609" y="15392"/>
                    <wp:lineTo x="21609" y="4832"/>
                  </wp:wrapPolygon>
                </wp:wrapTight>
                <wp:docPr id="61" name="Блок-схема: знак заверше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32255" cy="428625"/>
                        </a:xfrm>
                        <a:prstGeom prst="flowChartTerminator">
                          <a:avLst/>
                        </a:prstGeom>
                        <a:gradFill flip="none" rotWithShape="1">
                          <a:gsLst>
                            <a:gs pos="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1F497D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1F497D">
                                <a:lumMod val="75000"/>
                              </a:srgbClr>
                            </a:gs>
                          </a:gsLst>
                          <a:path path="rect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159CF" w:rsidRPr="00C2727D" w:rsidRDefault="00C2727D" w:rsidP="005159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Исключение</w:t>
                            </w:r>
                            <w:r w:rsidR="005159CF" w:rsidRPr="00C2727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08D64" id="Блок-схема: знак завершения 61" o:spid="_x0000_s1056" type="#_x0000_t116" style="position:absolute;left:0;text-align:left;margin-left:-41.8pt;margin-top:36.8pt;width:120.65pt;height:33.75pt;rotation:-90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" fillcolor="#558ed5" stroked="f" strokeweight="2pt">
                <v:fill color2="#17375e" rotate="t" focusposition="1,1" focussize="" colors="0 #558ed5;.5 #c6d9f1;1 #17375e" focus="100%" type="gradientRadial">
                  <o:fill v:ext="view" type="gradientCenter"/>
                </v:fill>
                <v:textbox>
                  <w:txbxContent>
                    <w:p w:rsidR="005159CF" w:rsidRPr="00C2727D" w:rsidRDefault="00C2727D" w:rsidP="005159C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Исключение</w:t>
                      </w:r>
                      <w:r w:rsidR="005159CF" w:rsidRPr="00C2727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043A0" w:rsidRPr="00364AE6">
        <w:rPr>
          <w:bCs/>
          <w:i/>
          <w:spacing w:val="-1"/>
          <w:sz w:val="26"/>
          <w:szCs w:val="26"/>
        </w:rPr>
        <w:t xml:space="preserve">От прохождения медосмотра </w:t>
      </w:r>
      <w:r w:rsidR="005709E7" w:rsidRPr="00364AE6">
        <w:rPr>
          <w:bCs/>
          <w:i/>
          <w:spacing w:val="-1"/>
          <w:sz w:val="26"/>
          <w:szCs w:val="26"/>
        </w:rPr>
        <w:t>освобожд</w:t>
      </w:r>
      <w:r w:rsidR="001043A0" w:rsidRPr="00364AE6">
        <w:rPr>
          <w:bCs/>
          <w:i/>
          <w:spacing w:val="-1"/>
          <w:sz w:val="26"/>
          <w:szCs w:val="26"/>
        </w:rPr>
        <w:t>аются</w:t>
      </w:r>
      <w:r w:rsidR="005709E7" w:rsidRPr="00364AE6">
        <w:rPr>
          <w:bCs/>
          <w:i/>
          <w:spacing w:val="-1"/>
          <w:sz w:val="26"/>
          <w:szCs w:val="26"/>
        </w:rPr>
        <w:t xml:space="preserve"> в случае отсутствия на рабочем месте </w:t>
      </w:r>
      <w:r w:rsidR="008E0BFD" w:rsidRPr="00364AE6">
        <w:rPr>
          <w:bCs/>
          <w:i/>
          <w:spacing w:val="-1"/>
          <w:sz w:val="26"/>
          <w:szCs w:val="26"/>
        </w:rPr>
        <w:t xml:space="preserve">производственных </w:t>
      </w:r>
      <w:r w:rsidR="005709E7" w:rsidRPr="00364AE6">
        <w:rPr>
          <w:bCs/>
          <w:i/>
          <w:spacing w:val="-1"/>
          <w:sz w:val="26"/>
          <w:szCs w:val="26"/>
        </w:rPr>
        <w:t>факторов и работ, указанных</w:t>
      </w:r>
      <w:r w:rsidR="005709E7" w:rsidRPr="00205BAB">
        <w:rPr>
          <w:bCs/>
          <w:i/>
          <w:spacing w:val="-1"/>
          <w:sz w:val="26"/>
          <w:szCs w:val="26"/>
        </w:rPr>
        <w:t xml:space="preserve"> в </w:t>
      </w:r>
      <w:r w:rsidR="008E0BFD" w:rsidRPr="00205BAB">
        <w:rPr>
          <w:bCs/>
          <w:i/>
          <w:spacing w:val="-1"/>
          <w:sz w:val="26"/>
          <w:szCs w:val="26"/>
        </w:rPr>
        <w:t>соответствующих перечнях</w:t>
      </w:r>
      <w:r w:rsidR="003021BA" w:rsidRPr="00205BAB">
        <w:rPr>
          <w:bCs/>
          <w:i/>
          <w:spacing w:val="-1"/>
          <w:sz w:val="26"/>
          <w:szCs w:val="26"/>
        </w:rPr>
        <w:t>.</w:t>
      </w:r>
    </w:p>
    <w:p w:rsidR="00CF2857" w:rsidRDefault="00CF2857" w:rsidP="00FA4844">
      <w:pPr>
        <w:pStyle w:val="ConsPlusNormal"/>
        <w:rPr>
          <w:bCs/>
          <w:sz w:val="28"/>
          <w:szCs w:val="28"/>
        </w:rPr>
      </w:pPr>
    </w:p>
    <w:p w:rsidR="00C55B56" w:rsidRDefault="00C55B56" w:rsidP="00650C0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364AE6" w:rsidRDefault="00364AE6" w:rsidP="00650C0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080CBC" w:rsidRPr="000D29FE" w:rsidRDefault="00462FFC" w:rsidP="00462FF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pacing w:val="-1"/>
          <w:sz w:val="24"/>
          <w:szCs w:val="24"/>
          <w:lang w:eastAsia="ru-RU"/>
        </w:rPr>
        <w:drawing>
          <wp:anchor distT="0" distB="0" distL="114300" distR="114300" simplePos="0" relativeHeight="251874304" behindDoc="0" locked="0" layoutInCell="1" allowOverlap="1" wp14:anchorId="3218FBFB" wp14:editId="0387976A">
            <wp:simplePos x="0" y="0"/>
            <wp:positionH relativeFrom="column">
              <wp:posOffset>2394585</wp:posOffset>
            </wp:positionH>
            <wp:positionV relativeFrom="paragraph">
              <wp:posOffset>592455</wp:posOffset>
            </wp:positionV>
            <wp:extent cx="1162050" cy="590550"/>
            <wp:effectExtent l="0" t="0" r="0" b="0"/>
            <wp:wrapNone/>
            <wp:docPr id="87" name="Рисунок 87" descr="C:\Users\eak\Desktop\Елена\Методические рекомендации\картинки\8g8CZ88xi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k\Desktop\Елена\Методические рекомендации\картинки\8g8CZ88xij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59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7BD" w:rsidRPr="000D019F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Твоя трудоспособность зависит от твоего здоровья, </w:t>
      </w:r>
      <w:r w:rsidR="000D019F" w:rsidRPr="000D019F">
        <w:rPr>
          <w:rFonts w:ascii="Times New Roman" w:hAnsi="Times New Roman" w:cs="Times New Roman"/>
          <w:b/>
          <w:bCs/>
          <w:spacing w:val="-1"/>
          <w:sz w:val="28"/>
          <w:szCs w:val="28"/>
        </w:rPr>
        <w:t>а возможность возникновения опасной для жизни и здоровья ситуации на производс</w:t>
      </w:r>
      <w:r w:rsidR="000D29FE">
        <w:rPr>
          <w:rFonts w:ascii="Times New Roman" w:hAnsi="Times New Roman" w:cs="Times New Roman"/>
          <w:b/>
          <w:bCs/>
          <w:spacing w:val="-1"/>
          <w:sz w:val="28"/>
          <w:szCs w:val="28"/>
        </w:rPr>
        <w:t>тве - от твоей трудоспособности.</w:t>
      </w:r>
      <w:r w:rsidR="00342EDE">
        <w:rPr>
          <w:rFonts w:ascii="Times New Roman" w:hAnsi="Times New Roman" w:cs="Times New Roman"/>
          <w:b/>
          <w:bCs/>
          <w:noProof/>
          <w:spacing w:val="-1"/>
          <w:sz w:val="32"/>
          <w:szCs w:val="32"/>
          <w:lang w:eastAsia="ru-RU"/>
        </w:rPr>
        <w:drawing>
          <wp:anchor distT="0" distB="0" distL="114300" distR="114300" simplePos="0" relativeHeight="251735040" behindDoc="0" locked="0" layoutInCell="1" allowOverlap="1" wp14:anchorId="28F54D4A" wp14:editId="65A2D02B">
            <wp:simplePos x="0" y="0"/>
            <wp:positionH relativeFrom="column">
              <wp:posOffset>2442210</wp:posOffset>
            </wp:positionH>
            <wp:positionV relativeFrom="page">
              <wp:posOffset>407670</wp:posOffset>
            </wp:positionV>
            <wp:extent cx="1295400" cy="1295400"/>
            <wp:effectExtent l="0" t="0" r="0" b="0"/>
            <wp:wrapNone/>
            <wp:docPr id="3" name="Рисунок 3" descr="C:\Users\eak\Desktop\8g8CZ88xijc.jp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ak\Desktop\8g8CZ88xij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CBC" w:rsidRDefault="00650C01" w:rsidP="009439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pacing w:val="-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9536AC5" wp14:editId="103405AD">
                <wp:simplePos x="0" y="0"/>
                <wp:positionH relativeFrom="column">
                  <wp:posOffset>22860</wp:posOffset>
                </wp:positionH>
                <wp:positionV relativeFrom="paragraph">
                  <wp:posOffset>46355</wp:posOffset>
                </wp:positionV>
                <wp:extent cx="6076950" cy="523875"/>
                <wp:effectExtent l="0" t="0" r="0" b="952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5238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C0504D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C0504D">
                                <a:lumMod val="7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80CBC" w:rsidRPr="00D64AC5" w:rsidRDefault="00080CBC" w:rsidP="00080C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FFFF" w:themeColor="background1"/>
                                <w:sz w:val="40"/>
                                <w:szCs w:val="40"/>
                              </w:rPr>
                              <w:t>Следуй</w:t>
                            </w:r>
                            <w:r w:rsidRPr="00D64AC5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205BA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FFFF" w:themeColor="background1"/>
                                <w:sz w:val="40"/>
                                <w:szCs w:val="40"/>
                              </w:rPr>
                              <w:t>ИНСТРУКЦИЯМ</w:t>
                            </w:r>
                          </w:p>
                          <w:p w:rsidR="00080CBC" w:rsidRPr="00D64AC5" w:rsidRDefault="00080CBC" w:rsidP="00080C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36AC5" id="Прямоугольник 16" o:spid="_x0000_s1057" style="position:absolute;left:0;text-align:left;margin-left:1.8pt;margin-top:3.65pt;width:478.5pt;height:41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" fillcolor="red" stroked="f" strokeweight="2pt">
                <v:fill color2="#953735" rotate="t" focusposition="1,1" focussize="" colors="0 red;.5 #e6b9b8;1 #953735" focus="100%" type="gradientRadial"/>
                <v:textbox>
                  <w:txbxContent>
                    <w:p w:rsidR="00080CBC" w:rsidRPr="00D64AC5" w:rsidRDefault="00080CBC" w:rsidP="00080C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color w:val="FFFFFF" w:themeColor="background1"/>
                          <w:sz w:val="40"/>
                          <w:szCs w:val="40"/>
                        </w:rPr>
                        <w:t>Следуй</w:t>
                      </w:r>
                      <w:r w:rsidRPr="00D64AC5"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</w:rPr>
                        <w:t xml:space="preserve">  </w:t>
                      </w:r>
                      <w:r w:rsidR="00205BAB"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</w:rPr>
                        <w:t xml:space="preserve">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color w:val="FFFFFF" w:themeColor="background1"/>
                          <w:sz w:val="40"/>
                          <w:szCs w:val="40"/>
                        </w:rPr>
                        <w:t>ИНСТРУКЦИЯМ</w:t>
                      </w:r>
                    </w:p>
                    <w:p w:rsidR="00080CBC" w:rsidRPr="00D64AC5" w:rsidRDefault="00080CBC" w:rsidP="00080CB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C3457" w:rsidRDefault="00BC3457" w:rsidP="004D7D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      </w:t>
      </w:r>
    </w:p>
    <w:p w:rsidR="00BC3457" w:rsidRDefault="00BC3457" w:rsidP="009439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8D4233" w:rsidRDefault="000C3EA1" w:rsidP="000C3EA1">
      <w:pPr>
        <w:shd w:val="clear" w:color="auto" w:fill="FFFFFF"/>
        <w:tabs>
          <w:tab w:val="left" w:pos="3555"/>
        </w:tabs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ab/>
      </w:r>
    </w:p>
    <w:p w:rsidR="00BC3457" w:rsidRPr="00BC3457" w:rsidRDefault="000C3EA1" w:rsidP="00E026BA">
      <w:pPr>
        <w:shd w:val="clear" w:color="auto" w:fill="FFFFFF"/>
        <w:tabs>
          <w:tab w:val="left" w:pos="3544"/>
          <w:tab w:val="left" w:pos="3686"/>
        </w:tabs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BC3457">
        <w:rPr>
          <w:rFonts w:ascii="Times New Roman" w:hAnsi="Times New Roman" w:cs="Times New Roman"/>
          <w:b/>
          <w:bCs/>
          <w:noProof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6CA65EF" wp14:editId="0DB5627C">
                <wp:simplePos x="0" y="0"/>
                <wp:positionH relativeFrom="column">
                  <wp:posOffset>22860</wp:posOffset>
                </wp:positionH>
                <wp:positionV relativeFrom="paragraph">
                  <wp:posOffset>128270</wp:posOffset>
                </wp:positionV>
                <wp:extent cx="1924050" cy="866775"/>
                <wp:effectExtent l="19050" t="57150" r="38100" b="66675"/>
                <wp:wrapThrough wrapText="bothSides">
                  <wp:wrapPolygon edited="0">
                    <wp:start x="16040" y="-1424"/>
                    <wp:lineTo x="-214" y="2848"/>
                    <wp:lineTo x="-214" y="15666"/>
                    <wp:lineTo x="16040" y="21363"/>
                    <wp:lineTo x="16040" y="22787"/>
                    <wp:lineTo x="16895" y="22787"/>
                    <wp:lineTo x="17109" y="22787"/>
                    <wp:lineTo x="20958" y="13767"/>
                    <wp:lineTo x="21814" y="9495"/>
                    <wp:lineTo x="21600" y="6171"/>
                    <wp:lineTo x="20317" y="5697"/>
                    <wp:lineTo x="16895" y="-1424"/>
                    <wp:lineTo x="16040" y="-1424"/>
                  </wp:wrapPolygon>
                </wp:wrapThrough>
                <wp:docPr id="41" name="Стрелка вправо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866775"/>
                        </a:xfrm>
                        <a:prstGeom prst="rightArrow">
                          <a:avLst/>
                        </a:prstGeom>
                        <a:gradFill flip="none" rotWithShape="1">
                          <a:gsLst>
                            <a:gs pos="0">
                              <a:srgbClr val="00CC00"/>
                            </a:gs>
                            <a:gs pos="50000">
                              <a:srgbClr val="9BBB59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9BBB59">
                                <a:lumMod val="40000"/>
                                <a:lumOff val="6000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 w="31750" cap="flat" cmpd="sng" algn="ctr">
                          <a:solidFill>
                            <a:srgbClr val="008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3457" w:rsidRPr="00036215" w:rsidRDefault="00BC3457" w:rsidP="00BC3457">
                            <w:pPr>
                              <w:jc w:val="center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03621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pacing w:val="-1"/>
                                <w:sz w:val="28"/>
                                <w:szCs w:val="28"/>
                              </w:rPr>
                              <w:t>Статья 214 ТК РФ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A65EF" id="Стрелка вправо 41" o:spid="_x0000_s1058" type="#_x0000_t13" style="position:absolute;left:0;text-align:left;margin-left:1.8pt;margin-top:10.1pt;width:151.5pt;height:68.2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" adj="16735" fillcolor="#0c0" strokecolor="green" strokeweight="2.5pt">
                <v:fill color2="#d7e4bd" rotate="t" focusposition=".5,.5" focussize="" colors="0 #0c0;.5 #d7e4bd;1 #d7e4bd" focus="100%" type="gradientRadial"/>
                <v:textbox>
                  <w:txbxContent>
                    <w:p w:rsidR="00BC3457" w:rsidRPr="00036215" w:rsidRDefault="00BC3457" w:rsidP="00BC3457">
                      <w:pPr>
                        <w:jc w:val="center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03621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pacing w:val="-1"/>
                          <w:sz w:val="28"/>
                          <w:szCs w:val="28"/>
                        </w:rPr>
                        <w:t>Статья 214 ТК РФ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BC3457" w:rsidRPr="00890686" w:rsidRDefault="00BC3457" w:rsidP="009439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</w:p>
    <w:p w:rsidR="007846F9" w:rsidRDefault="00EC4E7C" w:rsidP="00E026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112526">
        <w:rPr>
          <w:rFonts w:ascii="Times New Roman" w:hAnsi="Times New Roman" w:cs="Times New Roman"/>
          <w:b/>
          <w:bCs/>
          <w:spacing w:val="-1"/>
          <w:sz w:val="24"/>
          <w:szCs w:val="24"/>
          <w:highlight w:val="yellow"/>
        </w:rPr>
        <w:t>Р</w:t>
      </w:r>
      <w:r w:rsidR="000C3EA1" w:rsidRPr="00112526">
        <w:rPr>
          <w:rFonts w:ascii="Times New Roman" w:hAnsi="Times New Roman" w:cs="Times New Roman"/>
          <w:b/>
          <w:bCs/>
          <w:spacing w:val="-1"/>
          <w:sz w:val="24"/>
          <w:szCs w:val="24"/>
          <w:highlight w:val="yellow"/>
        </w:rPr>
        <w:t>аботник обязан соблюдать требования охраны труда</w:t>
      </w:r>
    </w:p>
    <w:p w:rsidR="000C3EA1" w:rsidRDefault="000C3EA1" w:rsidP="00E026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</w:p>
    <w:p w:rsidR="000C3EA1" w:rsidRDefault="000C3EA1" w:rsidP="00E026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</w:p>
    <w:p w:rsidR="00205BAB" w:rsidRDefault="00205BAB" w:rsidP="00E026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1E28CC" w:rsidRPr="002B3497" w:rsidRDefault="00214AE7" w:rsidP="002F30E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0C3EA1">
        <w:rPr>
          <w:rFonts w:ascii="Times New Roman" w:hAnsi="Times New Roman" w:cs="Times New Roman"/>
          <w:b/>
          <w:bCs/>
          <w:noProof/>
          <w:spacing w:val="-1"/>
          <w:sz w:val="32"/>
          <w:szCs w:val="32"/>
          <w:lang w:eastAsia="ru-RU"/>
        </w:rPr>
        <w:drawing>
          <wp:anchor distT="0" distB="0" distL="114300" distR="114300" simplePos="0" relativeHeight="251718656" behindDoc="1" locked="0" layoutInCell="1" allowOverlap="1" wp14:anchorId="028FEEAA" wp14:editId="66C3AB66">
            <wp:simplePos x="0" y="0"/>
            <wp:positionH relativeFrom="column">
              <wp:posOffset>4013835</wp:posOffset>
            </wp:positionH>
            <wp:positionV relativeFrom="paragraph">
              <wp:posOffset>41910</wp:posOffset>
            </wp:positionV>
            <wp:extent cx="2023745" cy="2854325"/>
            <wp:effectExtent l="0" t="0" r="0" b="3175"/>
            <wp:wrapTight wrapText="bothSides">
              <wp:wrapPolygon edited="0">
                <wp:start x="0" y="0"/>
                <wp:lineTo x="0" y="21480"/>
                <wp:lineTo x="21349" y="21480"/>
                <wp:lineTo x="21349" y="0"/>
                <wp:lineTo x="0" y="0"/>
              </wp:wrapPolygon>
            </wp:wrapTight>
            <wp:docPr id="19" name="Рисунок 19" descr="C:\Users\eak\Desktop\Елена\Методические рекомендации\картинки\про следование инструк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ak\Desktop\Елена\Методические рекомендации\картинки\про следование инструкции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3A0" w:rsidRPr="000C3EA1"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 w:rsidR="00F83EB8" w:rsidRPr="000C3EA1">
        <w:rPr>
          <w:rFonts w:ascii="Times New Roman" w:hAnsi="Times New Roman" w:cs="Times New Roman"/>
          <w:b/>
          <w:bCs/>
          <w:spacing w:val="-1"/>
          <w:sz w:val="28"/>
          <w:szCs w:val="28"/>
        </w:rPr>
        <w:t>нструкция</w:t>
      </w:r>
      <w:r w:rsidR="00F83EB8" w:rsidRPr="002B3497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по охране труда </w:t>
      </w:r>
      <w:r w:rsidR="009664DD" w:rsidRPr="002B3497">
        <w:rPr>
          <w:rFonts w:ascii="Times New Roman" w:hAnsi="Times New Roman" w:cs="Times New Roman"/>
          <w:b/>
          <w:bCs/>
          <w:spacing w:val="-1"/>
          <w:sz w:val="28"/>
          <w:szCs w:val="28"/>
        </w:rPr>
        <w:t>содерж</w:t>
      </w:r>
      <w:r w:rsidR="00602E14" w:rsidRPr="002B3497">
        <w:rPr>
          <w:rFonts w:ascii="Times New Roman" w:hAnsi="Times New Roman" w:cs="Times New Roman"/>
          <w:b/>
          <w:bCs/>
          <w:spacing w:val="-1"/>
          <w:sz w:val="28"/>
          <w:szCs w:val="28"/>
        </w:rPr>
        <w:t>ит</w:t>
      </w:r>
      <w:r w:rsidR="009664DD" w:rsidRPr="002B3497">
        <w:rPr>
          <w:rFonts w:ascii="Times New Roman" w:hAnsi="Times New Roman" w:cs="Times New Roman"/>
          <w:b/>
          <w:bCs/>
          <w:spacing w:val="-1"/>
          <w:sz w:val="28"/>
          <w:szCs w:val="28"/>
        </w:rPr>
        <w:t>:</w:t>
      </w:r>
    </w:p>
    <w:p w:rsidR="008E14CF" w:rsidRDefault="005709E7" w:rsidP="00E026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noProof/>
          <w:spacing w:val="-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7B93585F" wp14:editId="5EB23011">
                <wp:simplePos x="0" y="0"/>
                <wp:positionH relativeFrom="column">
                  <wp:posOffset>80010</wp:posOffset>
                </wp:positionH>
                <wp:positionV relativeFrom="paragraph">
                  <wp:posOffset>106045</wp:posOffset>
                </wp:positionV>
                <wp:extent cx="3476625" cy="2590800"/>
                <wp:effectExtent l="0" t="0" r="9525" b="0"/>
                <wp:wrapNone/>
                <wp:docPr id="71" name="Группа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6625" cy="2590800"/>
                          <a:chOff x="0" y="0"/>
                          <a:chExt cx="3476625" cy="2590800"/>
                        </a:xfrm>
                      </wpg:grpSpPr>
                      <pic:pic xmlns:pic="http://schemas.openxmlformats.org/drawingml/2006/picture">
                        <pic:nvPicPr>
                          <pic:cNvPr id="27" name="Рисунок 27" descr="C:\Users\eak\Desktop\Елена\Методические рекомендации\картинки\500_F_74607473_QzPixK37XTLIdfguYyBPK9mK9OltTz3k.jpg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Поле 29"/>
                        <wps:cNvSpPr txBox="1"/>
                        <wps:spPr>
                          <a:xfrm>
                            <a:off x="523875" y="247650"/>
                            <a:ext cx="2819400" cy="514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F35B6" w:rsidRPr="00046C43" w:rsidRDefault="008F35B6" w:rsidP="008F35B6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046C4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требования типовой инструкции по охране труда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оле 30"/>
                        <wps:cNvSpPr txBox="1"/>
                        <wps:spPr>
                          <a:xfrm>
                            <a:off x="523875" y="771525"/>
                            <a:ext cx="2905125" cy="4953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F35E2" w:rsidRDefault="004F35E2" w:rsidP="008F35B6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8F35B6" w:rsidRPr="00046C43" w:rsidRDefault="008F35B6" w:rsidP="008F35B6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046C4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отраслевые правила по охране труда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Поле 31"/>
                        <wps:cNvSpPr txBox="1"/>
                        <wps:spPr>
                          <a:xfrm>
                            <a:off x="523875" y="1295400"/>
                            <a:ext cx="2905125" cy="685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F35B6" w:rsidRPr="00046C43" w:rsidRDefault="008F35B6" w:rsidP="008F35B6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046C4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требования безопасности, изложенные в документации на оборудование, инструменты и приспособления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Поле 33"/>
                        <wps:cNvSpPr txBox="1"/>
                        <wps:spPr>
                          <a:xfrm>
                            <a:off x="523875" y="1924050"/>
                            <a:ext cx="2905125" cy="666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F35B6" w:rsidRPr="00046C43" w:rsidRDefault="008F35B6" w:rsidP="008F35B6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046C4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требования безопасности, изложенные в технологической документации организации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93585F" id="Группа 71" o:spid="_x0000_s1059" style="position:absolute;left:0;text-align:left;margin-left:6.3pt;margin-top:8.35pt;width:273.75pt;height:204pt;z-index:251732992" coordsize="34766,25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7" o:spid="_x0000_s1060" type="#_x0000_t75" style="position:absolute;width:34766;height:2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">
                  <v:imagedata r:id="rId36" o:title="500_F_74607473_QzPixK37XTLIdfguYyBPK9mK9OltTz3k"/>
                  <v:path arrowok="t"/>
                </v:shape>
                <v:shape id="Поле 29" o:spid="_x0000_s1061" type="#_x0000_t202" style="position:absolute;left:5238;top:2476;width:28194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:rsidR="008F35B6" w:rsidRPr="00046C43" w:rsidRDefault="008F35B6" w:rsidP="008F35B6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046C4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требования типовой инструкции по охране труда</w:t>
                        </w:r>
                      </w:p>
                    </w:txbxContent>
                  </v:textbox>
                </v:shape>
                <v:shape id="Поле 30" o:spid="_x0000_s1062" type="#_x0000_t202" style="position:absolute;left:5238;top:7715;width:29052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" fillcolor="window" stroked="f" strokeweight=".5pt">
                  <v:textbox>
                    <w:txbxContent>
                      <w:p w:rsidR="004F35E2" w:rsidRDefault="004F35E2" w:rsidP="008F35B6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  <w:p w:rsidR="008F35B6" w:rsidRPr="00046C43" w:rsidRDefault="008F35B6" w:rsidP="008F35B6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046C4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отраслевые правила по охране труда</w:t>
                        </w:r>
                      </w:p>
                    </w:txbxContent>
                  </v:textbox>
                </v:shape>
                <v:shape id="Поле 31" o:spid="_x0000_s1063" type="#_x0000_t202" style="position:absolute;left:5238;top:12954;width:29052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:rsidR="008F35B6" w:rsidRPr="00046C43" w:rsidRDefault="008F35B6" w:rsidP="008F35B6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046C4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требования безопасности, изложенные в документации на оборудование, инструменты и приспособления</w:t>
                        </w:r>
                      </w:p>
                    </w:txbxContent>
                  </v:textbox>
                </v:shape>
                <v:shape id="Поле 33" o:spid="_x0000_s1064" type="#_x0000_t202" style="position:absolute;left:5238;top:19240;width:29052;height: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:rsidR="008F35B6" w:rsidRPr="00046C43" w:rsidRDefault="008F35B6" w:rsidP="008F35B6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046C4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требования безопасности, изложенные в технологической документации организации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E14CF" w:rsidRDefault="008E14CF" w:rsidP="00E026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8E14CF" w:rsidRDefault="008E14CF" w:rsidP="00E026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530DD2" w:rsidRDefault="00530DD2" w:rsidP="00214AE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530DD2" w:rsidRDefault="00530DD2" w:rsidP="00E026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5207AB" w:rsidRDefault="004778C3" w:rsidP="00E026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</w:p>
    <w:p w:rsidR="005207AB" w:rsidRDefault="005207AB" w:rsidP="00E026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5207AB" w:rsidRDefault="005207AB" w:rsidP="00E026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5207AB" w:rsidRDefault="005207AB" w:rsidP="00E026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5207AB" w:rsidRDefault="005207AB" w:rsidP="00E026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5207AB" w:rsidRDefault="005207AB" w:rsidP="00E026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5207AB" w:rsidRDefault="005207AB" w:rsidP="00E026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5207AB" w:rsidRDefault="005207AB" w:rsidP="00E026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BE3ADB" w:rsidRDefault="00BE3ADB" w:rsidP="00E026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BE3ADB" w:rsidRDefault="00CA61EC" w:rsidP="00E026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4EAEA3E" wp14:editId="73294634">
                <wp:simplePos x="0" y="0"/>
                <wp:positionH relativeFrom="column">
                  <wp:posOffset>3213735</wp:posOffset>
                </wp:positionH>
                <wp:positionV relativeFrom="paragraph">
                  <wp:posOffset>294005</wp:posOffset>
                </wp:positionV>
                <wp:extent cx="2943225" cy="3914775"/>
                <wp:effectExtent l="0" t="0" r="0" b="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3914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1EC" w:rsidRPr="00AD611A" w:rsidRDefault="00AD611A" w:rsidP="00CA61EC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pacing w:after="0" w:line="240" w:lineRule="exact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CA61E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0172E9" w:rsidRPr="00CA61E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61E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Не занимайся самодеятельностью: выполняй только ту работу, </w:t>
                            </w:r>
                            <w:r w:rsidR="00CA61EC" w:rsidRPr="00AD611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которая </w:t>
                            </w:r>
                            <w:r w:rsidR="00CA61E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входит в твои обязанности и </w:t>
                            </w:r>
                            <w:r w:rsidR="00CA61EC" w:rsidRPr="00AD611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поручена</w:t>
                            </w:r>
                            <w:r w:rsidR="00CA61E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 тебе</w:t>
                            </w:r>
                            <w:r w:rsidR="00CA61EC" w:rsidRPr="00AD611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, не расширяй самовольно рабочее место.</w:t>
                            </w:r>
                          </w:p>
                          <w:p w:rsidR="00AD611A" w:rsidRPr="00CA61EC" w:rsidRDefault="00AD611A" w:rsidP="00AD611A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pacing w:after="0" w:line="240" w:lineRule="exact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CA61E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  </w:t>
                            </w:r>
                            <w:r w:rsidR="000172E9" w:rsidRPr="00CA61E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CA61E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Не ускоряй самовольно производственный процесс в ущерб своей безопасности.</w:t>
                            </w:r>
                          </w:p>
                          <w:p w:rsidR="00AD611A" w:rsidRPr="00AD611A" w:rsidRDefault="00AD611A" w:rsidP="00AD611A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pacing w:after="0" w:line="240" w:lineRule="exact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AD611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  </w:t>
                            </w:r>
                            <w:r w:rsidR="000172E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AD611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Применяй только исправные средства индивидуальной защиты (СИЗ), оборудование и инструмент.</w:t>
                            </w:r>
                          </w:p>
                          <w:p w:rsidR="00AD611A" w:rsidRPr="00AD611A" w:rsidRDefault="00AD611A" w:rsidP="00AD611A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pacing w:after="0" w:line="240" w:lineRule="exact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AD611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  </w:t>
                            </w:r>
                            <w:r w:rsidR="000172E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AD611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Используй оборудование и инструмент только для тех работ, для которых они предназначены</w:t>
                            </w:r>
                            <w:r w:rsidR="007944E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,</w:t>
                            </w:r>
                            <w:r w:rsidRPr="00AD611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 строго в соответствии с инструкциями по их эксплуатации.</w:t>
                            </w:r>
                          </w:p>
                          <w:p w:rsidR="00AD611A" w:rsidRPr="00AD611A" w:rsidRDefault="00AD611A" w:rsidP="00AD611A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pacing w:after="0" w:line="240" w:lineRule="exact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AD611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  </w:t>
                            </w:r>
                            <w:r w:rsidR="000172E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AD611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Не допускай на свое рабочее место посторонних лиц. </w:t>
                            </w:r>
                          </w:p>
                          <w:p w:rsidR="00AD611A" w:rsidRPr="00AD611A" w:rsidRDefault="00AD611A" w:rsidP="00AD611A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pacing w:after="0" w:line="240" w:lineRule="exact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AD611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  </w:t>
                            </w:r>
                            <w:r w:rsidR="000172E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AD611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Не поручай свою работу необученным и посторонним лицам.</w:t>
                            </w:r>
                          </w:p>
                          <w:p w:rsidR="00AD611A" w:rsidRPr="00AD611A" w:rsidRDefault="00AD611A" w:rsidP="00AD611A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pacing w:after="0" w:line="240" w:lineRule="exact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AD611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  </w:t>
                            </w:r>
                            <w:r w:rsidR="000172E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AD611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Соблюдай правила перемещения на территории организации, пользуйся только установленными проходами.</w:t>
                            </w:r>
                          </w:p>
                          <w:p w:rsidR="00AD611A" w:rsidRPr="00AD611A" w:rsidRDefault="00AD611A" w:rsidP="00AD611A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pacing w:after="0" w:line="240" w:lineRule="exact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AD611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  </w:t>
                            </w:r>
                            <w:r w:rsidR="000172E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AD611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Не загромождай проходы к своему рабочему месту, содержи его в чистоте и порядке.</w:t>
                            </w:r>
                          </w:p>
                          <w:p w:rsidR="00D25F84" w:rsidRDefault="00D25F84" w:rsidP="00AD61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AEA3E" id="Поле 58" o:spid="_x0000_s1065" type="#_x0000_t202" style="position:absolute;left:0;text-align:left;margin-left:253.05pt;margin-top:23.15pt;width:231.75pt;height:308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" filled="f" stroked="f" strokeweight=".5pt">
                <v:textbox>
                  <w:txbxContent>
                    <w:p w:rsidR="00CA61EC" w:rsidRPr="00AD611A" w:rsidRDefault="00AD611A" w:rsidP="00CA61EC">
                      <w:pPr>
                        <w:pStyle w:val="aa"/>
                        <w:numPr>
                          <w:ilvl w:val="0"/>
                          <w:numId w:val="8"/>
                        </w:numPr>
                        <w:spacing w:after="0" w:line="240" w:lineRule="exact"/>
                        <w:ind w:left="0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CA61EC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  </w:t>
                      </w:r>
                      <w:r w:rsidR="000172E9" w:rsidRPr="00CA61EC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CA61EC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Не занимайся самодеятельностью: выполняй только ту работу, </w:t>
                      </w:r>
                      <w:r w:rsidR="00CA61EC" w:rsidRPr="00AD611A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которая </w:t>
                      </w:r>
                      <w:r w:rsidR="00CA61EC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входит в твои обязанности и </w:t>
                      </w:r>
                      <w:r w:rsidR="00CA61EC" w:rsidRPr="00AD611A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поручена</w:t>
                      </w:r>
                      <w:r w:rsidR="00CA61EC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 тебе</w:t>
                      </w:r>
                      <w:r w:rsidR="00CA61EC" w:rsidRPr="00AD611A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, не расширяй самовольно рабочее место.</w:t>
                      </w:r>
                    </w:p>
                    <w:p w:rsidR="00AD611A" w:rsidRPr="00CA61EC" w:rsidRDefault="00AD611A" w:rsidP="00AD611A">
                      <w:pPr>
                        <w:pStyle w:val="aa"/>
                        <w:numPr>
                          <w:ilvl w:val="0"/>
                          <w:numId w:val="8"/>
                        </w:numPr>
                        <w:spacing w:after="0" w:line="240" w:lineRule="exact"/>
                        <w:ind w:left="0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CA61EC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  </w:t>
                      </w:r>
                      <w:r w:rsidR="000172E9" w:rsidRPr="00CA61EC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 </w:t>
                      </w:r>
                      <w:r w:rsidRPr="00CA61EC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Не ускоряй самовольно производственный процесс в ущерб своей безопасности.</w:t>
                      </w:r>
                    </w:p>
                    <w:p w:rsidR="00AD611A" w:rsidRPr="00AD611A" w:rsidRDefault="00AD611A" w:rsidP="00AD611A">
                      <w:pPr>
                        <w:pStyle w:val="aa"/>
                        <w:numPr>
                          <w:ilvl w:val="0"/>
                          <w:numId w:val="8"/>
                        </w:numPr>
                        <w:spacing w:after="0" w:line="240" w:lineRule="exact"/>
                        <w:ind w:left="0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AD611A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  </w:t>
                      </w:r>
                      <w:r w:rsidR="000172E9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 </w:t>
                      </w:r>
                      <w:r w:rsidRPr="00AD611A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Применяй только исправные средства индивидуальной защиты (СИЗ), оборудование и инструмент.</w:t>
                      </w:r>
                    </w:p>
                    <w:p w:rsidR="00AD611A" w:rsidRPr="00AD611A" w:rsidRDefault="00AD611A" w:rsidP="00AD611A">
                      <w:pPr>
                        <w:pStyle w:val="aa"/>
                        <w:numPr>
                          <w:ilvl w:val="0"/>
                          <w:numId w:val="8"/>
                        </w:numPr>
                        <w:spacing w:after="0" w:line="240" w:lineRule="exact"/>
                        <w:ind w:left="0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AD611A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  </w:t>
                      </w:r>
                      <w:r w:rsidR="000172E9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 </w:t>
                      </w:r>
                      <w:r w:rsidRPr="00AD611A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Используй оборудование и инструмент только для тех работ, для которых они предназначены</w:t>
                      </w:r>
                      <w:r w:rsidR="007944E2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,</w:t>
                      </w:r>
                      <w:r w:rsidRPr="00AD611A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 строго в соответствии с инструкциями по их эксплуатации.</w:t>
                      </w:r>
                    </w:p>
                    <w:p w:rsidR="00AD611A" w:rsidRPr="00AD611A" w:rsidRDefault="00AD611A" w:rsidP="00AD611A">
                      <w:pPr>
                        <w:pStyle w:val="aa"/>
                        <w:numPr>
                          <w:ilvl w:val="0"/>
                          <w:numId w:val="8"/>
                        </w:numPr>
                        <w:spacing w:after="0" w:line="240" w:lineRule="exact"/>
                        <w:ind w:left="0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AD611A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  </w:t>
                      </w:r>
                      <w:r w:rsidR="000172E9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 </w:t>
                      </w:r>
                      <w:r w:rsidRPr="00AD611A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Не допускай на свое рабочее место посторонних лиц. </w:t>
                      </w:r>
                    </w:p>
                    <w:p w:rsidR="00AD611A" w:rsidRPr="00AD611A" w:rsidRDefault="00AD611A" w:rsidP="00AD611A">
                      <w:pPr>
                        <w:pStyle w:val="aa"/>
                        <w:numPr>
                          <w:ilvl w:val="0"/>
                          <w:numId w:val="8"/>
                        </w:numPr>
                        <w:spacing w:after="0" w:line="240" w:lineRule="exact"/>
                        <w:ind w:left="0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AD611A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  </w:t>
                      </w:r>
                      <w:r w:rsidR="000172E9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 </w:t>
                      </w:r>
                      <w:r w:rsidRPr="00AD611A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Не поручай свою работу необученным и посторонним лицам.</w:t>
                      </w:r>
                    </w:p>
                    <w:p w:rsidR="00AD611A" w:rsidRPr="00AD611A" w:rsidRDefault="00AD611A" w:rsidP="00AD611A">
                      <w:pPr>
                        <w:pStyle w:val="aa"/>
                        <w:numPr>
                          <w:ilvl w:val="0"/>
                          <w:numId w:val="8"/>
                        </w:numPr>
                        <w:spacing w:after="0" w:line="240" w:lineRule="exact"/>
                        <w:ind w:left="0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AD611A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  </w:t>
                      </w:r>
                      <w:r w:rsidR="000172E9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 </w:t>
                      </w:r>
                      <w:r w:rsidRPr="00AD611A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Соблюдай правила перемещения на территории организации, пользуйся только установленными проходами.</w:t>
                      </w:r>
                    </w:p>
                    <w:p w:rsidR="00AD611A" w:rsidRPr="00AD611A" w:rsidRDefault="00AD611A" w:rsidP="00AD611A">
                      <w:pPr>
                        <w:pStyle w:val="aa"/>
                        <w:numPr>
                          <w:ilvl w:val="0"/>
                          <w:numId w:val="8"/>
                        </w:numPr>
                        <w:spacing w:after="0" w:line="240" w:lineRule="exact"/>
                        <w:ind w:left="0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AD611A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  </w:t>
                      </w:r>
                      <w:r w:rsidR="000172E9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 </w:t>
                      </w:r>
                      <w:r w:rsidRPr="00AD611A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Не загромождай проходы к своему рабочему месту, содержи его в чистоте и порядке.</w:t>
                      </w:r>
                    </w:p>
                    <w:p w:rsidR="00D25F84" w:rsidRDefault="00D25F84" w:rsidP="00AD611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pacing w:val="-1"/>
          <w:sz w:val="28"/>
          <w:szCs w:val="28"/>
          <w:lang w:eastAsia="ru-RU"/>
        </w:rPr>
        <w:drawing>
          <wp:anchor distT="0" distB="0" distL="114300" distR="114300" simplePos="0" relativeHeight="251787264" behindDoc="1" locked="0" layoutInCell="1" allowOverlap="1" wp14:anchorId="1177387F" wp14:editId="25BF2081">
            <wp:simplePos x="0" y="0"/>
            <wp:positionH relativeFrom="column">
              <wp:posOffset>-81915</wp:posOffset>
            </wp:positionH>
            <wp:positionV relativeFrom="paragraph">
              <wp:posOffset>227330</wp:posOffset>
            </wp:positionV>
            <wp:extent cx="6391275" cy="4057650"/>
            <wp:effectExtent l="0" t="0" r="9525" b="0"/>
            <wp:wrapTight wrapText="bothSides">
              <wp:wrapPolygon edited="0">
                <wp:start x="0" y="0"/>
                <wp:lineTo x="0" y="21499"/>
                <wp:lineTo x="21568" y="21499"/>
                <wp:lineTo x="21568" y="0"/>
                <wp:lineTo x="0" y="0"/>
              </wp:wrapPolygon>
            </wp:wrapTight>
            <wp:docPr id="57" name="Рисунок 57" descr="C:\Users\eak\Desktop\_31-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k\Desktop\_31-235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71D">
        <w:rPr>
          <w:rFonts w:ascii="Times New Roman" w:hAnsi="Times New Roman" w:cs="Times New Roman"/>
          <w:b/>
          <w:bCs/>
          <w:noProof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04EA977" wp14:editId="54C80156">
                <wp:simplePos x="0" y="0"/>
                <wp:positionH relativeFrom="column">
                  <wp:posOffset>1443402</wp:posOffset>
                </wp:positionH>
                <wp:positionV relativeFrom="paragraph">
                  <wp:posOffset>626221</wp:posOffset>
                </wp:positionV>
                <wp:extent cx="1322309" cy="473555"/>
                <wp:effectExtent l="57150" t="266700" r="49530" b="269875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8396">
                          <a:off x="0" y="0"/>
                          <a:ext cx="1322309" cy="473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mpd="sng">
                          <a:solidFill>
                            <a:srgbClr val="C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312EF5" w:rsidRPr="0090571D" w:rsidRDefault="00312EF5" w:rsidP="00312EF5">
                            <w:pPr>
                              <w:spacing w:after="0" w:line="240" w:lineRule="auto"/>
                              <w:jc w:val="center"/>
                              <w:rPr>
                                <w:rFonts w:ascii="Mistral" w:hAnsi="Mistral" w:cs="Times New Roman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90571D">
                              <w:rPr>
                                <w:rFonts w:ascii="Mistral" w:hAnsi="Mistral" w:cs="Times New Roman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ОБЯЗАТЕЛЬНА</w:t>
                            </w:r>
                          </w:p>
                          <w:p w:rsidR="00205BAB" w:rsidRPr="00205BAB" w:rsidRDefault="00312EF5" w:rsidP="00205BAB">
                            <w:pPr>
                              <w:spacing w:after="0" w:line="240" w:lineRule="auto"/>
                              <w:jc w:val="center"/>
                              <w:rPr>
                                <w:rFonts w:ascii="Mistral" w:hAnsi="Mistral" w:cs="Times New Roman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90571D">
                              <w:rPr>
                                <w:rFonts w:ascii="Mistral" w:hAnsi="Mistral" w:cs="Times New Roman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К ПРИМЕНЕНИЮ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EA977" id="Поле 63" o:spid="_x0000_s1066" type="#_x0000_t202" style="position:absolute;left:0;text-align:left;margin-left:113.65pt;margin-top:49.3pt;width:104.1pt;height:37.3pt;rotation:-1552771fd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" fillcolor="window" strokecolor="#c00000" strokeweight="2.25pt">
                <v:stroke dashstyle="dash"/>
                <v:textbox>
                  <w:txbxContent>
                    <w:p w:rsidR="00312EF5" w:rsidRPr="0090571D" w:rsidRDefault="00312EF5" w:rsidP="00312EF5">
                      <w:pPr>
                        <w:spacing w:after="0" w:line="240" w:lineRule="auto"/>
                        <w:jc w:val="center"/>
                        <w:rPr>
                          <w:rFonts w:ascii="Mistral" w:hAnsi="Mistral" w:cs="Times New Roman"/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90571D">
                        <w:rPr>
                          <w:rFonts w:ascii="Mistral" w:hAnsi="Mistral" w:cs="Times New Roman"/>
                          <w:b/>
                          <w:color w:val="C00000"/>
                          <w:sz w:val="18"/>
                          <w:szCs w:val="18"/>
                        </w:rPr>
                        <w:t>ОБЯЗАТЕЛЬНА</w:t>
                      </w:r>
                    </w:p>
                    <w:p w:rsidR="00205BAB" w:rsidRPr="00205BAB" w:rsidRDefault="00312EF5" w:rsidP="00205BAB">
                      <w:pPr>
                        <w:spacing w:after="0" w:line="240" w:lineRule="auto"/>
                        <w:jc w:val="center"/>
                        <w:rPr>
                          <w:rFonts w:ascii="Mistral" w:hAnsi="Mistral" w:cs="Times New Roman"/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90571D">
                        <w:rPr>
                          <w:rFonts w:ascii="Mistral" w:hAnsi="Mistral" w:cs="Times New Roman"/>
                          <w:b/>
                          <w:color w:val="C00000"/>
                          <w:sz w:val="18"/>
                          <w:szCs w:val="18"/>
                        </w:rPr>
                        <w:t>К ПРИМЕНЕНИЮ</w:t>
                      </w:r>
                    </w:p>
                  </w:txbxContent>
                </v:textbox>
              </v:shape>
            </w:pict>
          </mc:Fallback>
        </mc:AlternateContent>
      </w:r>
      <w:r w:rsidR="0090571D">
        <w:rPr>
          <w:rFonts w:ascii="Times New Roman" w:hAnsi="Times New Roman" w:cs="Times New Roman"/>
          <w:b/>
          <w:bCs/>
          <w:noProof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7E8288C" wp14:editId="40683057">
                <wp:simplePos x="0" y="0"/>
                <wp:positionH relativeFrom="column">
                  <wp:posOffset>680085</wp:posOffset>
                </wp:positionH>
                <wp:positionV relativeFrom="paragraph">
                  <wp:posOffset>1525905</wp:posOffset>
                </wp:positionV>
                <wp:extent cx="1895475" cy="114300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372F7" w:rsidRDefault="003372F7" w:rsidP="003372F7">
                            <w:pPr>
                              <w:spacing w:after="0" w:line="240" w:lineRule="auto"/>
                            </w:pPr>
                          </w:p>
                          <w:p w:rsidR="003372F7" w:rsidRDefault="003372F7" w:rsidP="003372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8449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ИНСТРУКЦИЯ</w:t>
                            </w:r>
                          </w:p>
                          <w:p w:rsidR="003372F7" w:rsidRPr="0018449C" w:rsidRDefault="003372F7" w:rsidP="003372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8449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 охране труда</w:t>
                            </w:r>
                          </w:p>
                          <w:p w:rsidR="0090571D" w:rsidRDefault="0090571D" w:rsidP="009057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372F7" w:rsidRPr="0090571D" w:rsidRDefault="0090571D" w:rsidP="009057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057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Общие требования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8288C" id="Поле 14" o:spid="_x0000_s1067" type="#_x0000_t202" style="position:absolute;left:0;text-align:left;margin-left:53.55pt;margin-top:120.15pt;width:149.25pt;height:90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" filled="f" stroked="f" strokeweight=".5pt">
                <v:textbox>
                  <w:txbxContent>
                    <w:p w:rsidR="003372F7" w:rsidRDefault="003372F7" w:rsidP="003372F7">
                      <w:pPr>
                        <w:spacing w:after="0" w:line="240" w:lineRule="auto"/>
                      </w:pPr>
                    </w:p>
                    <w:p w:rsidR="003372F7" w:rsidRDefault="003372F7" w:rsidP="003372F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8449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ИНСТРУКЦИЯ</w:t>
                      </w:r>
                    </w:p>
                    <w:p w:rsidR="003372F7" w:rsidRPr="0018449C" w:rsidRDefault="003372F7" w:rsidP="003372F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8449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 охране труда</w:t>
                      </w:r>
                    </w:p>
                    <w:p w:rsidR="0090571D" w:rsidRDefault="0090571D" w:rsidP="009057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372F7" w:rsidRPr="0090571D" w:rsidRDefault="0090571D" w:rsidP="009057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057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Общие требования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BE3ADB" w:rsidRDefault="00F22461" w:rsidP="00E026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pacing w:val="-1"/>
          <w:sz w:val="24"/>
          <w:szCs w:val="24"/>
          <w:lang w:eastAsia="ru-RU"/>
        </w:rPr>
        <w:drawing>
          <wp:anchor distT="0" distB="0" distL="114300" distR="114300" simplePos="0" relativeHeight="251878400" behindDoc="0" locked="0" layoutInCell="1" allowOverlap="1" wp14:anchorId="78135D42" wp14:editId="19ED9D26">
            <wp:simplePos x="0" y="0"/>
            <wp:positionH relativeFrom="column">
              <wp:posOffset>2518410</wp:posOffset>
            </wp:positionH>
            <wp:positionV relativeFrom="paragraph">
              <wp:posOffset>-9525</wp:posOffset>
            </wp:positionV>
            <wp:extent cx="1162050" cy="586180"/>
            <wp:effectExtent l="0" t="0" r="0" b="4445"/>
            <wp:wrapNone/>
            <wp:docPr id="89" name="Рисунок 89" descr="C:\Users\eak\Desktop\Елена\Методические рекомендации\картинки\8g8CZ88xi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k\Desktop\Елена\Методические рекомендации\картинки\8g8CZ88xij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5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pacing w:val="-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BB26B22" wp14:editId="16C4D743">
                <wp:simplePos x="0" y="0"/>
                <wp:positionH relativeFrom="column">
                  <wp:posOffset>22860</wp:posOffset>
                </wp:positionH>
                <wp:positionV relativeFrom="paragraph">
                  <wp:posOffset>55880</wp:posOffset>
                </wp:positionV>
                <wp:extent cx="6076950" cy="523875"/>
                <wp:effectExtent l="0" t="0" r="0" b="9525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5238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C0504D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C0504D">
                                <a:lumMod val="7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22461" w:rsidRPr="00D64AC5" w:rsidRDefault="00F22461" w:rsidP="00F22461">
                            <w:pP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ПРИМЕНЯЙ                                        СИЗ</w:t>
                            </w:r>
                          </w:p>
                          <w:p w:rsidR="00F22461" w:rsidRPr="00D64AC5" w:rsidRDefault="00F22461" w:rsidP="00F224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26B22" id="Прямоугольник 88" o:spid="_x0000_s1068" style="position:absolute;left:0;text-align:left;margin-left:1.8pt;margin-top:4.4pt;width:478.5pt;height:41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" fillcolor="red" stroked="f" strokeweight="2pt">
                <v:fill color2="#953735" rotate="t" focusposition="1,1" focussize="" colors="0 red;.5 #e6b9b8;1 #953735" focus="100%" type="gradientRadial"/>
                <v:textbox>
                  <w:txbxContent>
                    <w:p w:rsidR="00F22461" w:rsidRPr="00D64AC5" w:rsidRDefault="00F22461" w:rsidP="00F22461">
                      <w:pPr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color w:val="FFFFFF" w:themeColor="background1"/>
                          <w:sz w:val="40"/>
                          <w:szCs w:val="40"/>
                        </w:rPr>
                        <w:t xml:space="preserve">      ПРИМЕНЯЙ                                        СИЗ</w:t>
                      </w:r>
                    </w:p>
                    <w:p w:rsidR="00F22461" w:rsidRPr="00D64AC5" w:rsidRDefault="00F22461" w:rsidP="00F224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378E7" w:rsidRDefault="002378E7" w:rsidP="009439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</w:p>
    <w:p w:rsidR="00F22461" w:rsidRDefault="00F22461" w:rsidP="00012C8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</w:p>
    <w:p w:rsidR="00012C8F" w:rsidRDefault="00012C8F" w:rsidP="00012C8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</w:p>
    <w:p w:rsidR="00697510" w:rsidRPr="00036215" w:rsidRDefault="00036215" w:rsidP="000362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  <w:r w:rsidRPr="00036215">
        <w:rPr>
          <w:rFonts w:ascii="Times New Roman" w:hAnsi="Times New Roman" w:cs="Times New Roman"/>
          <w:b/>
          <w:bCs/>
          <w:noProof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1882EC00" wp14:editId="71A47A7D">
                <wp:simplePos x="0" y="0"/>
                <wp:positionH relativeFrom="column">
                  <wp:posOffset>22860</wp:posOffset>
                </wp:positionH>
                <wp:positionV relativeFrom="paragraph">
                  <wp:posOffset>24130</wp:posOffset>
                </wp:positionV>
                <wp:extent cx="1924050" cy="866775"/>
                <wp:effectExtent l="19050" t="57150" r="38100" b="66675"/>
                <wp:wrapTight wrapText="bothSides">
                  <wp:wrapPolygon edited="0">
                    <wp:start x="16040" y="-1424"/>
                    <wp:lineTo x="-214" y="2848"/>
                    <wp:lineTo x="-214" y="15666"/>
                    <wp:lineTo x="16040" y="21363"/>
                    <wp:lineTo x="16040" y="22787"/>
                    <wp:lineTo x="16895" y="22787"/>
                    <wp:lineTo x="17109" y="22787"/>
                    <wp:lineTo x="20958" y="13767"/>
                    <wp:lineTo x="21814" y="9495"/>
                    <wp:lineTo x="21600" y="6171"/>
                    <wp:lineTo x="20317" y="5697"/>
                    <wp:lineTo x="16895" y="-1424"/>
                    <wp:lineTo x="16040" y="-1424"/>
                  </wp:wrapPolygon>
                </wp:wrapTight>
                <wp:docPr id="46" name="Стрелка вправо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866775"/>
                        </a:xfrm>
                        <a:prstGeom prst="rightArrow">
                          <a:avLst/>
                        </a:prstGeom>
                        <a:gradFill flip="none" rotWithShape="1">
                          <a:gsLst>
                            <a:gs pos="0">
                              <a:srgbClr val="00CC00"/>
                            </a:gs>
                            <a:gs pos="50000">
                              <a:srgbClr val="9BBB59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9BBB59">
                                <a:lumMod val="40000"/>
                                <a:lumOff val="6000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 w="31750" cap="flat" cmpd="sng" algn="ctr">
                          <a:solidFill>
                            <a:srgbClr val="008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6215" w:rsidRPr="00036215" w:rsidRDefault="00036215" w:rsidP="00036215">
                            <w:pPr>
                              <w:jc w:val="center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03621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pacing w:val="-1"/>
                                <w:sz w:val="28"/>
                                <w:szCs w:val="28"/>
                              </w:rPr>
                              <w:t>Статья 21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pacing w:val="-1"/>
                                <w:sz w:val="28"/>
                                <w:szCs w:val="28"/>
                              </w:rPr>
                              <w:t>4</w:t>
                            </w:r>
                            <w:r w:rsidRPr="0003621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pacing w:val="-1"/>
                                <w:sz w:val="28"/>
                                <w:szCs w:val="28"/>
                              </w:rPr>
                              <w:t xml:space="preserve"> ТК РФ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2EC00" id="Стрелка вправо 46" o:spid="_x0000_s1069" type="#_x0000_t13" style="position:absolute;left:0;text-align:left;margin-left:1.8pt;margin-top:1.9pt;width:151.5pt;height:68.2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" adj="16735" fillcolor="#0c0" strokecolor="green" strokeweight="2.5pt">
                <v:fill color2="#d7e4bd" rotate="t" focusposition=".5,.5" focussize="" colors="0 #0c0;.5 #d7e4bd;1 #d7e4bd" focus="100%" type="gradientRadial"/>
                <v:textbox>
                  <w:txbxContent>
                    <w:p w:rsidR="00036215" w:rsidRPr="00036215" w:rsidRDefault="00036215" w:rsidP="00036215">
                      <w:pPr>
                        <w:jc w:val="center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03621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pacing w:val="-1"/>
                          <w:sz w:val="28"/>
                          <w:szCs w:val="28"/>
                        </w:rPr>
                        <w:t>Статья 21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pacing w:val="-1"/>
                          <w:sz w:val="28"/>
                          <w:szCs w:val="28"/>
                        </w:rPr>
                        <w:t>4</w:t>
                      </w:r>
                      <w:r w:rsidRPr="0003621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pacing w:val="-1"/>
                          <w:sz w:val="28"/>
                          <w:szCs w:val="28"/>
                        </w:rPr>
                        <w:t xml:space="preserve"> ТК РФ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026BA" w:rsidRDefault="00EC4E7C" w:rsidP="00A41D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  <w:r w:rsidRPr="00112526">
        <w:rPr>
          <w:rFonts w:ascii="Times New Roman" w:hAnsi="Times New Roman" w:cs="Times New Roman"/>
          <w:b/>
          <w:bCs/>
          <w:spacing w:val="-1"/>
          <w:sz w:val="24"/>
          <w:szCs w:val="24"/>
          <w:highlight w:val="yellow"/>
        </w:rPr>
        <w:t>Р</w:t>
      </w:r>
      <w:r w:rsidR="00A41D72" w:rsidRPr="00112526">
        <w:rPr>
          <w:rFonts w:ascii="Times New Roman" w:hAnsi="Times New Roman" w:cs="Times New Roman"/>
          <w:b/>
          <w:bCs/>
          <w:spacing w:val="-1"/>
          <w:sz w:val="24"/>
          <w:szCs w:val="24"/>
          <w:highlight w:val="yellow"/>
        </w:rPr>
        <w:t>аботник обязан</w:t>
      </w:r>
      <w:r w:rsidR="00A41D72" w:rsidRPr="00112526">
        <w:rPr>
          <w:highlight w:val="yellow"/>
        </w:rPr>
        <w:t xml:space="preserve"> </w:t>
      </w:r>
      <w:r w:rsidR="00A41D72" w:rsidRPr="00112526">
        <w:rPr>
          <w:rFonts w:ascii="Times New Roman" w:hAnsi="Times New Roman" w:cs="Times New Roman"/>
          <w:b/>
          <w:bCs/>
          <w:spacing w:val="-1"/>
          <w:sz w:val="24"/>
          <w:szCs w:val="24"/>
          <w:highlight w:val="yellow"/>
        </w:rPr>
        <w:t>правильно применять средства индивидуальной и коллективной защиты</w:t>
      </w:r>
    </w:p>
    <w:p w:rsidR="00E026BA" w:rsidRDefault="00E026BA" w:rsidP="009439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</w:p>
    <w:p w:rsidR="00F91D04" w:rsidRPr="00E4239A" w:rsidRDefault="00F91D04" w:rsidP="005A22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303AFE" w:rsidRDefault="00E4239A" w:rsidP="00303AF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pacing w:val="-1"/>
          <w:sz w:val="24"/>
          <w:szCs w:val="24"/>
          <w:lang w:eastAsia="ru-RU"/>
        </w:rPr>
        <w:drawing>
          <wp:anchor distT="0" distB="0" distL="114300" distR="114300" simplePos="0" relativeHeight="251785216" behindDoc="1" locked="0" layoutInCell="1" allowOverlap="1" wp14:anchorId="4DFBF9FB" wp14:editId="56B1F3AA">
            <wp:simplePos x="0" y="0"/>
            <wp:positionH relativeFrom="column">
              <wp:posOffset>4087495</wp:posOffset>
            </wp:positionH>
            <wp:positionV relativeFrom="paragraph">
              <wp:posOffset>26670</wp:posOffset>
            </wp:positionV>
            <wp:extent cx="2019935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390" y="21521"/>
                <wp:lineTo x="21390" y="0"/>
                <wp:lineTo x="0" y="0"/>
              </wp:wrapPolygon>
            </wp:wrapTight>
            <wp:docPr id="53" name="Рисунок 53" descr="C:\Users\eak\Desktop\796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k\Desktop\796_1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AFE" w:rsidRPr="00CD6502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Если твоя профессия или должность </w:t>
      </w:r>
      <w:r w:rsidR="007944E2">
        <w:rPr>
          <w:rFonts w:ascii="Times New Roman" w:hAnsi="Times New Roman" w:cs="Times New Roman"/>
          <w:b/>
          <w:bCs/>
          <w:spacing w:val="-1"/>
          <w:sz w:val="28"/>
          <w:szCs w:val="28"/>
        </w:rPr>
        <w:t>озвучена</w:t>
      </w:r>
      <w:r w:rsidR="00303AFE" w:rsidRPr="00CD6502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в типовых нормах выдачи СИЗ, то тебе полагается бесплатная их выдача.</w:t>
      </w:r>
    </w:p>
    <w:p w:rsidR="00012C8F" w:rsidRPr="00CD6502" w:rsidRDefault="00012C8F" w:rsidP="00303AF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303AFE" w:rsidRPr="001043A0" w:rsidRDefault="004B4314" w:rsidP="00303A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bCs/>
          <w:noProof/>
          <w:spacing w:val="-1"/>
          <w:sz w:val="32"/>
          <w:szCs w:val="32"/>
          <w:lang w:eastAsia="ru-RU"/>
        </w:rPr>
        <w:drawing>
          <wp:anchor distT="0" distB="0" distL="114300" distR="114300" simplePos="0" relativeHeight="251741184" behindDoc="1" locked="0" layoutInCell="1" allowOverlap="1" wp14:anchorId="03DDA6AA" wp14:editId="694F7C6E">
            <wp:simplePos x="0" y="0"/>
            <wp:positionH relativeFrom="column">
              <wp:posOffset>-24765</wp:posOffset>
            </wp:positionH>
            <wp:positionV relativeFrom="paragraph">
              <wp:posOffset>138430</wp:posOffset>
            </wp:positionV>
            <wp:extent cx="573405" cy="552450"/>
            <wp:effectExtent l="0" t="0" r="0" b="0"/>
            <wp:wrapTight wrapText="bothSides">
              <wp:wrapPolygon edited="0">
                <wp:start x="7894" y="0"/>
                <wp:lineTo x="718" y="11917"/>
                <wp:lineTo x="0" y="14152"/>
                <wp:lineTo x="0" y="20855"/>
                <wp:lineTo x="20811" y="20855"/>
                <wp:lineTo x="20811" y="14152"/>
                <wp:lineTo x="19375" y="11917"/>
                <wp:lineTo x="14352" y="0"/>
                <wp:lineTo x="7894" y="0"/>
              </wp:wrapPolygon>
            </wp:wrapTight>
            <wp:docPr id="28" name="Рисунок 28" descr="C:\Users\eak\Desktop\Елена\Методические рекомендации\картинки\principal-s-office-clipart-10_pcc_1382853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ak\Desktop\Елена\Методические рекомендации\картинки\principal-s-office-clipart-10_pcc_138285375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AFE" w:rsidRPr="004B3224" w:rsidRDefault="001043A0" w:rsidP="00303A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29C6">
        <w:rPr>
          <w:rFonts w:ascii="Times New Roman" w:hAnsi="Times New Roman" w:cs="Times New Roman"/>
          <w:bCs/>
          <w:sz w:val="28"/>
          <w:szCs w:val="28"/>
        </w:rPr>
        <w:t>Р</w:t>
      </w:r>
      <w:r w:rsidR="00303AFE" w:rsidRPr="00C229C6">
        <w:rPr>
          <w:rFonts w:ascii="Times New Roman" w:hAnsi="Times New Roman" w:cs="Times New Roman"/>
          <w:bCs/>
          <w:sz w:val="28"/>
          <w:szCs w:val="28"/>
        </w:rPr>
        <w:t>аботодатель информирует</w:t>
      </w:r>
      <w:r w:rsidR="00303AFE" w:rsidRPr="004B32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03AFE" w:rsidRPr="00303AFE">
        <w:rPr>
          <w:rFonts w:ascii="Times New Roman" w:hAnsi="Times New Roman" w:cs="Times New Roman"/>
          <w:bCs/>
          <w:sz w:val="28"/>
          <w:szCs w:val="28"/>
        </w:rPr>
        <w:t>тебя</w:t>
      </w:r>
      <w:r w:rsidR="00303AFE" w:rsidRPr="004B3224">
        <w:rPr>
          <w:rFonts w:ascii="Times New Roman" w:hAnsi="Times New Roman" w:cs="Times New Roman"/>
          <w:bCs/>
          <w:sz w:val="28"/>
          <w:szCs w:val="28"/>
        </w:rPr>
        <w:t xml:space="preserve"> о полагающихся </w:t>
      </w:r>
      <w:r w:rsidR="00303AFE" w:rsidRPr="00303AFE">
        <w:rPr>
          <w:rFonts w:ascii="Times New Roman" w:hAnsi="Times New Roman" w:cs="Times New Roman"/>
          <w:bCs/>
          <w:sz w:val="28"/>
          <w:szCs w:val="28"/>
        </w:rPr>
        <w:t>тебе</w:t>
      </w:r>
      <w:r w:rsidR="00303AFE" w:rsidRPr="004B3224">
        <w:rPr>
          <w:rFonts w:ascii="Times New Roman" w:hAnsi="Times New Roman" w:cs="Times New Roman"/>
          <w:bCs/>
          <w:sz w:val="28"/>
          <w:szCs w:val="28"/>
        </w:rPr>
        <w:t xml:space="preserve"> СИЗ. </w:t>
      </w:r>
    </w:p>
    <w:p w:rsidR="00303AFE" w:rsidRDefault="00303AFE" w:rsidP="005A22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012C8F" w:rsidRDefault="00012C8F" w:rsidP="005A22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78034D" w:rsidRDefault="00F43EF9" w:rsidP="005A22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pacing w:val="-1"/>
          <w:sz w:val="32"/>
          <w:szCs w:val="32"/>
          <w:lang w:eastAsia="ru-RU"/>
        </w:rPr>
        <w:drawing>
          <wp:anchor distT="0" distB="0" distL="114300" distR="114300" simplePos="0" relativeHeight="251744256" behindDoc="1" locked="0" layoutInCell="1" allowOverlap="1" wp14:anchorId="29657C67" wp14:editId="3562393C">
            <wp:simplePos x="0" y="0"/>
            <wp:positionH relativeFrom="column">
              <wp:posOffset>-22225</wp:posOffset>
            </wp:positionH>
            <wp:positionV relativeFrom="paragraph">
              <wp:posOffset>29845</wp:posOffset>
            </wp:positionV>
            <wp:extent cx="807085" cy="733425"/>
            <wp:effectExtent l="0" t="0" r="0" b="9525"/>
            <wp:wrapTight wrapText="bothSides">
              <wp:wrapPolygon edited="0">
                <wp:start x="0" y="0"/>
                <wp:lineTo x="0" y="21319"/>
                <wp:lineTo x="20903" y="21319"/>
                <wp:lineTo x="20903" y="0"/>
                <wp:lineTo x="0" y="0"/>
              </wp:wrapPolygon>
            </wp:wrapTight>
            <wp:docPr id="26" name="Рисунок 26" descr="C:\Users\eak\Desktop\Елена\Методические рекомендации\картинки\2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k\Desktop\Елена\Методические рекомендации\картинки\2629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9C6" w:rsidRDefault="00C229C6" w:rsidP="005A22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303AFE" w:rsidRDefault="001043A0" w:rsidP="005A22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1043A0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Работодатель </w:t>
      </w:r>
      <w:r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выдает тебе </w:t>
      </w:r>
      <w:r w:rsidR="00303AFE">
        <w:rPr>
          <w:rFonts w:ascii="Times New Roman" w:hAnsi="Times New Roman" w:cs="Times New Roman"/>
          <w:bCs/>
          <w:spacing w:val="-1"/>
          <w:sz w:val="28"/>
          <w:szCs w:val="28"/>
        </w:rPr>
        <w:t>СИЗ.</w:t>
      </w:r>
    </w:p>
    <w:p w:rsidR="00A9002A" w:rsidRDefault="00A9002A" w:rsidP="00A90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2C8F" w:rsidRDefault="00012C8F" w:rsidP="00303AF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F43EF9" w:rsidRDefault="00F43EF9" w:rsidP="00303AF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pacing w:val="-1"/>
          <w:sz w:val="32"/>
          <w:szCs w:val="32"/>
          <w:lang w:eastAsia="ru-RU"/>
        </w:rPr>
        <w:drawing>
          <wp:anchor distT="0" distB="0" distL="114300" distR="114300" simplePos="0" relativeHeight="251742208" behindDoc="1" locked="0" layoutInCell="1" allowOverlap="1" wp14:anchorId="143A8705" wp14:editId="245A8497">
            <wp:simplePos x="0" y="0"/>
            <wp:positionH relativeFrom="column">
              <wp:posOffset>32385</wp:posOffset>
            </wp:positionH>
            <wp:positionV relativeFrom="paragraph">
              <wp:posOffset>83185</wp:posOffset>
            </wp:positionV>
            <wp:extent cx="447675" cy="695325"/>
            <wp:effectExtent l="0" t="0" r="9525" b="9525"/>
            <wp:wrapTight wrapText="bothSides">
              <wp:wrapPolygon edited="0">
                <wp:start x="0" y="0"/>
                <wp:lineTo x="0" y="21304"/>
                <wp:lineTo x="21140" y="21304"/>
                <wp:lineTo x="21140" y="0"/>
                <wp:lineTo x="0" y="0"/>
              </wp:wrapPolygon>
            </wp:wrapTight>
            <wp:docPr id="34" name="Рисунок 34" descr="C:\Users\eak\Desktop\Елена\Методические рекомендации\картинки\98a9a93e-4a78-43e2-b0e3-ce07314b2c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ak\Desktop\Елена\Методические рекомендации\картинки\98a9a93e-4a78-43e2-b0e3-ce07314b2c2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AFE" w:rsidRPr="00303AFE" w:rsidRDefault="00303AFE" w:rsidP="00303AF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spacing w:val="-1"/>
          <w:sz w:val="28"/>
          <w:szCs w:val="28"/>
        </w:rPr>
        <w:t xml:space="preserve">СИЗ </w:t>
      </w:r>
      <w:r w:rsidRPr="00303AFE">
        <w:rPr>
          <w:rFonts w:ascii="Times New Roman" w:hAnsi="Times New Roman" w:cs="Times New Roman"/>
          <w:bCs/>
          <w:spacing w:val="-1"/>
          <w:sz w:val="28"/>
          <w:szCs w:val="28"/>
        </w:rPr>
        <w:t>соответств</w:t>
      </w:r>
      <w:r>
        <w:rPr>
          <w:rFonts w:ascii="Times New Roman" w:hAnsi="Times New Roman" w:cs="Times New Roman"/>
          <w:bCs/>
          <w:spacing w:val="-1"/>
          <w:sz w:val="28"/>
          <w:szCs w:val="28"/>
        </w:rPr>
        <w:t xml:space="preserve">уют твоему </w:t>
      </w:r>
      <w:r w:rsidRPr="00303AFE">
        <w:rPr>
          <w:rFonts w:ascii="Times New Roman" w:hAnsi="Times New Roman" w:cs="Times New Roman"/>
          <w:bCs/>
          <w:spacing w:val="-1"/>
          <w:sz w:val="28"/>
          <w:szCs w:val="28"/>
        </w:rPr>
        <w:t>полу, росту, размерам, характеру и условиям выполняемой работы.</w:t>
      </w:r>
    </w:p>
    <w:p w:rsidR="00F43EF9" w:rsidRDefault="00F43EF9" w:rsidP="00A90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0518" w:rsidRPr="00300518" w:rsidRDefault="00300518" w:rsidP="00A90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9"/>
        <w:tblW w:w="0" w:type="auto"/>
        <w:tblBorders>
          <w:top w:val="thinThickSmallGap" w:sz="24" w:space="0" w:color="C00000"/>
          <w:left w:val="none" w:sz="0" w:space="0" w:color="auto"/>
          <w:bottom w:val="thickThinSmallGap" w:sz="24" w:space="0" w:color="C000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EC1AE9" w:rsidTr="00EC1AE9">
        <w:tc>
          <w:tcPr>
            <w:tcW w:w="9854" w:type="dxa"/>
          </w:tcPr>
          <w:p w:rsidR="00EC1AE9" w:rsidRDefault="00EC1AE9" w:rsidP="00A90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D6502">
              <w:rPr>
                <w:rFonts w:ascii="Times New Roman" w:hAnsi="Times New Roman"/>
                <w:b/>
                <w:sz w:val="28"/>
                <w:szCs w:val="28"/>
              </w:rPr>
              <w:t>Если тебя</w:t>
            </w:r>
            <w:r w:rsidRPr="00A9002A">
              <w:rPr>
                <w:rFonts w:ascii="Times New Roman" w:hAnsi="Times New Roman"/>
                <w:b/>
                <w:sz w:val="28"/>
                <w:szCs w:val="28"/>
              </w:rPr>
              <w:t xml:space="preserve"> не</w:t>
            </w:r>
            <w:r w:rsidRPr="00CD650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A9002A">
              <w:rPr>
                <w:rFonts w:ascii="Times New Roman" w:hAnsi="Times New Roman"/>
                <w:b/>
                <w:sz w:val="28"/>
                <w:szCs w:val="28"/>
              </w:rPr>
              <w:t>обеспеч</w:t>
            </w:r>
            <w:r w:rsidRPr="00CD6502">
              <w:rPr>
                <w:rFonts w:ascii="Times New Roman" w:hAnsi="Times New Roman"/>
                <w:b/>
                <w:sz w:val="28"/>
                <w:szCs w:val="28"/>
              </w:rPr>
              <w:t xml:space="preserve">или </w:t>
            </w:r>
            <w:r w:rsidRPr="00A9002A">
              <w:rPr>
                <w:rFonts w:ascii="Times New Roman" w:hAnsi="Times New Roman"/>
                <w:b/>
                <w:sz w:val="28"/>
                <w:szCs w:val="28"/>
              </w:rPr>
              <w:t>СИЗ</w:t>
            </w:r>
            <w:r w:rsidRPr="00CD6502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A9002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D6502">
              <w:rPr>
                <w:rFonts w:ascii="Times New Roman" w:hAnsi="Times New Roman"/>
                <w:b/>
                <w:sz w:val="28"/>
                <w:szCs w:val="28"/>
              </w:rPr>
              <w:t>ты</w:t>
            </w:r>
            <w:r w:rsidRPr="00A9002A">
              <w:rPr>
                <w:rFonts w:ascii="Times New Roman" w:hAnsi="Times New Roman"/>
                <w:b/>
                <w:sz w:val="28"/>
                <w:szCs w:val="28"/>
              </w:rPr>
              <w:t xml:space="preserve"> вправе отказаться от выполнения трудовых обязанностей, а работодатель обязан оплатить простой.</w:t>
            </w:r>
          </w:p>
        </w:tc>
      </w:tr>
    </w:tbl>
    <w:p w:rsidR="000F3EBB" w:rsidRDefault="000F3EBB" w:rsidP="00EC1A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12C8F" w:rsidRPr="00300518" w:rsidRDefault="00012C8F" w:rsidP="00EC1A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564AA" w:rsidRDefault="00614FD0" w:rsidP="005A22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pacing w:val="-1"/>
          <w:sz w:val="32"/>
          <w:szCs w:val="32"/>
          <w:lang w:eastAsia="ru-RU"/>
        </w:rPr>
        <w:drawing>
          <wp:anchor distT="0" distB="0" distL="114300" distR="114300" simplePos="0" relativeHeight="251746304" behindDoc="1" locked="0" layoutInCell="1" allowOverlap="1" wp14:anchorId="3F9D4A0E" wp14:editId="102ED394">
            <wp:simplePos x="0" y="0"/>
            <wp:positionH relativeFrom="column">
              <wp:posOffset>32385</wp:posOffset>
            </wp:positionH>
            <wp:positionV relativeFrom="paragraph">
              <wp:posOffset>56515</wp:posOffset>
            </wp:positionV>
            <wp:extent cx="413385" cy="723900"/>
            <wp:effectExtent l="0" t="0" r="5715" b="0"/>
            <wp:wrapTight wrapText="bothSides">
              <wp:wrapPolygon edited="0">
                <wp:start x="0" y="0"/>
                <wp:lineTo x="0" y="21032"/>
                <wp:lineTo x="20903" y="21032"/>
                <wp:lineTo x="20903" y="0"/>
                <wp:lineTo x="0" y="0"/>
              </wp:wrapPolygon>
            </wp:wrapTight>
            <wp:docPr id="36" name="Рисунок 36" descr="C:\Users\eak\Desktop\pojas_predokhranitelnyj_pp_2_azh_s_12_m_falom-na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k\Desktop\pojas_predokhranitelnyj_pp_2_azh_s_12_m_falom-napl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BBE">
        <w:rPr>
          <w:rFonts w:ascii="Times New Roman" w:hAnsi="Times New Roman" w:cs="Times New Roman"/>
          <w:bCs/>
          <w:spacing w:val="-1"/>
          <w:sz w:val="28"/>
          <w:szCs w:val="28"/>
        </w:rPr>
        <w:t>Твой р</w:t>
      </w:r>
      <w:r w:rsidR="004B4314" w:rsidRPr="00BA688A">
        <w:rPr>
          <w:rFonts w:ascii="Times New Roman" w:hAnsi="Times New Roman" w:cs="Times New Roman"/>
          <w:bCs/>
          <w:spacing w:val="-1"/>
          <w:sz w:val="28"/>
          <w:szCs w:val="28"/>
        </w:rPr>
        <w:t>або</w:t>
      </w:r>
      <w:r w:rsidR="00303AFE" w:rsidRPr="00BA688A">
        <w:rPr>
          <w:rFonts w:ascii="Times New Roman" w:hAnsi="Times New Roman" w:cs="Times New Roman"/>
          <w:bCs/>
          <w:spacing w:val="-1"/>
          <w:sz w:val="28"/>
          <w:szCs w:val="28"/>
        </w:rPr>
        <w:t>тодатель обеспечивает проведение инструктажа о правилах применения</w:t>
      </w:r>
      <w:r w:rsidR="00444B7C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, </w:t>
      </w:r>
      <w:r w:rsidR="00103BBE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о </w:t>
      </w:r>
      <w:r w:rsidR="00303AFE" w:rsidRPr="00BA688A">
        <w:rPr>
          <w:rFonts w:ascii="Times New Roman" w:hAnsi="Times New Roman" w:cs="Times New Roman"/>
          <w:bCs/>
          <w:spacing w:val="-1"/>
          <w:sz w:val="28"/>
          <w:szCs w:val="28"/>
        </w:rPr>
        <w:t>способах проверки исправности</w:t>
      </w:r>
      <w:r w:rsidR="00CE07E5" w:rsidRPr="00CE07E5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r w:rsidR="00CE07E5">
        <w:rPr>
          <w:rFonts w:ascii="Times New Roman" w:hAnsi="Times New Roman" w:cs="Times New Roman"/>
          <w:bCs/>
          <w:spacing w:val="-1"/>
          <w:sz w:val="28"/>
          <w:szCs w:val="28"/>
        </w:rPr>
        <w:t>СИЗ,</w:t>
      </w:r>
      <w:r w:rsidR="00CE07E5" w:rsidRPr="00BA688A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применение которых требует практических навыков</w:t>
      </w:r>
      <w:r w:rsidR="00303AFE" w:rsidRPr="00BA688A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, организует тренировки </w:t>
      </w:r>
      <w:r w:rsidR="00303AFE" w:rsidRPr="00300518">
        <w:rPr>
          <w:rFonts w:ascii="Times New Roman" w:hAnsi="Times New Roman" w:cs="Times New Roman"/>
          <w:bCs/>
          <w:spacing w:val="-1"/>
          <w:sz w:val="28"/>
          <w:szCs w:val="28"/>
        </w:rPr>
        <w:t>п</w:t>
      </w:r>
      <w:r w:rsidR="00303AFE" w:rsidRPr="00BA688A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о </w:t>
      </w:r>
      <w:r w:rsidR="0089191C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их </w:t>
      </w:r>
      <w:r w:rsidR="00303AFE" w:rsidRPr="00BA688A">
        <w:rPr>
          <w:rFonts w:ascii="Times New Roman" w:hAnsi="Times New Roman" w:cs="Times New Roman"/>
          <w:bCs/>
          <w:spacing w:val="-1"/>
          <w:sz w:val="28"/>
          <w:szCs w:val="28"/>
        </w:rPr>
        <w:t>применению</w:t>
      </w:r>
      <w:r w:rsidR="00444B7C">
        <w:rPr>
          <w:rFonts w:ascii="Times New Roman" w:hAnsi="Times New Roman" w:cs="Times New Roman"/>
          <w:bCs/>
          <w:spacing w:val="-1"/>
          <w:sz w:val="28"/>
          <w:szCs w:val="28"/>
        </w:rPr>
        <w:t>.</w:t>
      </w:r>
    </w:p>
    <w:p w:rsidR="00012C8F" w:rsidRPr="00303AFE" w:rsidRDefault="00012C8F" w:rsidP="005A22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544710" w:rsidRDefault="009E2092" w:rsidP="005A22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noProof/>
          <w:spacing w:val="-1"/>
          <w:sz w:val="28"/>
          <w:szCs w:val="28"/>
          <w:lang w:eastAsia="ru-RU"/>
        </w:rPr>
        <w:drawing>
          <wp:anchor distT="0" distB="0" distL="114300" distR="114300" simplePos="0" relativeHeight="251747328" behindDoc="1" locked="0" layoutInCell="1" allowOverlap="1" wp14:anchorId="6F779C18" wp14:editId="5AAC41EC">
            <wp:simplePos x="0" y="0"/>
            <wp:positionH relativeFrom="column">
              <wp:posOffset>-24765</wp:posOffset>
            </wp:positionH>
            <wp:positionV relativeFrom="paragraph">
              <wp:posOffset>161290</wp:posOffset>
            </wp:positionV>
            <wp:extent cx="1058545" cy="619125"/>
            <wp:effectExtent l="0" t="0" r="8255" b="9525"/>
            <wp:wrapTight wrapText="bothSides">
              <wp:wrapPolygon edited="0">
                <wp:start x="0" y="0"/>
                <wp:lineTo x="0" y="21268"/>
                <wp:lineTo x="21380" y="21268"/>
                <wp:lineTo x="21380" y="0"/>
                <wp:lineTo x="0" y="0"/>
              </wp:wrapPolygon>
            </wp:wrapTight>
            <wp:docPr id="37" name="Рисунок 37" descr="C:\Users\eak\Desktop\1420532068375461032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ak\Desktop\1420532068375461032_large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0E4" w:rsidRPr="00772A98" w:rsidRDefault="00BA3651" w:rsidP="005A22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spacing w:val="-1"/>
          <w:sz w:val="28"/>
          <w:szCs w:val="28"/>
        </w:rPr>
        <w:t>Ты</w:t>
      </w:r>
      <w:r w:rsidR="00772A98" w:rsidRPr="00772A98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правильно применя</w:t>
      </w:r>
      <w:r w:rsidR="009E2092">
        <w:rPr>
          <w:rFonts w:ascii="Times New Roman" w:hAnsi="Times New Roman" w:cs="Times New Roman"/>
          <w:bCs/>
          <w:spacing w:val="-1"/>
          <w:sz w:val="28"/>
          <w:szCs w:val="28"/>
        </w:rPr>
        <w:t>ешь</w:t>
      </w:r>
      <w:r w:rsidR="00772A98" w:rsidRPr="00772A98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СИЗ</w:t>
      </w:r>
      <w:r w:rsidR="000B75EB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, </w:t>
      </w:r>
      <w:r w:rsidR="00954866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перед началом работы </w:t>
      </w:r>
      <w:r w:rsidR="000B75EB">
        <w:rPr>
          <w:rFonts w:ascii="Times New Roman" w:hAnsi="Times New Roman" w:cs="Times New Roman"/>
          <w:bCs/>
          <w:spacing w:val="-1"/>
          <w:sz w:val="28"/>
          <w:szCs w:val="28"/>
        </w:rPr>
        <w:t>проверяешь их состояние</w:t>
      </w:r>
      <w:r w:rsidR="00325BC3">
        <w:rPr>
          <w:rFonts w:ascii="Times New Roman" w:hAnsi="Times New Roman" w:cs="Times New Roman"/>
          <w:bCs/>
          <w:spacing w:val="-1"/>
          <w:sz w:val="28"/>
          <w:szCs w:val="28"/>
        </w:rPr>
        <w:t>, не пользуешься неисправными, с истекшим сроком годности средствами защиты.</w:t>
      </w:r>
    </w:p>
    <w:p w:rsidR="00772A98" w:rsidRDefault="00772A98" w:rsidP="005A22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C229C6" w:rsidRDefault="00C229C6" w:rsidP="005A22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ED1F64" w:rsidRDefault="00B61B06" w:rsidP="005A22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В случае неисправности </w:t>
      </w:r>
      <w:r w:rsidRPr="00C229C6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СИЗ </w:t>
      </w:r>
      <w:r w:rsidR="00462FFC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 </w:t>
      </w:r>
      <w:r w:rsidR="001043A0" w:rsidRPr="00C229C6">
        <w:rPr>
          <w:rFonts w:ascii="Times New Roman" w:hAnsi="Times New Roman" w:cs="Times New Roman"/>
          <w:b/>
          <w:bCs/>
          <w:spacing w:val="-1"/>
          <w:sz w:val="28"/>
          <w:szCs w:val="28"/>
        </w:rPr>
        <w:t>необходимо и</w:t>
      </w:r>
      <w:r w:rsidR="00ED1F64" w:rsidRPr="00C229C6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звестить </w:t>
      </w:r>
      <w:r w:rsidRPr="00C229C6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об </w:t>
      </w:r>
      <w:r w:rsidR="007F61A3" w:rsidRPr="00C229C6">
        <w:rPr>
          <w:rFonts w:ascii="Times New Roman" w:hAnsi="Times New Roman" w:cs="Times New Roman"/>
          <w:b/>
          <w:bCs/>
          <w:spacing w:val="-1"/>
          <w:sz w:val="28"/>
          <w:szCs w:val="28"/>
        </w:rPr>
        <w:t>этом работодателя.</w:t>
      </w:r>
    </w:p>
    <w:p w:rsidR="001043A0" w:rsidRDefault="00462FFC" w:rsidP="005A22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pacing w:val="-1"/>
          <w:sz w:val="24"/>
          <w:szCs w:val="24"/>
          <w:lang w:eastAsia="ru-RU"/>
        </w:rPr>
        <w:drawing>
          <wp:anchor distT="0" distB="0" distL="114300" distR="114300" simplePos="0" relativeHeight="251882496" behindDoc="0" locked="0" layoutInCell="1" allowOverlap="1" wp14:anchorId="1408675B" wp14:editId="2171C489">
            <wp:simplePos x="0" y="0"/>
            <wp:positionH relativeFrom="column">
              <wp:posOffset>2366010</wp:posOffset>
            </wp:positionH>
            <wp:positionV relativeFrom="paragraph">
              <wp:posOffset>172085</wp:posOffset>
            </wp:positionV>
            <wp:extent cx="1162050" cy="633730"/>
            <wp:effectExtent l="0" t="0" r="0" b="0"/>
            <wp:wrapNone/>
            <wp:docPr id="91" name="Рисунок 91" descr="C:\Users\eak\Desktop\Елена\Методические рекомендации\картинки\8g8CZ88xi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k\Desktop\Елена\Методические рекомендации\картинки\8g8CZ88xij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ECE" w:rsidRDefault="00A26B2C" w:rsidP="005A22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pacing w:val="-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A40D5FC" wp14:editId="245E30D1">
                <wp:simplePos x="0" y="0"/>
                <wp:positionH relativeFrom="column">
                  <wp:posOffset>41910</wp:posOffset>
                </wp:positionH>
                <wp:positionV relativeFrom="paragraph">
                  <wp:posOffset>84455</wp:posOffset>
                </wp:positionV>
                <wp:extent cx="6076950" cy="523875"/>
                <wp:effectExtent l="0" t="0" r="0" b="9525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5238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C0504D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C0504D">
                                <a:lumMod val="7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26B2C" w:rsidRPr="00D64AC5" w:rsidRDefault="00A26B2C" w:rsidP="00A26B2C">
                            <w:pP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БУДЬ                                 ВНИМАТЕЛЬНЫМ</w:t>
                            </w:r>
                          </w:p>
                          <w:p w:rsidR="00A26B2C" w:rsidRPr="00D64AC5" w:rsidRDefault="00A26B2C" w:rsidP="00A26B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0D5FC" id="Прямоугольник 90" o:spid="_x0000_s1070" style="position:absolute;left:0;text-align:left;margin-left:3.3pt;margin-top:6.65pt;width:478.5pt;height:41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" fillcolor="red" stroked="f" strokeweight="2pt">
                <v:fill color2="#953735" rotate="t" focusposition="1,1" focussize="" colors="0 red;.5 #e6b9b8;1 #953735" focus="100%" type="gradientRadial"/>
                <v:textbox>
                  <w:txbxContent>
                    <w:p w:rsidR="00A26B2C" w:rsidRPr="00D64AC5" w:rsidRDefault="00A26B2C" w:rsidP="00A26B2C">
                      <w:pPr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color w:val="FFFFFF" w:themeColor="background1"/>
                          <w:sz w:val="40"/>
                          <w:szCs w:val="40"/>
                        </w:rPr>
                        <w:t xml:space="preserve">           БУДЬ                                 ВНИМАТЕЛЬНЫМ</w:t>
                      </w:r>
                    </w:p>
                    <w:p w:rsidR="00A26B2C" w:rsidRPr="00D64AC5" w:rsidRDefault="00A26B2C" w:rsidP="00A26B2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80ECE" w:rsidRDefault="00C80ECE" w:rsidP="005A22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C80ECE" w:rsidRDefault="00C80ECE" w:rsidP="005A22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A26B2C" w:rsidRDefault="00A26B2C" w:rsidP="00A26B2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</w:p>
    <w:p w:rsidR="00B00F55" w:rsidRPr="005A22F7" w:rsidRDefault="00036215" w:rsidP="00A26B2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4F7404">
        <w:rPr>
          <w:rFonts w:ascii="Times New Roman" w:hAnsi="Times New Roman" w:cs="Times New Roman"/>
          <w:b/>
          <w:bCs/>
          <w:noProof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4C838DAE" wp14:editId="6DDF1830">
                <wp:simplePos x="0" y="0"/>
                <wp:positionH relativeFrom="column">
                  <wp:posOffset>32385</wp:posOffset>
                </wp:positionH>
                <wp:positionV relativeFrom="paragraph">
                  <wp:posOffset>191770</wp:posOffset>
                </wp:positionV>
                <wp:extent cx="1924050" cy="866775"/>
                <wp:effectExtent l="19050" t="57150" r="38100" b="66675"/>
                <wp:wrapTight wrapText="bothSides">
                  <wp:wrapPolygon edited="0">
                    <wp:start x="16040" y="-1424"/>
                    <wp:lineTo x="-214" y="2848"/>
                    <wp:lineTo x="-214" y="15666"/>
                    <wp:lineTo x="16040" y="21363"/>
                    <wp:lineTo x="16040" y="22787"/>
                    <wp:lineTo x="16895" y="22787"/>
                    <wp:lineTo x="17109" y="22787"/>
                    <wp:lineTo x="20958" y="13767"/>
                    <wp:lineTo x="21814" y="9495"/>
                    <wp:lineTo x="21600" y="6171"/>
                    <wp:lineTo x="20317" y="5697"/>
                    <wp:lineTo x="16895" y="-1424"/>
                    <wp:lineTo x="16040" y="-1424"/>
                  </wp:wrapPolygon>
                </wp:wrapTight>
                <wp:docPr id="39" name="Стрелка вправо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866775"/>
                        </a:xfrm>
                        <a:prstGeom prst="rightArrow">
                          <a:avLst/>
                        </a:prstGeom>
                        <a:gradFill flip="none" rotWithShape="1">
                          <a:gsLst>
                            <a:gs pos="0">
                              <a:srgbClr val="00CC00"/>
                            </a:gs>
                            <a:gs pos="50000">
                              <a:srgbClr val="9BBB59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9BBB59">
                                <a:lumMod val="40000"/>
                                <a:lumOff val="6000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 w="31750" cap="flat" cmpd="sng" algn="ctr">
                          <a:solidFill>
                            <a:srgbClr val="008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6215" w:rsidRPr="00036215" w:rsidRDefault="00036215" w:rsidP="00036215">
                            <w:pPr>
                              <w:jc w:val="center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03621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pacing w:val="-1"/>
                                <w:sz w:val="28"/>
                                <w:szCs w:val="28"/>
                              </w:rPr>
                              <w:t>Статья 21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pacing w:val="-1"/>
                                <w:sz w:val="28"/>
                                <w:szCs w:val="28"/>
                              </w:rPr>
                              <w:t>4</w:t>
                            </w:r>
                            <w:r w:rsidRPr="0003621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pacing w:val="-1"/>
                                <w:sz w:val="28"/>
                                <w:szCs w:val="28"/>
                              </w:rPr>
                              <w:t xml:space="preserve"> ТК РФ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38DAE" id="Стрелка вправо 39" o:spid="_x0000_s1071" type="#_x0000_t13" style="position:absolute;left:0;text-align:left;margin-left:2.55pt;margin-top:15.1pt;width:151.5pt;height:68.25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" adj="16735" fillcolor="#0c0" strokecolor="green" strokeweight="2.5pt">
                <v:fill color2="#d7e4bd" rotate="t" focusposition=".5,.5" focussize="" colors="0 #0c0;.5 #d7e4bd;1 #d7e4bd" focus="100%" type="gradientRadial"/>
                <v:textbox>
                  <w:txbxContent>
                    <w:p w:rsidR="00036215" w:rsidRPr="00036215" w:rsidRDefault="00036215" w:rsidP="00036215">
                      <w:pPr>
                        <w:jc w:val="center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03621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pacing w:val="-1"/>
                          <w:sz w:val="28"/>
                          <w:szCs w:val="28"/>
                        </w:rPr>
                        <w:t>Статья 21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pacing w:val="-1"/>
                          <w:sz w:val="28"/>
                          <w:szCs w:val="28"/>
                        </w:rPr>
                        <w:t>4</w:t>
                      </w:r>
                      <w:r w:rsidRPr="0003621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pacing w:val="-1"/>
                          <w:sz w:val="28"/>
                          <w:szCs w:val="28"/>
                        </w:rPr>
                        <w:t xml:space="preserve"> ТК РФ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A22F7" w:rsidRDefault="00EC4E7C" w:rsidP="005A22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112526">
        <w:rPr>
          <w:rFonts w:ascii="Times New Roman" w:hAnsi="Times New Roman" w:cs="Times New Roman"/>
          <w:b/>
          <w:bCs/>
          <w:spacing w:val="-1"/>
          <w:sz w:val="24"/>
          <w:szCs w:val="24"/>
          <w:highlight w:val="yellow"/>
        </w:rPr>
        <w:t>Р</w:t>
      </w:r>
      <w:r w:rsidR="005A22F7" w:rsidRPr="00112526">
        <w:rPr>
          <w:rFonts w:ascii="Times New Roman" w:hAnsi="Times New Roman" w:cs="Times New Roman"/>
          <w:b/>
          <w:bCs/>
          <w:spacing w:val="-1"/>
          <w:sz w:val="24"/>
          <w:szCs w:val="24"/>
          <w:highlight w:val="yellow"/>
        </w:rPr>
        <w:t>аботник обязан</w:t>
      </w:r>
      <w:r w:rsidR="005A22F7" w:rsidRPr="00112526">
        <w:rPr>
          <w:highlight w:val="yellow"/>
        </w:rPr>
        <w:t xml:space="preserve"> </w:t>
      </w:r>
      <w:r w:rsidR="005A22F7" w:rsidRPr="00112526">
        <w:rPr>
          <w:rFonts w:ascii="Times New Roman" w:hAnsi="Times New Roman" w:cs="Times New Roman"/>
          <w:b/>
          <w:bCs/>
          <w:spacing w:val="-1"/>
          <w:sz w:val="24"/>
          <w:szCs w:val="24"/>
          <w:highlight w:val="yellow"/>
        </w:rPr>
        <w:t>немедленно извещать руководителя о любой ситуации, угрожающей жизни и здоровью людей, о каждом несчастном случае, прои</w:t>
      </w:r>
      <w:r w:rsidR="007944E2" w:rsidRPr="00112526">
        <w:rPr>
          <w:rFonts w:ascii="Times New Roman" w:hAnsi="Times New Roman" w:cs="Times New Roman"/>
          <w:b/>
          <w:bCs/>
          <w:spacing w:val="-1"/>
          <w:sz w:val="24"/>
          <w:szCs w:val="24"/>
          <w:highlight w:val="yellow"/>
        </w:rPr>
        <w:t>зо</w:t>
      </w:r>
      <w:r w:rsidR="005A22F7" w:rsidRPr="00112526">
        <w:rPr>
          <w:rFonts w:ascii="Times New Roman" w:hAnsi="Times New Roman" w:cs="Times New Roman"/>
          <w:b/>
          <w:bCs/>
          <w:spacing w:val="-1"/>
          <w:sz w:val="24"/>
          <w:szCs w:val="24"/>
          <w:highlight w:val="yellow"/>
        </w:rPr>
        <w:t>шедшем на производстве, или об ухудшении состояния своего здоровья</w:t>
      </w:r>
    </w:p>
    <w:p w:rsidR="00ED1E50" w:rsidRPr="005A22F7" w:rsidRDefault="00ED1E50" w:rsidP="005A22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5A22F7" w:rsidRDefault="00462FFC" w:rsidP="005A22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pacing w:val="-1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4B340A5B" wp14:editId="267E1AB4">
                <wp:simplePos x="0" y="0"/>
                <wp:positionH relativeFrom="column">
                  <wp:posOffset>-158115</wp:posOffset>
                </wp:positionH>
                <wp:positionV relativeFrom="paragraph">
                  <wp:posOffset>270510</wp:posOffset>
                </wp:positionV>
                <wp:extent cx="6124575" cy="7200900"/>
                <wp:effectExtent l="76200" t="57150" r="9525" b="0"/>
                <wp:wrapTight wrapText="bothSides">
                  <wp:wrapPolygon edited="0">
                    <wp:start x="672" y="-171"/>
                    <wp:lineTo x="-269" y="-57"/>
                    <wp:lineTo x="-269" y="4514"/>
                    <wp:lineTo x="0" y="4514"/>
                    <wp:lineTo x="0" y="21543"/>
                    <wp:lineTo x="6517" y="21543"/>
                    <wp:lineTo x="6517" y="20971"/>
                    <wp:lineTo x="7054" y="20971"/>
                    <wp:lineTo x="21499" y="20114"/>
                    <wp:lineTo x="21566" y="17429"/>
                    <wp:lineTo x="18342" y="17314"/>
                    <wp:lineTo x="21566" y="17143"/>
                    <wp:lineTo x="21566" y="9714"/>
                    <wp:lineTo x="6517" y="9086"/>
                    <wp:lineTo x="6517" y="8171"/>
                    <wp:lineTo x="14579" y="8171"/>
                    <wp:lineTo x="21499" y="7771"/>
                    <wp:lineTo x="21566" y="57"/>
                    <wp:lineTo x="14781" y="-171"/>
                    <wp:lineTo x="672" y="-171"/>
                  </wp:wrapPolygon>
                </wp:wrapTight>
                <wp:docPr id="92" name="Группа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7200900"/>
                          <a:chOff x="0" y="0"/>
                          <a:chExt cx="6124575" cy="7200900"/>
                        </a:xfrm>
                      </wpg:grpSpPr>
                      <pic:pic xmlns:pic="http://schemas.openxmlformats.org/drawingml/2006/picture">
                        <pic:nvPicPr>
                          <pic:cNvPr id="60" name="Рисунок 60" descr="C:\Users\eak\Desktop\Безымянный.jpg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2925" y="47625"/>
                            <a:ext cx="169545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Рисунок 62" descr="C:\Users\eak\Desktop\Безымянный 1.jpg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1762125"/>
                            <a:ext cx="18002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Рисунок 64" descr="C:\Users\eak\Desktop\Безымянный2.jpg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6250" y="3305175"/>
                            <a:ext cx="18383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Рисунок 66" descr="C:\Users\eak\Desktop\Безымянный4.jpg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4591050"/>
                            <a:ext cx="180022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Скругленный прямоугольник 54"/>
                        <wps:cNvSpPr/>
                        <wps:spPr>
                          <a:xfrm>
                            <a:off x="2114550" y="5867400"/>
                            <a:ext cx="3905250" cy="819150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86C9B" w:rsidRPr="00B90979" w:rsidRDefault="00D86C9B" w:rsidP="00D86C9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B9097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Будь осмотрительным и внимательным во время работы и перемещения по территории предприятия (организации)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Скругленный прямоугольник 52"/>
                        <wps:cNvSpPr/>
                        <wps:spPr>
                          <a:xfrm>
                            <a:off x="1828800" y="1733550"/>
                            <a:ext cx="2457450" cy="819150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52D86" w:rsidRPr="00703C8B" w:rsidRDefault="00252D86" w:rsidP="00252D8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03C8B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Не создавай опасных ситуаций для себя и других работников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Скругленный прямоугольник 45"/>
                        <wps:cNvSpPr/>
                        <wps:spPr>
                          <a:xfrm>
                            <a:off x="0" y="0"/>
                            <a:ext cx="4362450" cy="1352550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206C7" w:rsidRPr="00703C8B" w:rsidRDefault="006206C7" w:rsidP="00252D8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580193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</w:rPr>
                                <w:t>Заметив нарушение инструкций другими работниками или опасность для окружающих, не оставайся безучастным – предупреди работников об опасности и необходимости соблюдения правил по охране труда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Скругленный прямоугольник 55"/>
                        <wps:cNvSpPr/>
                        <wps:spPr>
                          <a:xfrm>
                            <a:off x="1790700" y="4591050"/>
                            <a:ext cx="2190750" cy="733425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1550B" w:rsidRPr="00B90979" w:rsidRDefault="00C1550B" w:rsidP="00C1550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B9097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Не отвлекайся и не отвлекай других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340A5B" id="Группа 92" o:spid="_x0000_s1072" style="position:absolute;left:0;text-align:left;margin-left:-12.45pt;margin-top:21.3pt;width:482.25pt;height:567pt;z-index:251777024;mso-width-relative:margin" coordsize="61245,720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">
                <v:shape id="Рисунок 60" o:spid="_x0000_s1073" type="#_x0000_t75" style="position:absolute;left:43529;top:476;width:16954;height:26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">
                  <v:imagedata r:id="rId48" o:title="Безымянный"/>
                  <v:path arrowok="t"/>
                </v:shape>
                <v:shape id="Рисунок 62" o:spid="_x0000_s1074" type="#_x0000_t75" style="position:absolute;left:285;top:17621;width:18003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">
                  <v:imagedata r:id="rId49" o:title="Безымянный 1"/>
                  <v:path arrowok="t"/>
                </v:shape>
                <v:shape id="Рисунок 64" o:spid="_x0000_s1075" type="#_x0000_t75" style="position:absolute;left:42862;top:33051;width:18383;height:24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">
                  <v:imagedata r:id="rId50" o:title="Безымянный2"/>
                  <v:path arrowok="t"/>
                </v:shape>
                <v:shape id="Рисунок 66" o:spid="_x0000_s1076" type="#_x0000_t75" style="position:absolute;left:285;top:45910;width:18003;height:26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">
                  <v:imagedata r:id="rId51" o:title="Безымянный4"/>
                  <v:path arrowok="t"/>
                </v:shape>
                <v:roundrect id="Скругленный прямоугольник 54" o:spid="_x0000_s1077" style="position:absolute;left:21145;top:58674;width:39053;height:8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" fillcolor="#9a4906 [1641]" strokecolor="black [3213]" strokeweight="1.5pt">
                  <v:fill color2="#f68a32 [3017]" rotate="t" angle="180" colors="0 #cb6c1d;52429f #ff8f2a;1 #ff8f2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D86C9B" w:rsidRPr="00B90979" w:rsidRDefault="00D86C9B" w:rsidP="00D86C9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9097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Будь осмотрительным и внимательным во время работы и перемещения по территории предприятия (организации)</w:t>
                        </w:r>
                      </w:p>
                    </w:txbxContent>
                  </v:textbox>
                </v:roundrect>
                <v:roundrect id="Скругленный прямоугольник 52" o:spid="_x0000_s1078" style="position:absolute;left:18288;top:17335;width:24574;height:81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" fillcolor="#9a4906 [1641]" strokecolor="black [3213]" strokeweight="1.5pt">
                  <v:fill color2="#f68a32 [3017]" rotate="t" angle="180" colors="0 #cb6c1d;52429f #ff8f2a;1 #ff8f2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252D86" w:rsidRPr="00703C8B" w:rsidRDefault="00252D86" w:rsidP="00252D8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03C8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Не создавай опасных ситуаций для себя и других работников</w:t>
                        </w:r>
                      </w:p>
                    </w:txbxContent>
                  </v:textbox>
                </v:roundrect>
                <v:roundrect id="Скругленный прямоугольник 45" o:spid="_x0000_s1079" style="position:absolute;width:43624;height:135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" fillcolor="#9a4906 [1641]" strokecolor="black [3213]" strokeweight="1.5pt">
                  <v:fill color2="#f68a32 [3017]" rotate="t" angle="180" colors="0 #cb6c1d;52429f #ff8f2a;1 #ff8f2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6206C7" w:rsidRPr="00703C8B" w:rsidRDefault="006206C7" w:rsidP="00252D8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80193"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</w:rPr>
                          <w:t>Заметив нарушение инструкций другими работниками или опасность для окружающих, не оставайся безучастным – предупреди работников об опасности и необходимости соблюдения правил по охране труда</w:t>
                        </w:r>
                      </w:p>
                    </w:txbxContent>
                  </v:textbox>
                </v:roundrect>
                <v:roundrect id="Скругленный прямоугольник 55" o:spid="_x0000_s1080" style="position:absolute;left:17907;top:45910;width:21907;height:7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" fillcolor="#9a4906 [1641]" strokecolor="black [3213]" strokeweight="1.5pt">
                  <v:fill color2="#f68a32 [3017]" rotate="t" angle="180" colors="0 #cb6c1d;52429f #ff8f2a;1 #ff8f2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C1550B" w:rsidRPr="00B90979" w:rsidRDefault="00C1550B" w:rsidP="00C1550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9097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Не отвлекайся и не отвлекай других</w:t>
                        </w:r>
                      </w:p>
                    </w:txbxContent>
                  </v:textbox>
                </v:roundrect>
                <w10:wrap type="tight"/>
              </v:group>
            </w:pict>
          </mc:Fallback>
        </mc:AlternateContent>
      </w:r>
    </w:p>
    <w:p w:rsidR="000243A7" w:rsidRDefault="00462FFC" w:rsidP="000243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  <w:r w:rsidRPr="00CA647B">
        <w:rPr>
          <w:rFonts w:ascii="Times New Roman" w:hAnsi="Times New Roman" w:cs="Times New Roman"/>
          <w:b/>
          <w:bCs/>
          <w:noProof/>
          <w:spacing w:val="-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86AC795" wp14:editId="037753A8">
                <wp:simplePos x="0" y="0"/>
                <wp:positionH relativeFrom="column">
                  <wp:posOffset>220345</wp:posOffset>
                </wp:positionH>
                <wp:positionV relativeFrom="paragraph">
                  <wp:posOffset>2659380</wp:posOffset>
                </wp:positionV>
                <wp:extent cx="3209925" cy="523875"/>
                <wp:effectExtent l="0" t="0" r="9525" b="952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5238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C0504D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C0504D">
                                <a:lumMod val="7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A647B" w:rsidRPr="00462FFC" w:rsidRDefault="00CA647B" w:rsidP="00462F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62FFC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СОБЛЮДАЙ</w:t>
                            </w:r>
                            <w:r w:rsidR="00924BE2" w:rsidRPr="00462FFC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       </w:t>
                            </w:r>
                            <w:r w:rsidRPr="00462FFC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ДИСЦИПЛИНУ</w:t>
                            </w:r>
                          </w:p>
                          <w:p w:rsidR="00CA647B" w:rsidRPr="00D64AC5" w:rsidRDefault="00CA647B" w:rsidP="00CA64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AC795" id="Прямоугольник 44" o:spid="_x0000_s1081" style="position:absolute;left:0;text-align:left;margin-left:17.35pt;margin-top:209.4pt;width:252.75pt;height:41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" fillcolor="red" stroked="f" strokeweight="2pt">
                <v:fill color2="#953735" rotate="t" focusposition="1,1" focussize="" colors="0 red;.5 #e6b9b8;1 #953735" focus="100%" type="gradientRadial"/>
                <v:textbox>
                  <w:txbxContent>
                    <w:p w:rsidR="00CA647B" w:rsidRPr="00462FFC" w:rsidRDefault="00CA647B" w:rsidP="00462F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0000" w:themeColor="text1"/>
                          <w:sz w:val="28"/>
                          <w:szCs w:val="28"/>
                        </w:rPr>
                      </w:pPr>
                      <w:r w:rsidRPr="00462FFC">
                        <w:rPr>
                          <w:rFonts w:ascii="Times New Roman" w:hAnsi="Times New Roman" w:cs="Times New Roman"/>
                          <w:b/>
                          <w:caps/>
                          <w:color w:val="000000" w:themeColor="text1"/>
                          <w:sz w:val="28"/>
                          <w:szCs w:val="28"/>
                        </w:rPr>
                        <w:t>СОБЛЮДАЙ</w:t>
                      </w:r>
                      <w:r w:rsidR="00924BE2" w:rsidRPr="00462FFC">
                        <w:rPr>
                          <w:rFonts w:ascii="Times New Roman" w:hAnsi="Times New Roman" w:cs="Times New Roman"/>
                          <w:b/>
                          <w:caps/>
                          <w:color w:val="000000" w:themeColor="text1"/>
                          <w:sz w:val="28"/>
                          <w:szCs w:val="28"/>
                        </w:rPr>
                        <w:t xml:space="preserve">                              </w:t>
                      </w:r>
                      <w:r w:rsidRPr="00462FFC">
                        <w:rPr>
                          <w:rFonts w:ascii="Times New Roman" w:hAnsi="Times New Roman" w:cs="Times New Roman"/>
                          <w:b/>
                          <w:caps/>
                          <w:color w:val="000000" w:themeColor="text1"/>
                          <w:sz w:val="28"/>
                          <w:szCs w:val="28"/>
                        </w:rPr>
                        <w:t>ДИСЦИПЛИНУ</w:t>
                      </w:r>
                    </w:p>
                    <w:p w:rsidR="00CA647B" w:rsidRPr="00D64AC5" w:rsidRDefault="00CA647B" w:rsidP="00CA647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246AC" w:rsidRDefault="005246AC" w:rsidP="005A22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</w:p>
    <w:p w:rsidR="00B50419" w:rsidRDefault="00B50419" w:rsidP="00C229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</w:p>
    <w:p w:rsidR="00B50419" w:rsidRDefault="00B50419" w:rsidP="005A22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</w:p>
    <w:p w:rsidR="00112526" w:rsidRDefault="00112526" w:rsidP="005A22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</w:p>
    <w:p w:rsidR="00112526" w:rsidRDefault="00112526" w:rsidP="005A22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pacing w:val="-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884544" behindDoc="0" locked="0" layoutInCell="1" allowOverlap="1" wp14:anchorId="3CFF7221" wp14:editId="2ECA37C7">
            <wp:simplePos x="0" y="0"/>
            <wp:positionH relativeFrom="column">
              <wp:posOffset>3613785</wp:posOffset>
            </wp:positionH>
            <wp:positionV relativeFrom="paragraph">
              <wp:posOffset>-424815</wp:posOffset>
            </wp:positionV>
            <wp:extent cx="1724025" cy="847725"/>
            <wp:effectExtent l="0" t="0" r="9525" b="9525"/>
            <wp:wrapNone/>
            <wp:docPr id="93" name="Рисунок 93" descr="C:\Users\eak\Desktop\Елена\Методические рекомендации\картинки\8g8CZ88xi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k\Desktop\Елена\Методические рекомендации\картинки\8g8CZ88xij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59A" w:rsidRDefault="00B4459A" w:rsidP="002A5C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</w:p>
    <w:p w:rsidR="00B00F55" w:rsidRDefault="00697510" w:rsidP="00F27EAA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4F7404">
        <w:rPr>
          <w:rFonts w:ascii="Times New Roman" w:hAnsi="Times New Roman" w:cs="Times New Roman"/>
          <w:b/>
          <w:bCs/>
          <w:noProof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F8E9B9A" wp14:editId="7CF45A27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1924050" cy="866775"/>
                <wp:effectExtent l="19050" t="57150" r="38100" b="66675"/>
                <wp:wrapTight wrapText="bothSides">
                  <wp:wrapPolygon edited="0">
                    <wp:start x="16040" y="-1424"/>
                    <wp:lineTo x="-214" y="2848"/>
                    <wp:lineTo x="-214" y="15666"/>
                    <wp:lineTo x="16040" y="21363"/>
                    <wp:lineTo x="16040" y="22787"/>
                    <wp:lineTo x="16895" y="22787"/>
                    <wp:lineTo x="17109" y="22787"/>
                    <wp:lineTo x="20958" y="13767"/>
                    <wp:lineTo x="21814" y="9495"/>
                    <wp:lineTo x="21600" y="6171"/>
                    <wp:lineTo x="20317" y="5697"/>
                    <wp:lineTo x="16895" y="-1424"/>
                    <wp:lineTo x="16040" y="-1424"/>
                  </wp:wrapPolygon>
                </wp:wrapTight>
                <wp:docPr id="47" name="Стрелка вправо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866775"/>
                        </a:xfrm>
                        <a:prstGeom prst="rightArrow">
                          <a:avLst/>
                        </a:prstGeom>
                        <a:gradFill flip="none" rotWithShape="1">
                          <a:gsLst>
                            <a:gs pos="0">
                              <a:srgbClr val="00CC00"/>
                            </a:gs>
                            <a:gs pos="50000">
                              <a:srgbClr val="9BBB59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9BBB59">
                                <a:lumMod val="40000"/>
                                <a:lumOff val="6000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 w="31750" cap="flat" cmpd="sng" algn="ctr">
                          <a:solidFill>
                            <a:srgbClr val="008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F7404" w:rsidRPr="00036215" w:rsidRDefault="004F7404" w:rsidP="004F7404">
                            <w:pPr>
                              <w:jc w:val="center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03621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pacing w:val="-1"/>
                                <w:sz w:val="28"/>
                                <w:szCs w:val="28"/>
                              </w:rPr>
                              <w:t>Статья 21 ТК РФ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E9B9A" id="Стрелка вправо 47" o:spid="_x0000_s1082" type="#_x0000_t13" style="position:absolute;left:0;text-align:left;margin-left:2.55pt;margin-top:4.7pt;width:151.5pt;height:68.2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" adj="16735" fillcolor="#0c0" strokecolor="green" strokeweight="2.5pt">
                <v:fill color2="#d7e4bd" rotate="t" focusposition=".5,.5" focussize="" colors="0 #0c0;.5 #d7e4bd;1 #d7e4bd" focus="100%" type="gradientRadial"/>
                <v:textbox>
                  <w:txbxContent>
                    <w:p w:rsidR="004F7404" w:rsidRPr="00036215" w:rsidRDefault="004F7404" w:rsidP="004F7404">
                      <w:pPr>
                        <w:jc w:val="center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03621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pacing w:val="-1"/>
                          <w:sz w:val="28"/>
                          <w:szCs w:val="28"/>
                        </w:rPr>
                        <w:t>Статья 21 ТК РФ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467B6" w:rsidRDefault="005467B6" w:rsidP="0069751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890686" w:rsidRDefault="00EC4E7C" w:rsidP="0011252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112526">
        <w:rPr>
          <w:rFonts w:ascii="Times New Roman" w:hAnsi="Times New Roman" w:cs="Times New Roman"/>
          <w:b/>
          <w:bCs/>
          <w:spacing w:val="-1"/>
          <w:sz w:val="24"/>
          <w:szCs w:val="24"/>
          <w:highlight w:val="yellow"/>
        </w:rPr>
        <w:t>Р</w:t>
      </w:r>
      <w:r w:rsidR="004F7404" w:rsidRPr="00112526">
        <w:rPr>
          <w:rFonts w:ascii="Times New Roman" w:hAnsi="Times New Roman" w:cs="Times New Roman"/>
          <w:b/>
          <w:bCs/>
          <w:spacing w:val="-1"/>
          <w:sz w:val="24"/>
          <w:szCs w:val="24"/>
          <w:highlight w:val="yellow"/>
        </w:rPr>
        <w:t>аботник обязан</w:t>
      </w:r>
      <w:r w:rsidR="006C6859" w:rsidRPr="00112526">
        <w:rPr>
          <w:rFonts w:ascii="Times New Roman" w:hAnsi="Times New Roman" w:cs="Times New Roman"/>
          <w:b/>
          <w:bCs/>
          <w:spacing w:val="-1"/>
          <w:sz w:val="24"/>
          <w:szCs w:val="24"/>
          <w:highlight w:val="yellow"/>
        </w:rPr>
        <w:t xml:space="preserve"> соблюдать правила внутреннего </w:t>
      </w:r>
      <w:r w:rsidR="005467B6" w:rsidRPr="00112526">
        <w:rPr>
          <w:rFonts w:ascii="Times New Roman" w:hAnsi="Times New Roman" w:cs="Times New Roman"/>
          <w:b/>
          <w:bCs/>
          <w:spacing w:val="-1"/>
          <w:sz w:val="24"/>
          <w:szCs w:val="24"/>
          <w:highlight w:val="yellow"/>
        </w:rPr>
        <w:t xml:space="preserve">  </w:t>
      </w:r>
      <w:r w:rsidR="006C6859" w:rsidRPr="00112526">
        <w:rPr>
          <w:rFonts w:ascii="Times New Roman" w:hAnsi="Times New Roman" w:cs="Times New Roman"/>
          <w:b/>
          <w:bCs/>
          <w:spacing w:val="-1"/>
          <w:sz w:val="24"/>
          <w:szCs w:val="24"/>
          <w:highlight w:val="yellow"/>
        </w:rPr>
        <w:t>трудового распорядка</w:t>
      </w:r>
      <w:r w:rsidR="00697510" w:rsidRPr="00112526">
        <w:rPr>
          <w:rFonts w:ascii="Times New Roman" w:hAnsi="Times New Roman" w:cs="Times New Roman"/>
          <w:b/>
          <w:bCs/>
          <w:spacing w:val="-1"/>
          <w:sz w:val="24"/>
          <w:szCs w:val="24"/>
          <w:highlight w:val="yellow"/>
        </w:rPr>
        <w:t>, трудовую дисциплину</w:t>
      </w:r>
    </w:p>
    <w:p w:rsidR="00026FF1" w:rsidRPr="00963C52" w:rsidRDefault="00026FF1" w:rsidP="00026F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D347D" w:rsidRPr="00772869" w:rsidRDefault="009D347D" w:rsidP="00D122A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887616" behindDoc="1" locked="0" layoutInCell="1" allowOverlap="1" wp14:anchorId="453389FF" wp14:editId="6541D0FA">
            <wp:simplePos x="0" y="0"/>
            <wp:positionH relativeFrom="column">
              <wp:posOffset>-196215</wp:posOffset>
            </wp:positionH>
            <wp:positionV relativeFrom="paragraph">
              <wp:posOffset>140335</wp:posOffset>
            </wp:positionV>
            <wp:extent cx="1057275" cy="1112520"/>
            <wp:effectExtent l="0" t="0" r="9525" b="0"/>
            <wp:wrapTight wrapText="bothSides">
              <wp:wrapPolygon edited="0">
                <wp:start x="0" y="0"/>
                <wp:lineTo x="0" y="21082"/>
                <wp:lineTo x="21405" y="21082"/>
                <wp:lineTo x="21405" y="0"/>
                <wp:lineTo x="0" y="0"/>
              </wp:wrapPolygon>
            </wp:wrapTight>
            <wp:docPr id="50" name="Рисунок 50" descr="C:\Users\eak\Desktop\Push-12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ak\Desktop\Push-1200086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FF1" w:rsidRPr="00F857D1" w:rsidRDefault="00D122AF" w:rsidP="00D122A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</w:pPr>
      <w:r w:rsidRPr="007A3BB6">
        <w:rPr>
          <w:rFonts w:ascii="Times New Roman" w:hAnsi="Times New Roman" w:cs="Times New Roman"/>
          <w:b/>
          <w:bCs/>
          <w:spacing w:val="-1"/>
          <w:sz w:val="28"/>
          <w:szCs w:val="28"/>
        </w:rPr>
        <w:t>Не приходи на работу в состоянии алкогольного, наркотического или токсического опьянения.</w:t>
      </w:r>
      <w:r w:rsidR="00FA5A3E" w:rsidRPr="00F857D1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Такое состояние провоцирует нарушение </w:t>
      </w:r>
      <w:r w:rsidR="00C47F25" w:rsidRPr="00F857D1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восприятия, </w:t>
      </w:r>
      <w:r w:rsidR="003E620C" w:rsidRPr="00F857D1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мышления</w:t>
      </w:r>
      <w:r w:rsidR="00505CE8" w:rsidRPr="00F857D1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,</w:t>
      </w:r>
      <w:r w:rsidR="003E620C" w:rsidRPr="00F857D1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 </w:t>
      </w:r>
      <w:r w:rsidR="00C47F25" w:rsidRPr="00F857D1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способности к концентрации внимания</w:t>
      </w:r>
      <w:r w:rsidR="003E620C" w:rsidRPr="00F857D1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,</w:t>
      </w:r>
      <w:r w:rsidR="00C47F25" w:rsidRPr="00F857D1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 скорост</w:t>
      </w:r>
      <w:r w:rsidR="003E620C" w:rsidRPr="00F857D1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и</w:t>
      </w:r>
      <w:r w:rsidR="00505CE8" w:rsidRPr="00F857D1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 реакции</w:t>
      </w:r>
      <w:r w:rsidR="00772869" w:rsidRPr="00F857D1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, что недопустимо </w:t>
      </w:r>
      <w:r w:rsidR="00930DA4" w:rsidRPr="00F857D1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ввиду опасности получения травмы </w:t>
      </w:r>
      <w:r w:rsidR="00077865" w:rsidRPr="00F857D1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при передвижении по </w:t>
      </w:r>
      <w:r w:rsidR="00112526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производственной территории</w:t>
      </w:r>
      <w:r w:rsidR="00077865" w:rsidRPr="00F857D1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, не говоря уже о </w:t>
      </w:r>
      <w:r w:rsidR="00930DA4" w:rsidRPr="00F857D1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работе на оборудовании, использовании инструмента или сырья</w:t>
      </w:r>
      <w:r w:rsidR="00077865" w:rsidRPr="00F857D1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.</w:t>
      </w:r>
    </w:p>
    <w:p w:rsidR="009D347D" w:rsidRDefault="00EE417F" w:rsidP="00D122A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7A3BB6">
        <w:rPr>
          <w:rFonts w:ascii="Times New Roman" w:hAnsi="Times New Roman" w:cs="Times New Roman"/>
          <w:b/>
          <w:bCs/>
          <w:noProof/>
          <w:spacing w:val="-1"/>
          <w:sz w:val="24"/>
          <w:szCs w:val="24"/>
          <w:lang w:eastAsia="ru-RU"/>
        </w:rPr>
        <w:drawing>
          <wp:anchor distT="0" distB="0" distL="114300" distR="114300" simplePos="0" relativeHeight="251886592" behindDoc="1" locked="0" layoutInCell="1" allowOverlap="1" wp14:anchorId="28FB02C1" wp14:editId="40A56A39">
            <wp:simplePos x="0" y="0"/>
            <wp:positionH relativeFrom="column">
              <wp:posOffset>4803140</wp:posOffset>
            </wp:positionH>
            <wp:positionV relativeFrom="paragraph">
              <wp:posOffset>150495</wp:posOffset>
            </wp:positionV>
            <wp:extent cx="1362710" cy="1171575"/>
            <wp:effectExtent l="0" t="0" r="8890" b="9525"/>
            <wp:wrapTight wrapText="bothSides">
              <wp:wrapPolygon edited="0">
                <wp:start x="0" y="0"/>
                <wp:lineTo x="0" y="21424"/>
                <wp:lineTo x="21439" y="21424"/>
                <wp:lineTo x="21439" y="0"/>
                <wp:lineTo x="0" y="0"/>
              </wp:wrapPolygon>
            </wp:wrapTight>
            <wp:docPr id="15" name="Рисунок 15" descr="C:\Users\eak\Desktop\COS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k\Desktop\COSHH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2AF" w:rsidRDefault="00D122AF" w:rsidP="00D122A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7A3BB6">
        <w:rPr>
          <w:rFonts w:ascii="Times New Roman" w:hAnsi="Times New Roman" w:cs="Times New Roman"/>
          <w:b/>
          <w:bCs/>
          <w:spacing w:val="-1"/>
          <w:sz w:val="28"/>
          <w:szCs w:val="28"/>
        </w:rPr>
        <w:t>Не употребляй в рабочее время алкогольные напитки, наркотические и токсические вещества.</w:t>
      </w:r>
      <w:r w:rsidR="00F1052E" w:rsidRPr="007A3BB6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A74180" w:rsidRPr="00F857D1">
        <w:rPr>
          <w:rFonts w:ascii="Times New Roman" w:hAnsi="Times New Roman" w:cs="Times New Roman"/>
          <w:bCs/>
          <w:spacing w:val="-1"/>
          <w:sz w:val="28"/>
          <w:szCs w:val="28"/>
        </w:rPr>
        <w:t>Последствия такого употребления зачастую связаны со</w:t>
      </w:r>
      <w:r w:rsidR="00F1052E" w:rsidRPr="00F857D1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r w:rsidR="00A74180" w:rsidRPr="00F857D1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снижением </w:t>
      </w:r>
      <w:r w:rsidR="00FA5A3E" w:rsidRPr="00F857D1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самоконтроля и </w:t>
      </w:r>
      <w:r w:rsidR="00E96D58" w:rsidRPr="00F857D1">
        <w:rPr>
          <w:rFonts w:ascii="Times New Roman" w:hAnsi="Times New Roman" w:cs="Times New Roman"/>
          <w:bCs/>
          <w:spacing w:val="-1"/>
          <w:sz w:val="28"/>
          <w:szCs w:val="28"/>
        </w:rPr>
        <w:t>чувства</w:t>
      </w:r>
      <w:r w:rsidR="00A74180" w:rsidRPr="00F857D1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самосохранения</w:t>
      </w:r>
      <w:r w:rsidR="00516903" w:rsidRPr="00F857D1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, которое приводит к необдуманным </w:t>
      </w:r>
      <w:r w:rsidR="00295822" w:rsidRPr="00F857D1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и рискованным действиям при выполнении тобой трудовой функции или может </w:t>
      </w:r>
      <w:r w:rsidR="00DD6F4C">
        <w:rPr>
          <w:rFonts w:ascii="Times New Roman" w:hAnsi="Times New Roman" w:cs="Times New Roman"/>
          <w:bCs/>
          <w:spacing w:val="-1"/>
          <w:sz w:val="28"/>
          <w:szCs w:val="28"/>
        </w:rPr>
        <w:t>спровоцировать</w:t>
      </w:r>
      <w:r w:rsidR="00295822" w:rsidRPr="00F857D1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тебя к выполнению </w:t>
      </w:r>
      <w:r w:rsidR="007F6420" w:rsidRPr="00F857D1">
        <w:rPr>
          <w:rFonts w:ascii="Times New Roman" w:hAnsi="Times New Roman" w:cs="Times New Roman"/>
          <w:bCs/>
          <w:spacing w:val="-1"/>
          <w:sz w:val="28"/>
          <w:szCs w:val="28"/>
        </w:rPr>
        <w:t>работ</w:t>
      </w:r>
      <w:r w:rsidR="00295822" w:rsidRPr="00F857D1">
        <w:rPr>
          <w:rFonts w:ascii="Times New Roman" w:hAnsi="Times New Roman" w:cs="Times New Roman"/>
          <w:bCs/>
          <w:spacing w:val="-1"/>
          <w:sz w:val="28"/>
          <w:szCs w:val="28"/>
        </w:rPr>
        <w:t>, несоответствующих твоей профессии</w:t>
      </w:r>
      <w:r w:rsidR="007F6420" w:rsidRPr="00F857D1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r w:rsidR="007F6420" w:rsidRPr="00C229C6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и безопасным методам и </w:t>
      </w:r>
      <w:r w:rsidR="00112526" w:rsidRPr="00C229C6">
        <w:rPr>
          <w:rFonts w:ascii="Times New Roman" w:hAnsi="Times New Roman" w:cs="Times New Roman"/>
          <w:bCs/>
          <w:spacing w:val="-1"/>
          <w:sz w:val="28"/>
          <w:szCs w:val="28"/>
        </w:rPr>
        <w:t>приемам,</w:t>
      </w:r>
      <w:r w:rsidR="007F6420" w:rsidRPr="00C229C6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выполнения которых ты не обучен</w:t>
      </w:r>
      <w:r w:rsidR="00295822" w:rsidRPr="00C229C6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, </w:t>
      </w:r>
      <w:r w:rsidR="000B05D2" w:rsidRPr="00C229C6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что в итоге </w:t>
      </w:r>
      <w:r w:rsidR="00FA7970" w:rsidRPr="00C229C6">
        <w:rPr>
          <w:rFonts w:ascii="Times New Roman" w:hAnsi="Times New Roman" w:cs="Times New Roman"/>
          <w:bCs/>
          <w:spacing w:val="-1"/>
          <w:sz w:val="28"/>
          <w:szCs w:val="28"/>
        </w:rPr>
        <w:t>может зако</w:t>
      </w:r>
      <w:r w:rsidR="000B05D2" w:rsidRPr="00C229C6">
        <w:rPr>
          <w:rFonts w:ascii="Times New Roman" w:hAnsi="Times New Roman" w:cs="Times New Roman"/>
          <w:bCs/>
          <w:spacing w:val="-1"/>
          <w:sz w:val="28"/>
          <w:szCs w:val="28"/>
        </w:rPr>
        <w:t>нчи</w:t>
      </w:r>
      <w:r w:rsidR="00FA7970" w:rsidRPr="00C229C6">
        <w:rPr>
          <w:rFonts w:ascii="Times New Roman" w:hAnsi="Times New Roman" w:cs="Times New Roman"/>
          <w:bCs/>
          <w:spacing w:val="-1"/>
          <w:sz w:val="28"/>
          <w:szCs w:val="28"/>
        </w:rPr>
        <w:t>ться</w:t>
      </w:r>
      <w:r w:rsidR="00295822" w:rsidRPr="00C229C6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травмировани</w:t>
      </w:r>
      <w:r w:rsidR="000B05D2" w:rsidRPr="00C229C6">
        <w:rPr>
          <w:rFonts w:ascii="Times New Roman" w:hAnsi="Times New Roman" w:cs="Times New Roman"/>
          <w:bCs/>
          <w:spacing w:val="-1"/>
          <w:sz w:val="28"/>
          <w:szCs w:val="28"/>
        </w:rPr>
        <w:t>ем</w:t>
      </w:r>
      <w:r w:rsidR="000644E1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и</w:t>
      </w:r>
      <w:r w:rsidR="00295822" w:rsidRPr="00C229C6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r w:rsidR="00DD6F4C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(или) </w:t>
      </w:r>
      <w:r w:rsidR="00295822" w:rsidRPr="00C229C6">
        <w:rPr>
          <w:rFonts w:ascii="Times New Roman" w:hAnsi="Times New Roman" w:cs="Times New Roman"/>
          <w:bCs/>
          <w:spacing w:val="-1"/>
          <w:sz w:val="28"/>
          <w:szCs w:val="28"/>
        </w:rPr>
        <w:t>смертельн</w:t>
      </w:r>
      <w:r w:rsidR="000B05D2" w:rsidRPr="00C229C6">
        <w:rPr>
          <w:rFonts w:ascii="Times New Roman" w:hAnsi="Times New Roman" w:cs="Times New Roman"/>
          <w:bCs/>
          <w:spacing w:val="-1"/>
          <w:sz w:val="28"/>
          <w:szCs w:val="28"/>
        </w:rPr>
        <w:t>ым</w:t>
      </w:r>
      <w:r w:rsidR="00295822" w:rsidRPr="00C229C6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исход</w:t>
      </w:r>
      <w:r w:rsidR="000B05D2" w:rsidRPr="00C229C6">
        <w:rPr>
          <w:rFonts w:ascii="Times New Roman" w:hAnsi="Times New Roman" w:cs="Times New Roman"/>
          <w:bCs/>
          <w:spacing w:val="-1"/>
          <w:sz w:val="28"/>
          <w:szCs w:val="28"/>
        </w:rPr>
        <w:t>ом</w:t>
      </w:r>
      <w:r w:rsidR="00295822" w:rsidRPr="00C229C6">
        <w:rPr>
          <w:rFonts w:ascii="Times New Roman" w:hAnsi="Times New Roman" w:cs="Times New Roman"/>
          <w:bCs/>
          <w:spacing w:val="-1"/>
          <w:sz w:val="28"/>
          <w:szCs w:val="28"/>
        </w:rPr>
        <w:t>.</w:t>
      </w:r>
      <w:r w:rsidR="00E96D58" w:rsidRPr="00F857D1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</w:p>
    <w:p w:rsidR="00213AD7" w:rsidRDefault="00213AD7" w:rsidP="005129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  <w:highlight w:val="yellow"/>
        </w:rPr>
      </w:pPr>
      <w:r w:rsidRPr="007A14A9">
        <w:rPr>
          <w:b/>
          <w:bCs/>
          <w:noProof/>
          <w:spacing w:val="-1"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1906048" behindDoc="1" locked="0" layoutInCell="1" allowOverlap="1" wp14:anchorId="24E8EAD2" wp14:editId="1685332A">
            <wp:simplePos x="0" y="0"/>
            <wp:positionH relativeFrom="column">
              <wp:posOffset>4175760</wp:posOffset>
            </wp:positionH>
            <wp:positionV relativeFrom="paragraph">
              <wp:posOffset>121285</wp:posOffset>
            </wp:positionV>
            <wp:extent cx="1933575" cy="2507615"/>
            <wp:effectExtent l="0" t="0" r="9525" b="6985"/>
            <wp:wrapTight wrapText="bothSides">
              <wp:wrapPolygon edited="0">
                <wp:start x="0" y="0"/>
                <wp:lineTo x="0" y="21496"/>
                <wp:lineTo x="21494" y="21496"/>
                <wp:lineTo x="21494" y="0"/>
                <wp:lineTo x="0" y="0"/>
              </wp:wrapPolygon>
            </wp:wrapTight>
            <wp:docPr id="35" name="Рисунок 35" descr="C:\Users\eak\Desktop\Елена\Методические рекомендации\картинки\про употребление алкогол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k\Desktop\Елена\Методические рекомендации\картинки\про употребление алкоголя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99D" w:rsidRDefault="0051299D" w:rsidP="005129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  <w:highlight w:val="yellow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F088091" wp14:editId="5438F7E4">
                <wp:simplePos x="0" y="0"/>
                <wp:positionH relativeFrom="column">
                  <wp:posOffset>-5716</wp:posOffset>
                </wp:positionH>
                <wp:positionV relativeFrom="paragraph">
                  <wp:posOffset>54294</wp:posOffset>
                </wp:positionV>
                <wp:extent cx="346075" cy="323850"/>
                <wp:effectExtent l="68263" t="46037" r="65087" b="122238"/>
                <wp:wrapNone/>
                <wp:docPr id="17" name="Фигура, имеющая форму буквы 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6075" cy="323850"/>
                        </a:xfrm>
                        <a:prstGeom prst="corner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C15BE" id="Фигура, имеющая форму буквы L 17" o:spid="_x0000_s1026" style="position:absolute;margin-left:-.45pt;margin-top:4.3pt;width:27.25pt;height:25.5pt;rotation:90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607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" path="m,l161925,r,161925l346075,161925r,161925l,323850,,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0;161925,0;161925,161925;346075,161925;346075,323850;0,323850;0,0" o:connectangles="0,0,0,0,0,0,0"/>
              </v:shape>
            </w:pict>
          </mc:Fallback>
        </mc:AlternateContent>
      </w:r>
    </w:p>
    <w:p w:rsidR="0051299D" w:rsidRPr="00836351" w:rsidRDefault="0051299D" w:rsidP="005129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F70DB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88ACF07" wp14:editId="70351A47">
                <wp:simplePos x="0" y="0"/>
                <wp:positionH relativeFrom="column">
                  <wp:posOffset>2486660</wp:posOffset>
                </wp:positionH>
                <wp:positionV relativeFrom="paragraph">
                  <wp:posOffset>1876743</wp:posOffset>
                </wp:positionV>
                <wp:extent cx="346075" cy="323850"/>
                <wp:effectExtent l="68263" t="46037" r="103187" b="122238"/>
                <wp:wrapNone/>
                <wp:docPr id="67" name="Фигура, имеющая форму буквы 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6075" cy="323850"/>
                        </a:xfrm>
                        <a:prstGeom prst="corner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4B4DF" id="Фигура, имеющая форму буквы L 67" o:spid="_x0000_s1026" style="position:absolute;margin-left:195.8pt;margin-top:147.8pt;width:27.25pt;height:25.5pt;rotation:-9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607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" path="m,l161925,r,161925l346075,161925r,161925l,323850,,xe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0;161925,0;161925,161925;346075,161925;346075,323850;0,323850;0,0" o:connectangles="0,0,0,0,0,0,0"/>
              </v:shape>
            </w:pict>
          </mc:Fallback>
        </mc:AlternateContent>
      </w:r>
      <w:r w:rsidR="00F70DB3">
        <w:rPr>
          <w:rFonts w:ascii="Times New Roman" w:hAnsi="Times New Roman" w:cs="Times New Roman"/>
          <w:bCs/>
          <w:i/>
          <w:sz w:val="28"/>
          <w:szCs w:val="28"/>
        </w:rPr>
        <w:t xml:space="preserve">      </w:t>
      </w:r>
      <w:r w:rsidRPr="00F70DB3">
        <w:rPr>
          <w:rFonts w:ascii="Times New Roman" w:hAnsi="Times New Roman" w:cs="Times New Roman"/>
          <w:bCs/>
          <w:i/>
          <w:sz w:val="28"/>
          <w:szCs w:val="28"/>
        </w:rPr>
        <w:t>Нахождение на рабочем месте в состоянии алкогольного, наркотического или иного токсического опьянения (отравления) усугубляется еще и тем, что если с тобой все-таки произойдет несчастный случай, то ты (либо, в случае твоей смерти, иждивенцы), можешь лишиться полагающихся тебе выплат, связанных со страховым возмещением вреда при наступлении несчастного случая, или получить обеспечение по страхованию в меньшем размере.</w:t>
      </w:r>
      <w:r w:rsidRPr="00206EF0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t xml:space="preserve"> </w:t>
      </w:r>
    </w:p>
    <w:p w:rsidR="0051299D" w:rsidRDefault="0051299D" w:rsidP="00D122A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112526" w:rsidRDefault="00112526" w:rsidP="00D122A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112526" w:rsidRPr="00F857D1" w:rsidRDefault="00112526" w:rsidP="00D122A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7A3BB6" w:rsidRDefault="00EE417F" w:rsidP="00D122A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7A3BB6">
        <w:rPr>
          <w:rFonts w:ascii="Times New Roman" w:hAnsi="Times New Roman" w:cs="Times New Roman"/>
          <w:b/>
          <w:bCs/>
          <w:noProof/>
          <w:spacing w:val="-1"/>
          <w:sz w:val="24"/>
          <w:szCs w:val="24"/>
          <w:lang w:eastAsia="ru-RU"/>
        </w:rPr>
        <w:drawing>
          <wp:anchor distT="0" distB="0" distL="114300" distR="114300" simplePos="0" relativeHeight="251885568" behindDoc="1" locked="0" layoutInCell="1" allowOverlap="1" wp14:anchorId="403E14B9" wp14:editId="28ADCBA9">
            <wp:simplePos x="0" y="0"/>
            <wp:positionH relativeFrom="column">
              <wp:posOffset>-15240</wp:posOffset>
            </wp:positionH>
            <wp:positionV relativeFrom="paragraph">
              <wp:posOffset>66675</wp:posOffset>
            </wp:positionV>
            <wp:extent cx="1031240" cy="1168400"/>
            <wp:effectExtent l="0" t="0" r="0" b="0"/>
            <wp:wrapTight wrapText="bothSides">
              <wp:wrapPolygon edited="0">
                <wp:start x="0" y="0"/>
                <wp:lineTo x="0" y="21130"/>
                <wp:lineTo x="21148" y="21130"/>
                <wp:lineTo x="21148" y="0"/>
                <wp:lineTo x="0" y="0"/>
              </wp:wrapPolygon>
            </wp:wrapTight>
            <wp:docPr id="4" name="Рисунок 4" descr="C:\Users\eak\Desktop\3466617-2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k\Desktop\3466617-2xs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2DC" w:rsidRPr="00213AD7" w:rsidRDefault="00D122AF" w:rsidP="00213A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7A3BB6">
        <w:rPr>
          <w:rFonts w:ascii="Times New Roman" w:hAnsi="Times New Roman" w:cs="Times New Roman"/>
          <w:b/>
          <w:bCs/>
          <w:spacing w:val="-1"/>
          <w:sz w:val="28"/>
          <w:szCs w:val="28"/>
        </w:rPr>
        <w:t>Соблюдай режимы труда и отдыха.</w:t>
      </w:r>
      <w:r w:rsidR="007E0B2C" w:rsidRPr="00F857D1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r w:rsidR="002919EF" w:rsidRPr="00F857D1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Обязательно используй </w:t>
      </w:r>
      <w:r w:rsidR="00F2453A" w:rsidRPr="00F857D1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регламентированные перерывы </w:t>
      </w:r>
      <w:r w:rsidR="002919EF" w:rsidRPr="00F857D1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в течение рабочего дня (смены) </w:t>
      </w:r>
      <w:r w:rsidR="00674CFA" w:rsidRPr="00F857D1">
        <w:rPr>
          <w:rFonts w:ascii="Times New Roman" w:hAnsi="Times New Roman" w:cs="Times New Roman"/>
          <w:bCs/>
          <w:spacing w:val="-1"/>
          <w:sz w:val="28"/>
          <w:szCs w:val="28"/>
        </w:rPr>
        <w:t>для</w:t>
      </w:r>
      <w:r w:rsidR="002C50B6" w:rsidRPr="00F857D1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восстановлени</w:t>
      </w:r>
      <w:r w:rsidR="00674CFA" w:rsidRPr="00F857D1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я </w:t>
      </w:r>
      <w:r w:rsidR="002C50B6" w:rsidRPr="00F857D1">
        <w:rPr>
          <w:rFonts w:ascii="Times New Roman" w:hAnsi="Times New Roman" w:cs="Times New Roman"/>
          <w:bCs/>
          <w:spacing w:val="-1"/>
          <w:sz w:val="28"/>
          <w:szCs w:val="28"/>
        </w:rPr>
        <w:t>своей работоспособности</w:t>
      </w:r>
      <w:r w:rsidR="00674CFA" w:rsidRPr="00F857D1">
        <w:rPr>
          <w:rFonts w:ascii="Times New Roman" w:hAnsi="Times New Roman" w:cs="Times New Roman"/>
          <w:bCs/>
          <w:spacing w:val="-1"/>
          <w:sz w:val="28"/>
          <w:szCs w:val="28"/>
        </w:rPr>
        <w:t>.</w:t>
      </w:r>
      <w:r w:rsidR="00FE3516" w:rsidRPr="00F857D1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Это позволит </w:t>
      </w:r>
      <w:r w:rsidR="00FF647A" w:rsidRPr="00F857D1">
        <w:rPr>
          <w:rFonts w:ascii="Times New Roman" w:hAnsi="Times New Roman" w:cs="Times New Roman"/>
          <w:bCs/>
          <w:spacing w:val="-1"/>
          <w:sz w:val="28"/>
          <w:szCs w:val="28"/>
        </w:rPr>
        <w:t>снизить</w:t>
      </w:r>
      <w:r w:rsidR="00B06115" w:rsidRPr="00F857D1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невнимательность и рассеяность в работе, из-за которых </w:t>
      </w:r>
      <w:r w:rsidR="00955A69" w:rsidRPr="00F857D1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увеличивается риск </w:t>
      </w:r>
      <w:r w:rsidR="00C009EF" w:rsidRPr="00F857D1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получения </w:t>
      </w:r>
      <w:r w:rsidR="00ED2A10" w:rsidRPr="00F857D1">
        <w:rPr>
          <w:rFonts w:ascii="Times New Roman" w:hAnsi="Times New Roman" w:cs="Times New Roman"/>
          <w:bCs/>
          <w:spacing w:val="-1"/>
          <w:sz w:val="28"/>
          <w:szCs w:val="28"/>
        </w:rPr>
        <w:t>травм</w:t>
      </w:r>
      <w:r w:rsidR="00C009EF" w:rsidRPr="00F857D1">
        <w:rPr>
          <w:rFonts w:ascii="Times New Roman" w:hAnsi="Times New Roman" w:cs="Times New Roman"/>
          <w:bCs/>
          <w:spacing w:val="-1"/>
          <w:sz w:val="28"/>
          <w:szCs w:val="28"/>
        </w:rPr>
        <w:t>ы</w:t>
      </w:r>
      <w:r w:rsidR="00B66B76" w:rsidRPr="00F857D1">
        <w:rPr>
          <w:rFonts w:ascii="Times New Roman" w:hAnsi="Times New Roman" w:cs="Times New Roman"/>
          <w:bCs/>
          <w:spacing w:val="-1"/>
          <w:sz w:val="28"/>
          <w:szCs w:val="28"/>
        </w:rPr>
        <w:t>.</w:t>
      </w:r>
    </w:p>
    <w:p w:rsidR="00112526" w:rsidRDefault="00112526" w:rsidP="00E4239A">
      <w:pPr>
        <w:rPr>
          <w:rFonts w:ascii="Times New Roman" w:hAnsi="Times New Roman" w:cs="Times New Roman"/>
          <w:sz w:val="24"/>
          <w:szCs w:val="24"/>
        </w:rPr>
      </w:pPr>
    </w:p>
    <w:p w:rsidR="00112526" w:rsidRDefault="00112526" w:rsidP="00E4239A">
      <w:pPr>
        <w:rPr>
          <w:rFonts w:ascii="Times New Roman" w:hAnsi="Times New Roman" w:cs="Times New Roman"/>
          <w:sz w:val="24"/>
          <w:szCs w:val="24"/>
        </w:rPr>
      </w:pPr>
    </w:p>
    <w:p w:rsidR="00112526" w:rsidRDefault="00112526" w:rsidP="00E4239A">
      <w:pPr>
        <w:rPr>
          <w:rFonts w:ascii="Times New Roman" w:hAnsi="Times New Roman" w:cs="Times New Roman"/>
          <w:sz w:val="24"/>
          <w:szCs w:val="24"/>
        </w:rPr>
      </w:pPr>
    </w:p>
    <w:p w:rsidR="00112526" w:rsidRDefault="00112526" w:rsidP="00E4239A">
      <w:pPr>
        <w:rPr>
          <w:rFonts w:ascii="Times New Roman" w:hAnsi="Times New Roman" w:cs="Times New Roman"/>
          <w:sz w:val="24"/>
          <w:szCs w:val="24"/>
        </w:rPr>
      </w:pPr>
    </w:p>
    <w:p w:rsidR="00D842DC" w:rsidRDefault="00722718" w:rsidP="00E423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8C97355" wp14:editId="035A3C01">
                <wp:simplePos x="0" y="0"/>
                <wp:positionH relativeFrom="column">
                  <wp:posOffset>80010</wp:posOffset>
                </wp:positionH>
                <wp:positionV relativeFrom="paragraph">
                  <wp:posOffset>198755</wp:posOffset>
                </wp:positionV>
                <wp:extent cx="6134100" cy="3419475"/>
                <wp:effectExtent l="0" t="0" r="0" b="952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3419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2DC" w:rsidRPr="00B71AC0" w:rsidRDefault="0076591C" w:rsidP="00D842DC">
                            <w:pPr>
                              <w:pStyle w:val="aa"/>
                              <w:shd w:val="clear" w:color="auto" w:fill="FFFFFF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71AC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Да, работодатель обязан создать все условия для безопасного выполнения тобой </w:t>
                            </w:r>
                            <w:r w:rsidR="001B4868" w:rsidRPr="00B71AC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работы</w:t>
                            </w:r>
                            <w:r w:rsidRPr="00B71AC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 НО! Ты несешь такую же ответственность за поддержание этих условий. И твоя заинтересованность в этом больше, чем у работодателя, ведь на кону – именно тво</w:t>
                            </w:r>
                            <w:r w:rsidR="001B4868" w:rsidRPr="00B71AC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я</w:t>
                            </w:r>
                            <w:r w:rsidRPr="00B71AC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жизнь и </w:t>
                            </w:r>
                            <w:r w:rsidR="001B4868" w:rsidRPr="00B71AC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твое </w:t>
                            </w:r>
                            <w:r w:rsidRPr="00B71AC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здоровье!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FadeRight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97355" id="Прямоугольник 1" o:spid="_x0000_s1083" style="position:absolute;margin-left:6.3pt;margin-top:15.65pt;width:483pt;height:269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" fillcolor="white [3201]" stroked="f" strokeweight="2pt">
                <v:textbox>
                  <w:txbxContent>
                    <w:p w:rsidR="00D842DC" w:rsidRPr="00B71AC0" w:rsidRDefault="0076591C" w:rsidP="00D842DC">
                      <w:pPr>
                        <w:pStyle w:val="aa"/>
                        <w:shd w:val="clear" w:color="auto" w:fill="FFFFFF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71AC0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Да, работодатель обязан создать все условия для безопасного выполнения тобой </w:t>
                      </w:r>
                      <w:r w:rsidR="001B4868" w:rsidRPr="00B71AC0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работы</w:t>
                      </w:r>
                      <w:r w:rsidRPr="00B71AC0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. НО! Ты несешь такую же ответственность за поддержание этих условий. И твоя заинтересованность в этом больше, чем у работодателя, ведь на кону – именно тво</w:t>
                      </w:r>
                      <w:r w:rsidR="001B4868" w:rsidRPr="00B71AC0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я</w:t>
                      </w:r>
                      <w:r w:rsidRPr="00B71AC0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жизнь и </w:t>
                      </w:r>
                      <w:r w:rsidR="001B4868" w:rsidRPr="00B71AC0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твое </w:t>
                      </w:r>
                      <w:r w:rsidRPr="00B71AC0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здоровье!</w:t>
                      </w:r>
                    </w:p>
                  </w:txbxContent>
                </v:textbox>
              </v:rect>
            </w:pict>
          </mc:Fallback>
        </mc:AlternateContent>
      </w:r>
    </w:p>
    <w:p w:rsidR="00D25F84" w:rsidRDefault="00D25F84" w:rsidP="00E4239A">
      <w:pPr>
        <w:rPr>
          <w:rFonts w:ascii="Times New Roman" w:hAnsi="Times New Roman" w:cs="Times New Roman"/>
          <w:sz w:val="24"/>
          <w:szCs w:val="24"/>
        </w:rPr>
      </w:pPr>
    </w:p>
    <w:p w:rsidR="00D25F84" w:rsidRDefault="00D25F84" w:rsidP="00E4239A">
      <w:pPr>
        <w:rPr>
          <w:rFonts w:ascii="Times New Roman" w:hAnsi="Times New Roman" w:cs="Times New Roman"/>
          <w:sz w:val="24"/>
          <w:szCs w:val="24"/>
        </w:rPr>
      </w:pPr>
    </w:p>
    <w:p w:rsidR="00D25F84" w:rsidRDefault="00D25F84" w:rsidP="00E4239A">
      <w:pPr>
        <w:rPr>
          <w:rFonts w:ascii="Times New Roman" w:hAnsi="Times New Roman" w:cs="Times New Roman"/>
          <w:sz w:val="24"/>
          <w:szCs w:val="24"/>
        </w:rPr>
      </w:pPr>
    </w:p>
    <w:p w:rsidR="00D25F84" w:rsidRDefault="00D25F84" w:rsidP="00E4239A">
      <w:pPr>
        <w:rPr>
          <w:rFonts w:ascii="Times New Roman" w:hAnsi="Times New Roman" w:cs="Times New Roman"/>
          <w:sz w:val="24"/>
          <w:szCs w:val="24"/>
        </w:rPr>
      </w:pPr>
    </w:p>
    <w:p w:rsidR="00D25F84" w:rsidRDefault="00D25F84" w:rsidP="00E4239A">
      <w:pPr>
        <w:rPr>
          <w:rFonts w:ascii="Times New Roman" w:hAnsi="Times New Roman" w:cs="Times New Roman"/>
          <w:sz w:val="24"/>
          <w:szCs w:val="24"/>
        </w:rPr>
      </w:pPr>
    </w:p>
    <w:p w:rsidR="0076591C" w:rsidRDefault="0076591C" w:rsidP="00E4239A">
      <w:pPr>
        <w:rPr>
          <w:rFonts w:ascii="Times New Roman" w:hAnsi="Times New Roman" w:cs="Times New Roman"/>
          <w:sz w:val="24"/>
          <w:szCs w:val="24"/>
        </w:rPr>
      </w:pPr>
    </w:p>
    <w:p w:rsidR="0076591C" w:rsidRDefault="0076591C" w:rsidP="00E4239A">
      <w:pPr>
        <w:rPr>
          <w:rFonts w:ascii="Times New Roman" w:hAnsi="Times New Roman" w:cs="Times New Roman"/>
          <w:sz w:val="24"/>
          <w:szCs w:val="24"/>
        </w:rPr>
      </w:pPr>
    </w:p>
    <w:p w:rsidR="0076591C" w:rsidRDefault="0076591C" w:rsidP="00E4239A">
      <w:pPr>
        <w:rPr>
          <w:rFonts w:ascii="Times New Roman" w:hAnsi="Times New Roman" w:cs="Times New Roman"/>
          <w:sz w:val="24"/>
          <w:szCs w:val="24"/>
        </w:rPr>
      </w:pPr>
    </w:p>
    <w:p w:rsidR="0076591C" w:rsidRDefault="0076591C" w:rsidP="00E4239A">
      <w:pPr>
        <w:rPr>
          <w:rFonts w:ascii="Times New Roman" w:hAnsi="Times New Roman" w:cs="Times New Roman"/>
          <w:sz w:val="24"/>
          <w:szCs w:val="24"/>
        </w:rPr>
      </w:pPr>
    </w:p>
    <w:p w:rsidR="0076591C" w:rsidRDefault="0076591C" w:rsidP="00E4239A">
      <w:pPr>
        <w:rPr>
          <w:rFonts w:ascii="Times New Roman" w:hAnsi="Times New Roman" w:cs="Times New Roman"/>
          <w:sz w:val="24"/>
          <w:szCs w:val="24"/>
        </w:rPr>
      </w:pPr>
    </w:p>
    <w:p w:rsidR="003641C5" w:rsidRDefault="003641C5" w:rsidP="00E4239A">
      <w:pPr>
        <w:rPr>
          <w:rFonts w:ascii="Times New Roman" w:hAnsi="Times New Roman" w:cs="Times New Roman"/>
          <w:sz w:val="24"/>
          <w:szCs w:val="24"/>
        </w:rPr>
      </w:pPr>
    </w:p>
    <w:p w:rsidR="0061765A" w:rsidRDefault="0061765A" w:rsidP="00E4239A">
      <w:pPr>
        <w:rPr>
          <w:rFonts w:ascii="Times New Roman" w:hAnsi="Times New Roman" w:cs="Times New Roman"/>
          <w:sz w:val="24"/>
          <w:szCs w:val="24"/>
        </w:rPr>
      </w:pPr>
    </w:p>
    <w:p w:rsidR="003641C5" w:rsidRDefault="003641C5" w:rsidP="00E4239A">
      <w:pPr>
        <w:rPr>
          <w:rFonts w:ascii="Times New Roman" w:hAnsi="Times New Roman" w:cs="Times New Roman"/>
          <w:sz w:val="24"/>
          <w:szCs w:val="24"/>
        </w:rPr>
      </w:pPr>
    </w:p>
    <w:p w:rsidR="003641C5" w:rsidRDefault="00EF70DB" w:rsidP="00E4239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98880" behindDoc="1" locked="0" layoutInCell="1" allowOverlap="1" wp14:anchorId="4B283003" wp14:editId="5FC6D368">
            <wp:simplePos x="0" y="0"/>
            <wp:positionH relativeFrom="column">
              <wp:posOffset>-609600</wp:posOffset>
            </wp:positionH>
            <wp:positionV relativeFrom="paragraph">
              <wp:posOffset>-5080</wp:posOffset>
            </wp:positionV>
            <wp:extent cx="7280275" cy="1778000"/>
            <wp:effectExtent l="0" t="0" r="0" b="0"/>
            <wp:wrapNone/>
            <wp:docPr id="65" name="Рисунок 65" descr="C:\Users\eak\Desktop\Елена\Методические рекомендации\картинки\Новая папка (2)\ohrana_tru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k\Desktop\Елена\Методические рекомендации\картинки\Новая папка (2)\ohrana_truda2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595" w:rsidRDefault="00A34595" w:rsidP="00E4239A">
      <w:pPr>
        <w:rPr>
          <w:rFonts w:ascii="Times New Roman" w:hAnsi="Times New Roman" w:cs="Times New Roman"/>
          <w:sz w:val="24"/>
          <w:szCs w:val="24"/>
        </w:rPr>
      </w:pPr>
    </w:p>
    <w:p w:rsidR="00836351" w:rsidRDefault="00836351" w:rsidP="00836351">
      <w:pPr>
        <w:pStyle w:val="BodyText21"/>
        <w:jc w:val="center"/>
        <w:rPr>
          <w:rFonts w:ascii="Times New Roman CYR" w:hAnsi="Times New Roman CYR"/>
          <w:b/>
          <w:color w:val="17365D"/>
          <w:spacing w:val="0"/>
          <w:sz w:val="28"/>
          <w:szCs w:val="28"/>
        </w:rPr>
      </w:pPr>
    </w:p>
    <w:p w:rsidR="00836351" w:rsidRDefault="00836351" w:rsidP="00836351">
      <w:pPr>
        <w:pStyle w:val="BodyText21"/>
        <w:jc w:val="center"/>
        <w:rPr>
          <w:rFonts w:ascii="Times New Roman CYR" w:hAnsi="Times New Roman CYR"/>
          <w:b/>
          <w:color w:val="17365D"/>
          <w:spacing w:val="0"/>
          <w:sz w:val="28"/>
          <w:szCs w:val="28"/>
        </w:rPr>
      </w:pPr>
    </w:p>
    <w:p w:rsidR="00836351" w:rsidRDefault="00836351" w:rsidP="00836351">
      <w:pPr>
        <w:pStyle w:val="BodyText21"/>
        <w:jc w:val="center"/>
        <w:rPr>
          <w:rFonts w:ascii="Times New Roman CYR" w:hAnsi="Times New Roman CYR"/>
          <w:b/>
          <w:color w:val="17365D"/>
          <w:spacing w:val="0"/>
          <w:sz w:val="28"/>
          <w:szCs w:val="28"/>
        </w:rPr>
      </w:pPr>
    </w:p>
    <w:p w:rsidR="00836351" w:rsidRDefault="00836351" w:rsidP="00836351">
      <w:pPr>
        <w:pStyle w:val="BodyText21"/>
        <w:jc w:val="center"/>
        <w:rPr>
          <w:rFonts w:ascii="Times New Roman CYR" w:hAnsi="Times New Roman CYR"/>
          <w:b/>
          <w:color w:val="17365D"/>
          <w:spacing w:val="0"/>
          <w:sz w:val="28"/>
          <w:szCs w:val="28"/>
        </w:rPr>
      </w:pPr>
    </w:p>
    <w:p w:rsidR="00836351" w:rsidRDefault="00836351" w:rsidP="00836351">
      <w:pPr>
        <w:pStyle w:val="BodyText21"/>
        <w:jc w:val="center"/>
        <w:rPr>
          <w:rFonts w:ascii="Times New Roman CYR" w:hAnsi="Times New Roman CYR"/>
          <w:b/>
          <w:color w:val="17365D"/>
          <w:spacing w:val="0"/>
          <w:sz w:val="28"/>
          <w:szCs w:val="28"/>
        </w:rPr>
      </w:pPr>
    </w:p>
    <w:p w:rsidR="00836351" w:rsidRDefault="00836351" w:rsidP="00836351">
      <w:pPr>
        <w:pStyle w:val="BodyText21"/>
        <w:jc w:val="center"/>
        <w:rPr>
          <w:rFonts w:ascii="Times New Roman CYR" w:hAnsi="Times New Roman CYR"/>
          <w:b/>
          <w:color w:val="17365D"/>
          <w:spacing w:val="0"/>
          <w:sz w:val="28"/>
          <w:szCs w:val="28"/>
        </w:rPr>
      </w:pPr>
    </w:p>
    <w:p w:rsidR="00D842DC" w:rsidRDefault="00D842DC" w:rsidP="002048C8">
      <w:pPr>
        <w:pStyle w:val="BodyText21"/>
        <w:rPr>
          <w:rFonts w:ascii="Times New Roman CYR" w:hAnsi="Times New Roman CYR"/>
          <w:b/>
          <w:color w:val="17365D"/>
          <w:spacing w:val="0"/>
          <w:sz w:val="28"/>
          <w:szCs w:val="28"/>
        </w:rPr>
      </w:pPr>
    </w:p>
    <w:p w:rsidR="00D842DC" w:rsidRDefault="00D842DC" w:rsidP="00F84193">
      <w:pPr>
        <w:pStyle w:val="BodyText21"/>
        <w:rPr>
          <w:rFonts w:ascii="Times New Roman CYR" w:hAnsi="Times New Roman CYR"/>
          <w:b/>
          <w:color w:val="17365D"/>
          <w:spacing w:val="0"/>
          <w:sz w:val="28"/>
          <w:szCs w:val="28"/>
        </w:rPr>
      </w:pPr>
    </w:p>
    <w:p w:rsidR="00025894" w:rsidRDefault="00025894" w:rsidP="00F84193">
      <w:pPr>
        <w:pStyle w:val="BodyText21"/>
        <w:rPr>
          <w:rFonts w:ascii="Times New Roman CYR" w:hAnsi="Times New Roman CYR"/>
          <w:b/>
          <w:color w:val="17365D"/>
          <w:spacing w:val="0"/>
          <w:sz w:val="28"/>
          <w:szCs w:val="28"/>
        </w:rPr>
      </w:pPr>
    </w:p>
    <w:p w:rsidR="00F84193" w:rsidRPr="00F84193" w:rsidRDefault="00F84193" w:rsidP="00F84193">
      <w:pPr>
        <w:rPr>
          <w:rFonts w:ascii="Times New Roman" w:hAnsi="Times New Roman" w:cs="Times New Roman"/>
          <w:b/>
          <w:sz w:val="28"/>
          <w:szCs w:val="28"/>
        </w:rPr>
      </w:pPr>
      <w:r w:rsidRPr="00F84193">
        <w:rPr>
          <w:rFonts w:ascii="Times New Roman" w:hAnsi="Times New Roman" w:cs="Times New Roman"/>
          <w:b/>
          <w:sz w:val="28"/>
          <w:szCs w:val="28"/>
        </w:rPr>
        <w:t xml:space="preserve">Разработал: </w:t>
      </w:r>
    </w:p>
    <w:p w:rsidR="00F84193" w:rsidRPr="00F84193" w:rsidRDefault="00F84193" w:rsidP="00F8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193">
        <w:rPr>
          <w:rFonts w:ascii="Times New Roman" w:hAnsi="Times New Roman" w:cs="Times New Roman"/>
          <w:sz w:val="28"/>
          <w:szCs w:val="28"/>
        </w:rPr>
        <w:t xml:space="preserve">Специалист по охране труда </w:t>
      </w:r>
    </w:p>
    <w:p w:rsidR="00F84193" w:rsidRDefault="00F84193" w:rsidP="00F8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193">
        <w:rPr>
          <w:rFonts w:ascii="Times New Roman" w:hAnsi="Times New Roman" w:cs="Times New Roman"/>
          <w:sz w:val="28"/>
          <w:szCs w:val="28"/>
        </w:rPr>
        <w:t xml:space="preserve">1 </w:t>
      </w:r>
      <w:r w:rsidR="00025894">
        <w:rPr>
          <w:rFonts w:ascii="Times New Roman" w:hAnsi="Times New Roman" w:cs="Times New Roman"/>
          <w:sz w:val="28"/>
          <w:szCs w:val="28"/>
        </w:rPr>
        <w:t xml:space="preserve">категории   </w:t>
      </w:r>
      <w:r w:rsidRPr="00F84193">
        <w:rPr>
          <w:rFonts w:ascii="Times New Roman" w:hAnsi="Times New Roman" w:cs="Times New Roman"/>
          <w:sz w:val="28"/>
          <w:szCs w:val="28"/>
        </w:rPr>
        <w:t>О.Н. Шаманова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4193" w:rsidRDefault="00F84193" w:rsidP="00F84193"/>
    <w:p w:rsidR="00FF0188" w:rsidRDefault="00FF0188" w:rsidP="00836351">
      <w:pPr>
        <w:pStyle w:val="BodyText21"/>
        <w:jc w:val="center"/>
        <w:rPr>
          <w:rFonts w:ascii="Times New Roman CYR" w:hAnsi="Times New Roman CYR"/>
          <w:b/>
          <w:color w:val="17365D"/>
          <w:spacing w:val="0"/>
          <w:sz w:val="28"/>
          <w:szCs w:val="28"/>
        </w:rPr>
      </w:pPr>
    </w:p>
    <w:p w:rsidR="00E37789" w:rsidRDefault="00E37789" w:rsidP="00E3778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0188" w:rsidRDefault="00FF0188" w:rsidP="00836351">
      <w:pPr>
        <w:pStyle w:val="BodyText21"/>
        <w:jc w:val="center"/>
        <w:rPr>
          <w:rFonts w:ascii="Times New Roman CYR" w:hAnsi="Times New Roman CYR"/>
          <w:b/>
          <w:color w:val="17365D"/>
          <w:spacing w:val="0"/>
          <w:sz w:val="28"/>
          <w:szCs w:val="28"/>
        </w:rPr>
      </w:pPr>
    </w:p>
    <w:p w:rsidR="00FF0188" w:rsidRDefault="00FF0188" w:rsidP="00836351">
      <w:pPr>
        <w:pStyle w:val="BodyText21"/>
        <w:jc w:val="center"/>
        <w:rPr>
          <w:rFonts w:ascii="Times New Roman CYR" w:hAnsi="Times New Roman CYR"/>
          <w:b/>
          <w:color w:val="17365D"/>
          <w:spacing w:val="0"/>
          <w:sz w:val="28"/>
          <w:szCs w:val="28"/>
        </w:rPr>
      </w:pPr>
    </w:p>
    <w:p w:rsidR="00A34595" w:rsidRPr="00E37789" w:rsidRDefault="00A34595" w:rsidP="00E4239A">
      <w:pPr>
        <w:rPr>
          <w:rFonts w:ascii="Times New Roman" w:hAnsi="Times New Roman" w:cs="Times New Roman"/>
          <w:sz w:val="24"/>
          <w:szCs w:val="24"/>
        </w:rPr>
      </w:pPr>
    </w:p>
    <w:p w:rsidR="00A34595" w:rsidRPr="00E37789" w:rsidRDefault="00A34595" w:rsidP="00E4239A">
      <w:pPr>
        <w:rPr>
          <w:rFonts w:ascii="Times New Roman" w:hAnsi="Times New Roman" w:cs="Times New Roman"/>
          <w:sz w:val="24"/>
          <w:szCs w:val="24"/>
        </w:rPr>
      </w:pPr>
    </w:p>
    <w:p w:rsidR="00A34595" w:rsidRPr="00E37789" w:rsidRDefault="00A34595" w:rsidP="00E4239A">
      <w:pPr>
        <w:rPr>
          <w:rFonts w:ascii="Times New Roman" w:hAnsi="Times New Roman" w:cs="Times New Roman"/>
          <w:sz w:val="24"/>
          <w:szCs w:val="24"/>
        </w:rPr>
      </w:pPr>
    </w:p>
    <w:p w:rsidR="00A34595" w:rsidRPr="00E37789" w:rsidRDefault="00A34595" w:rsidP="00E4239A">
      <w:pPr>
        <w:rPr>
          <w:rFonts w:ascii="Times New Roman" w:hAnsi="Times New Roman" w:cs="Times New Roman"/>
          <w:sz w:val="24"/>
          <w:szCs w:val="24"/>
        </w:rPr>
      </w:pPr>
    </w:p>
    <w:p w:rsidR="00A34595" w:rsidRPr="00E37789" w:rsidRDefault="00A34595" w:rsidP="00E4239A">
      <w:pPr>
        <w:rPr>
          <w:rFonts w:ascii="Times New Roman" w:hAnsi="Times New Roman" w:cs="Times New Roman"/>
          <w:sz w:val="24"/>
          <w:szCs w:val="24"/>
        </w:rPr>
      </w:pPr>
    </w:p>
    <w:p w:rsidR="00D76116" w:rsidRPr="00E37789" w:rsidRDefault="00D76116" w:rsidP="00E4239A">
      <w:pPr>
        <w:rPr>
          <w:rFonts w:ascii="Times New Roman" w:hAnsi="Times New Roman" w:cs="Times New Roman"/>
          <w:sz w:val="24"/>
          <w:szCs w:val="24"/>
        </w:rPr>
      </w:pPr>
    </w:p>
    <w:p w:rsidR="00197BD1" w:rsidRPr="00E37789" w:rsidRDefault="00197BD1" w:rsidP="00E4239A">
      <w:pPr>
        <w:rPr>
          <w:rFonts w:ascii="Times New Roman" w:hAnsi="Times New Roman" w:cs="Times New Roman"/>
          <w:sz w:val="24"/>
          <w:szCs w:val="24"/>
        </w:rPr>
      </w:pPr>
    </w:p>
    <w:p w:rsidR="00197BD1" w:rsidRPr="00E37789" w:rsidRDefault="00197BD1" w:rsidP="00E4239A">
      <w:pPr>
        <w:rPr>
          <w:rFonts w:ascii="Times New Roman" w:hAnsi="Times New Roman" w:cs="Times New Roman"/>
          <w:sz w:val="24"/>
          <w:szCs w:val="24"/>
        </w:rPr>
      </w:pPr>
    </w:p>
    <w:p w:rsidR="00197BD1" w:rsidRPr="00E37789" w:rsidRDefault="00197BD1" w:rsidP="00E4239A">
      <w:pPr>
        <w:rPr>
          <w:rFonts w:ascii="Times New Roman" w:hAnsi="Times New Roman" w:cs="Times New Roman"/>
          <w:sz w:val="24"/>
          <w:szCs w:val="24"/>
        </w:rPr>
      </w:pPr>
    </w:p>
    <w:p w:rsidR="00197BD1" w:rsidRPr="00E37789" w:rsidRDefault="00197BD1" w:rsidP="00E4239A">
      <w:pPr>
        <w:rPr>
          <w:rFonts w:ascii="Times New Roman" w:hAnsi="Times New Roman" w:cs="Times New Roman"/>
          <w:sz w:val="24"/>
          <w:szCs w:val="24"/>
        </w:rPr>
      </w:pPr>
    </w:p>
    <w:p w:rsidR="00217700" w:rsidRPr="00E37789" w:rsidRDefault="00217700" w:rsidP="00217700">
      <w:pPr>
        <w:pStyle w:val="af0"/>
        <w:jc w:val="left"/>
        <w:rPr>
          <w:b w:val="0"/>
          <w:sz w:val="28"/>
          <w:szCs w:val="28"/>
        </w:rPr>
      </w:pPr>
    </w:p>
    <w:p w:rsidR="00217700" w:rsidRPr="00E37789" w:rsidRDefault="00217700" w:rsidP="00E4239A">
      <w:pPr>
        <w:rPr>
          <w:rFonts w:ascii="Times New Roman" w:hAnsi="Times New Roman" w:cs="Times New Roman"/>
          <w:sz w:val="24"/>
          <w:szCs w:val="24"/>
        </w:rPr>
      </w:pPr>
    </w:p>
    <w:sectPr w:rsidR="00217700" w:rsidRPr="00E37789" w:rsidSect="00462FFC">
      <w:pgSz w:w="11906" w:h="16838"/>
      <w:pgMar w:top="1134" w:right="1134" w:bottom="709" w:left="1134" w:header="709" w:footer="709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6556" w:rsidRDefault="00D76556" w:rsidP="00A86D18">
      <w:pPr>
        <w:spacing w:after="0" w:line="240" w:lineRule="auto"/>
      </w:pPr>
      <w:r>
        <w:separator/>
      </w:r>
    </w:p>
  </w:endnote>
  <w:endnote w:type="continuationSeparator" w:id="0">
    <w:p w:rsidR="00D76556" w:rsidRDefault="00D76556" w:rsidP="00A86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iosCond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6556" w:rsidRDefault="00D76556" w:rsidP="00A86D18">
      <w:pPr>
        <w:spacing w:after="0" w:line="240" w:lineRule="auto"/>
      </w:pPr>
      <w:r>
        <w:separator/>
      </w:r>
    </w:p>
  </w:footnote>
  <w:footnote w:type="continuationSeparator" w:id="0">
    <w:p w:rsidR="00D76556" w:rsidRDefault="00D76556" w:rsidP="00A86D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A006E"/>
    <w:multiLevelType w:val="hybridMultilevel"/>
    <w:tmpl w:val="DEA88AB0"/>
    <w:lvl w:ilvl="0" w:tplc="C0E6CE46">
      <w:start w:val="1"/>
      <w:numFmt w:val="bullet"/>
      <w:suff w:val="nothing"/>
      <w:lvlText w:val=""/>
      <w:lvlJc w:val="left"/>
      <w:pPr>
        <w:ind w:left="426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6" w:hanging="360"/>
      </w:pPr>
      <w:rPr>
        <w:rFonts w:ascii="Wingdings" w:hAnsi="Wingdings" w:hint="default"/>
      </w:rPr>
    </w:lvl>
  </w:abstractNum>
  <w:abstractNum w:abstractNumId="1" w15:restartNumberingAfterBreak="0">
    <w:nsid w:val="0EB43D1F"/>
    <w:multiLevelType w:val="hybridMultilevel"/>
    <w:tmpl w:val="AE743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00675"/>
    <w:multiLevelType w:val="hybridMultilevel"/>
    <w:tmpl w:val="F7CE4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A1534"/>
    <w:multiLevelType w:val="hybridMultilevel"/>
    <w:tmpl w:val="3DBCA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0D6D8A"/>
    <w:multiLevelType w:val="hybridMultilevel"/>
    <w:tmpl w:val="8DBC08BE"/>
    <w:lvl w:ilvl="0" w:tplc="86CE28CC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3A557DD0"/>
    <w:multiLevelType w:val="hybridMultilevel"/>
    <w:tmpl w:val="C3762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0323D"/>
    <w:multiLevelType w:val="multilevel"/>
    <w:tmpl w:val="0EECD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6194672"/>
    <w:multiLevelType w:val="multilevel"/>
    <w:tmpl w:val="9C3AE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810A3F"/>
    <w:multiLevelType w:val="hybridMultilevel"/>
    <w:tmpl w:val="E332A44E"/>
    <w:lvl w:ilvl="0" w:tplc="2D9AB218">
      <w:start w:val="1"/>
      <w:numFmt w:val="lowerLetter"/>
      <w:lvlText w:val="%1)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8"/>
  </w:num>
  <w:num w:numId="5">
    <w:abstractNumId w:val="2"/>
  </w:num>
  <w:num w:numId="6">
    <w:abstractNumId w:val="1"/>
  </w:num>
  <w:num w:numId="7">
    <w:abstractNumId w:val="3"/>
  </w:num>
  <w:num w:numId="8">
    <w:abstractNumId w:val="0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962"/>
    <w:rsid w:val="00000879"/>
    <w:rsid w:val="000009E7"/>
    <w:rsid w:val="00000BA4"/>
    <w:rsid w:val="00001A72"/>
    <w:rsid w:val="00002A90"/>
    <w:rsid w:val="00005442"/>
    <w:rsid w:val="00006C47"/>
    <w:rsid w:val="000122EB"/>
    <w:rsid w:val="00012C8F"/>
    <w:rsid w:val="000132F1"/>
    <w:rsid w:val="00013463"/>
    <w:rsid w:val="00015966"/>
    <w:rsid w:val="000162CA"/>
    <w:rsid w:val="00016D44"/>
    <w:rsid w:val="000171FF"/>
    <w:rsid w:val="000172E9"/>
    <w:rsid w:val="000204FE"/>
    <w:rsid w:val="0002142E"/>
    <w:rsid w:val="00022542"/>
    <w:rsid w:val="00022BDB"/>
    <w:rsid w:val="00023BC0"/>
    <w:rsid w:val="000243A7"/>
    <w:rsid w:val="00025894"/>
    <w:rsid w:val="00026058"/>
    <w:rsid w:val="00026FF1"/>
    <w:rsid w:val="000342A9"/>
    <w:rsid w:val="00035037"/>
    <w:rsid w:val="0003620D"/>
    <w:rsid w:val="00036215"/>
    <w:rsid w:val="000365AE"/>
    <w:rsid w:val="00040687"/>
    <w:rsid w:val="00040817"/>
    <w:rsid w:val="00041EE1"/>
    <w:rsid w:val="00044A04"/>
    <w:rsid w:val="00046C43"/>
    <w:rsid w:val="0004722C"/>
    <w:rsid w:val="00050568"/>
    <w:rsid w:val="00051F1A"/>
    <w:rsid w:val="00054942"/>
    <w:rsid w:val="000549F7"/>
    <w:rsid w:val="00055EB2"/>
    <w:rsid w:val="000560D0"/>
    <w:rsid w:val="0005617B"/>
    <w:rsid w:val="00057381"/>
    <w:rsid w:val="00061E74"/>
    <w:rsid w:val="0006202C"/>
    <w:rsid w:val="000644E1"/>
    <w:rsid w:val="0006610F"/>
    <w:rsid w:val="00066259"/>
    <w:rsid w:val="00067A2D"/>
    <w:rsid w:val="00067AD1"/>
    <w:rsid w:val="0007131A"/>
    <w:rsid w:val="0007363A"/>
    <w:rsid w:val="000739F1"/>
    <w:rsid w:val="00073D28"/>
    <w:rsid w:val="00074260"/>
    <w:rsid w:val="00076C66"/>
    <w:rsid w:val="00077865"/>
    <w:rsid w:val="00077ED9"/>
    <w:rsid w:val="00080CBC"/>
    <w:rsid w:val="00081ADC"/>
    <w:rsid w:val="00081C2F"/>
    <w:rsid w:val="00082764"/>
    <w:rsid w:val="00086B22"/>
    <w:rsid w:val="00087075"/>
    <w:rsid w:val="00090A91"/>
    <w:rsid w:val="0009152D"/>
    <w:rsid w:val="00092EBA"/>
    <w:rsid w:val="00094617"/>
    <w:rsid w:val="00094DDC"/>
    <w:rsid w:val="00097401"/>
    <w:rsid w:val="000A175B"/>
    <w:rsid w:val="000A4253"/>
    <w:rsid w:val="000A5EA2"/>
    <w:rsid w:val="000A7643"/>
    <w:rsid w:val="000B050D"/>
    <w:rsid w:val="000B05D2"/>
    <w:rsid w:val="000B10D8"/>
    <w:rsid w:val="000B4221"/>
    <w:rsid w:val="000B48D3"/>
    <w:rsid w:val="000B65B9"/>
    <w:rsid w:val="000B6CC9"/>
    <w:rsid w:val="000B7494"/>
    <w:rsid w:val="000B75EB"/>
    <w:rsid w:val="000B7B62"/>
    <w:rsid w:val="000C0530"/>
    <w:rsid w:val="000C17B3"/>
    <w:rsid w:val="000C2113"/>
    <w:rsid w:val="000C3EA1"/>
    <w:rsid w:val="000C50E4"/>
    <w:rsid w:val="000C5A23"/>
    <w:rsid w:val="000C755E"/>
    <w:rsid w:val="000D019F"/>
    <w:rsid w:val="000D034D"/>
    <w:rsid w:val="000D29FE"/>
    <w:rsid w:val="000D474E"/>
    <w:rsid w:val="000D5362"/>
    <w:rsid w:val="000D68C5"/>
    <w:rsid w:val="000D7155"/>
    <w:rsid w:val="000E1076"/>
    <w:rsid w:val="000E125F"/>
    <w:rsid w:val="000E4B44"/>
    <w:rsid w:val="000E50EF"/>
    <w:rsid w:val="000E62E9"/>
    <w:rsid w:val="000E7758"/>
    <w:rsid w:val="000F07CA"/>
    <w:rsid w:val="000F34E2"/>
    <w:rsid w:val="000F3EBB"/>
    <w:rsid w:val="000F5A1D"/>
    <w:rsid w:val="000F6344"/>
    <w:rsid w:val="00100F89"/>
    <w:rsid w:val="00103BBE"/>
    <w:rsid w:val="001043A0"/>
    <w:rsid w:val="001060FD"/>
    <w:rsid w:val="00106BC1"/>
    <w:rsid w:val="00106EDE"/>
    <w:rsid w:val="00110807"/>
    <w:rsid w:val="00112526"/>
    <w:rsid w:val="001133A0"/>
    <w:rsid w:val="00113886"/>
    <w:rsid w:val="00114485"/>
    <w:rsid w:val="00116492"/>
    <w:rsid w:val="001201D8"/>
    <w:rsid w:val="00120370"/>
    <w:rsid w:val="00123362"/>
    <w:rsid w:val="001241A9"/>
    <w:rsid w:val="001247A7"/>
    <w:rsid w:val="0012673F"/>
    <w:rsid w:val="00127EC1"/>
    <w:rsid w:val="0013001D"/>
    <w:rsid w:val="0013051B"/>
    <w:rsid w:val="00130B72"/>
    <w:rsid w:val="00132CB0"/>
    <w:rsid w:val="00133411"/>
    <w:rsid w:val="00133780"/>
    <w:rsid w:val="00135A39"/>
    <w:rsid w:val="00135DC6"/>
    <w:rsid w:val="0014076D"/>
    <w:rsid w:val="00140BED"/>
    <w:rsid w:val="001422E6"/>
    <w:rsid w:val="00143248"/>
    <w:rsid w:val="00143CF9"/>
    <w:rsid w:val="00144002"/>
    <w:rsid w:val="00144196"/>
    <w:rsid w:val="00144A99"/>
    <w:rsid w:val="00145751"/>
    <w:rsid w:val="00146D1B"/>
    <w:rsid w:val="00147C13"/>
    <w:rsid w:val="00155DE8"/>
    <w:rsid w:val="00156332"/>
    <w:rsid w:val="001606A2"/>
    <w:rsid w:val="00161B5B"/>
    <w:rsid w:val="0016210D"/>
    <w:rsid w:val="00162A63"/>
    <w:rsid w:val="00163B71"/>
    <w:rsid w:val="001659EB"/>
    <w:rsid w:val="00165C45"/>
    <w:rsid w:val="001703AB"/>
    <w:rsid w:val="001712DF"/>
    <w:rsid w:val="0017184E"/>
    <w:rsid w:val="00172D59"/>
    <w:rsid w:val="00173537"/>
    <w:rsid w:val="00173DE1"/>
    <w:rsid w:val="00174137"/>
    <w:rsid w:val="001832B0"/>
    <w:rsid w:val="0018449C"/>
    <w:rsid w:val="001848C4"/>
    <w:rsid w:val="0018515B"/>
    <w:rsid w:val="0018524E"/>
    <w:rsid w:val="001856C2"/>
    <w:rsid w:val="0018684C"/>
    <w:rsid w:val="00186D94"/>
    <w:rsid w:val="00187ECA"/>
    <w:rsid w:val="00192271"/>
    <w:rsid w:val="001932A0"/>
    <w:rsid w:val="00196A83"/>
    <w:rsid w:val="0019702F"/>
    <w:rsid w:val="0019770D"/>
    <w:rsid w:val="00197BD1"/>
    <w:rsid w:val="001A376A"/>
    <w:rsid w:val="001A4715"/>
    <w:rsid w:val="001A7CFD"/>
    <w:rsid w:val="001B066C"/>
    <w:rsid w:val="001B4868"/>
    <w:rsid w:val="001B50F1"/>
    <w:rsid w:val="001B59BD"/>
    <w:rsid w:val="001B5CA7"/>
    <w:rsid w:val="001B6AA6"/>
    <w:rsid w:val="001C15A4"/>
    <w:rsid w:val="001C498F"/>
    <w:rsid w:val="001C6018"/>
    <w:rsid w:val="001C733D"/>
    <w:rsid w:val="001C7AC9"/>
    <w:rsid w:val="001D0689"/>
    <w:rsid w:val="001D0B1C"/>
    <w:rsid w:val="001D3819"/>
    <w:rsid w:val="001D5049"/>
    <w:rsid w:val="001D6C9C"/>
    <w:rsid w:val="001D725A"/>
    <w:rsid w:val="001E28CC"/>
    <w:rsid w:val="001E356E"/>
    <w:rsid w:val="001E44C5"/>
    <w:rsid w:val="001E4876"/>
    <w:rsid w:val="001F06CD"/>
    <w:rsid w:val="001F3881"/>
    <w:rsid w:val="001F5E6F"/>
    <w:rsid w:val="001F6220"/>
    <w:rsid w:val="001F684A"/>
    <w:rsid w:val="001F68CA"/>
    <w:rsid w:val="001F690D"/>
    <w:rsid w:val="0020023E"/>
    <w:rsid w:val="00200F2D"/>
    <w:rsid w:val="0020287D"/>
    <w:rsid w:val="002048C8"/>
    <w:rsid w:val="002051E4"/>
    <w:rsid w:val="00205BAB"/>
    <w:rsid w:val="00206EBB"/>
    <w:rsid w:val="00206EF0"/>
    <w:rsid w:val="00207AF1"/>
    <w:rsid w:val="002112E1"/>
    <w:rsid w:val="00212824"/>
    <w:rsid w:val="00213AD7"/>
    <w:rsid w:val="00214202"/>
    <w:rsid w:val="0021461E"/>
    <w:rsid w:val="00214678"/>
    <w:rsid w:val="00214AE7"/>
    <w:rsid w:val="00214EFC"/>
    <w:rsid w:val="00217700"/>
    <w:rsid w:val="00222A16"/>
    <w:rsid w:val="002234CE"/>
    <w:rsid w:val="002238A2"/>
    <w:rsid w:val="00223EEE"/>
    <w:rsid w:val="0022438B"/>
    <w:rsid w:val="00224A27"/>
    <w:rsid w:val="00226BA5"/>
    <w:rsid w:val="00231DF7"/>
    <w:rsid w:val="00234C27"/>
    <w:rsid w:val="00234F8F"/>
    <w:rsid w:val="002373E2"/>
    <w:rsid w:val="002378E7"/>
    <w:rsid w:val="0024059C"/>
    <w:rsid w:val="002405AB"/>
    <w:rsid w:val="00241651"/>
    <w:rsid w:val="00241710"/>
    <w:rsid w:val="00241B49"/>
    <w:rsid w:val="0024298E"/>
    <w:rsid w:val="00243181"/>
    <w:rsid w:val="00243321"/>
    <w:rsid w:val="002451FE"/>
    <w:rsid w:val="002478B3"/>
    <w:rsid w:val="002500DB"/>
    <w:rsid w:val="002508D7"/>
    <w:rsid w:val="00250DB5"/>
    <w:rsid w:val="00250F37"/>
    <w:rsid w:val="0025210D"/>
    <w:rsid w:val="002521A0"/>
    <w:rsid w:val="00252D86"/>
    <w:rsid w:val="00254C2A"/>
    <w:rsid w:val="0025508B"/>
    <w:rsid w:val="002556FB"/>
    <w:rsid w:val="00260065"/>
    <w:rsid w:val="002619BF"/>
    <w:rsid w:val="00261A54"/>
    <w:rsid w:val="00263CAF"/>
    <w:rsid w:val="00265B18"/>
    <w:rsid w:val="00266211"/>
    <w:rsid w:val="00266659"/>
    <w:rsid w:val="00266762"/>
    <w:rsid w:val="0027065A"/>
    <w:rsid w:val="00270823"/>
    <w:rsid w:val="002710E9"/>
    <w:rsid w:val="00272113"/>
    <w:rsid w:val="00275508"/>
    <w:rsid w:val="00277CD0"/>
    <w:rsid w:val="00281A19"/>
    <w:rsid w:val="00282BCE"/>
    <w:rsid w:val="00283415"/>
    <w:rsid w:val="00283699"/>
    <w:rsid w:val="00283A9C"/>
    <w:rsid w:val="00283FC6"/>
    <w:rsid w:val="0028670C"/>
    <w:rsid w:val="00286753"/>
    <w:rsid w:val="002878EA"/>
    <w:rsid w:val="0028798B"/>
    <w:rsid w:val="002904A5"/>
    <w:rsid w:val="002907D9"/>
    <w:rsid w:val="002919EF"/>
    <w:rsid w:val="002922DA"/>
    <w:rsid w:val="00292404"/>
    <w:rsid w:val="00295822"/>
    <w:rsid w:val="00295901"/>
    <w:rsid w:val="0029785D"/>
    <w:rsid w:val="002A04EB"/>
    <w:rsid w:val="002A15CD"/>
    <w:rsid w:val="002A21DD"/>
    <w:rsid w:val="002A2F99"/>
    <w:rsid w:val="002A3864"/>
    <w:rsid w:val="002A40B3"/>
    <w:rsid w:val="002A5C52"/>
    <w:rsid w:val="002A61F4"/>
    <w:rsid w:val="002A6651"/>
    <w:rsid w:val="002B0176"/>
    <w:rsid w:val="002B170E"/>
    <w:rsid w:val="002B221B"/>
    <w:rsid w:val="002B3497"/>
    <w:rsid w:val="002B4F9F"/>
    <w:rsid w:val="002C2609"/>
    <w:rsid w:val="002C49A3"/>
    <w:rsid w:val="002C50B6"/>
    <w:rsid w:val="002C54ED"/>
    <w:rsid w:val="002C5C1B"/>
    <w:rsid w:val="002C7129"/>
    <w:rsid w:val="002C7DBA"/>
    <w:rsid w:val="002D00AA"/>
    <w:rsid w:val="002D062A"/>
    <w:rsid w:val="002D14D6"/>
    <w:rsid w:val="002D2986"/>
    <w:rsid w:val="002D4806"/>
    <w:rsid w:val="002E00DC"/>
    <w:rsid w:val="002E02EB"/>
    <w:rsid w:val="002E0963"/>
    <w:rsid w:val="002E0CE1"/>
    <w:rsid w:val="002E18B2"/>
    <w:rsid w:val="002E30D3"/>
    <w:rsid w:val="002E67BD"/>
    <w:rsid w:val="002E7BDA"/>
    <w:rsid w:val="002F0525"/>
    <w:rsid w:val="002F2238"/>
    <w:rsid w:val="002F30EB"/>
    <w:rsid w:val="002F342F"/>
    <w:rsid w:val="002F48AE"/>
    <w:rsid w:val="002F6598"/>
    <w:rsid w:val="002F77A7"/>
    <w:rsid w:val="0030039A"/>
    <w:rsid w:val="003003E9"/>
    <w:rsid w:val="00300518"/>
    <w:rsid w:val="00301358"/>
    <w:rsid w:val="003021BA"/>
    <w:rsid w:val="00302BCC"/>
    <w:rsid w:val="00303AFE"/>
    <w:rsid w:val="00303D33"/>
    <w:rsid w:val="00304643"/>
    <w:rsid w:val="00310693"/>
    <w:rsid w:val="0031205D"/>
    <w:rsid w:val="00312EF5"/>
    <w:rsid w:val="00313023"/>
    <w:rsid w:val="00313297"/>
    <w:rsid w:val="00315879"/>
    <w:rsid w:val="00322A53"/>
    <w:rsid w:val="003248BF"/>
    <w:rsid w:val="003253CD"/>
    <w:rsid w:val="00325794"/>
    <w:rsid w:val="00325BC3"/>
    <w:rsid w:val="003262B8"/>
    <w:rsid w:val="00327A83"/>
    <w:rsid w:val="0033030A"/>
    <w:rsid w:val="00330E43"/>
    <w:rsid w:val="00330E91"/>
    <w:rsid w:val="003315BE"/>
    <w:rsid w:val="00331662"/>
    <w:rsid w:val="003321CB"/>
    <w:rsid w:val="003334F7"/>
    <w:rsid w:val="00335221"/>
    <w:rsid w:val="003369BE"/>
    <w:rsid w:val="003372F7"/>
    <w:rsid w:val="00342B9C"/>
    <w:rsid w:val="00342EDE"/>
    <w:rsid w:val="00343359"/>
    <w:rsid w:val="00343AF0"/>
    <w:rsid w:val="00344781"/>
    <w:rsid w:val="00345687"/>
    <w:rsid w:val="003457AF"/>
    <w:rsid w:val="00346E7C"/>
    <w:rsid w:val="00350588"/>
    <w:rsid w:val="003520B5"/>
    <w:rsid w:val="00353E59"/>
    <w:rsid w:val="00357D47"/>
    <w:rsid w:val="00360711"/>
    <w:rsid w:val="003621FA"/>
    <w:rsid w:val="00362E6F"/>
    <w:rsid w:val="003641C5"/>
    <w:rsid w:val="003641D2"/>
    <w:rsid w:val="00364AE6"/>
    <w:rsid w:val="00370B89"/>
    <w:rsid w:val="003721BA"/>
    <w:rsid w:val="003767B4"/>
    <w:rsid w:val="00380057"/>
    <w:rsid w:val="00380FB9"/>
    <w:rsid w:val="00381B56"/>
    <w:rsid w:val="00382A73"/>
    <w:rsid w:val="003848B6"/>
    <w:rsid w:val="00386842"/>
    <w:rsid w:val="0038791F"/>
    <w:rsid w:val="0039249E"/>
    <w:rsid w:val="00392914"/>
    <w:rsid w:val="00397439"/>
    <w:rsid w:val="003A10E5"/>
    <w:rsid w:val="003A122B"/>
    <w:rsid w:val="003A1249"/>
    <w:rsid w:val="003A2FCD"/>
    <w:rsid w:val="003A3634"/>
    <w:rsid w:val="003A3DE0"/>
    <w:rsid w:val="003A64E1"/>
    <w:rsid w:val="003A6E36"/>
    <w:rsid w:val="003A7EE4"/>
    <w:rsid w:val="003B0DE4"/>
    <w:rsid w:val="003B15F6"/>
    <w:rsid w:val="003B1E14"/>
    <w:rsid w:val="003B2C9E"/>
    <w:rsid w:val="003B404C"/>
    <w:rsid w:val="003B5316"/>
    <w:rsid w:val="003B6B7F"/>
    <w:rsid w:val="003C0667"/>
    <w:rsid w:val="003C2DA0"/>
    <w:rsid w:val="003C394B"/>
    <w:rsid w:val="003C4721"/>
    <w:rsid w:val="003C4A92"/>
    <w:rsid w:val="003C4B44"/>
    <w:rsid w:val="003C7F46"/>
    <w:rsid w:val="003D0478"/>
    <w:rsid w:val="003D2641"/>
    <w:rsid w:val="003D4D4D"/>
    <w:rsid w:val="003D612C"/>
    <w:rsid w:val="003D6D34"/>
    <w:rsid w:val="003E0169"/>
    <w:rsid w:val="003E5383"/>
    <w:rsid w:val="003E620C"/>
    <w:rsid w:val="003F0BCD"/>
    <w:rsid w:val="003F2724"/>
    <w:rsid w:val="00401AEF"/>
    <w:rsid w:val="004043DB"/>
    <w:rsid w:val="00404C1F"/>
    <w:rsid w:val="00405258"/>
    <w:rsid w:val="00405D40"/>
    <w:rsid w:val="00405E84"/>
    <w:rsid w:val="00410510"/>
    <w:rsid w:val="00411FA7"/>
    <w:rsid w:val="004124D6"/>
    <w:rsid w:val="00413424"/>
    <w:rsid w:val="00413778"/>
    <w:rsid w:val="004141A5"/>
    <w:rsid w:val="00414370"/>
    <w:rsid w:val="00416D40"/>
    <w:rsid w:val="00420206"/>
    <w:rsid w:val="00420F11"/>
    <w:rsid w:val="00421604"/>
    <w:rsid w:val="00422CF1"/>
    <w:rsid w:val="00423089"/>
    <w:rsid w:val="004302D3"/>
    <w:rsid w:val="00432456"/>
    <w:rsid w:val="00434B7B"/>
    <w:rsid w:val="00434C2B"/>
    <w:rsid w:val="00437308"/>
    <w:rsid w:val="00441FA3"/>
    <w:rsid w:val="004424F2"/>
    <w:rsid w:val="0044479B"/>
    <w:rsid w:val="00444B7C"/>
    <w:rsid w:val="00445E64"/>
    <w:rsid w:val="00447ECA"/>
    <w:rsid w:val="00451E65"/>
    <w:rsid w:val="00454032"/>
    <w:rsid w:val="00454F69"/>
    <w:rsid w:val="004551C6"/>
    <w:rsid w:val="00456AAE"/>
    <w:rsid w:val="00456BAB"/>
    <w:rsid w:val="00457ECB"/>
    <w:rsid w:val="00462FFC"/>
    <w:rsid w:val="00464C64"/>
    <w:rsid w:val="00465148"/>
    <w:rsid w:val="004675D7"/>
    <w:rsid w:val="0046793C"/>
    <w:rsid w:val="00471B77"/>
    <w:rsid w:val="00472431"/>
    <w:rsid w:val="0047245E"/>
    <w:rsid w:val="00472519"/>
    <w:rsid w:val="004777B4"/>
    <w:rsid w:val="004778C3"/>
    <w:rsid w:val="00477F57"/>
    <w:rsid w:val="00480A50"/>
    <w:rsid w:val="004820A2"/>
    <w:rsid w:val="00482257"/>
    <w:rsid w:val="00484577"/>
    <w:rsid w:val="00486BE2"/>
    <w:rsid w:val="00491313"/>
    <w:rsid w:val="004924C5"/>
    <w:rsid w:val="00492759"/>
    <w:rsid w:val="00493B9B"/>
    <w:rsid w:val="004957C0"/>
    <w:rsid w:val="0049613C"/>
    <w:rsid w:val="004A1F9B"/>
    <w:rsid w:val="004A2830"/>
    <w:rsid w:val="004A29B7"/>
    <w:rsid w:val="004A76A3"/>
    <w:rsid w:val="004B07E6"/>
    <w:rsid w:val="004B15C0"/>
    <w:rsid w:val="004B295D"/>
    <w:rsid w:val="004B3224"/>
    <w:rsid w:val="004B373F"/>
    <w:rsid w:val="004B3B92"/>
    <w:rsid w:val="004B4314"/>
    <w:rsid w:val="004B47CF"/>
    <w:rsid w:val="004B5902"/>
    <w:rsid w:val="004B591C"/>
    <w:rsid w:val="004B6A29"/>
    <w:rsid w:val="004C03A7"/>
    <w:rsid w:val="004C168D"/>
    <w:rsid w:val="004C757E"/>
    <w:rsid w:val="004D14D3"/>
    <w:rsid w:val="004D1BA8"/>
    <w:rsid w:val="004D45A0"/>
    <w:rsid w:val="004D51CA"/>
    <w:rsid w:val="004D638F"/>
    <w:rsid w:val="004D732C"/>
    <w:rsid w:val="004D7D2E"/>
    <w:rsid w:val="004E274C"/>
    <w:rsid w:val="004E494F"/>
    <w:rsid w:val="004E4A60"/>
    <w:rsid w:val="004E5228"/>
    <w:rsid w:val="004E6BA8"/>
    <w:rsid w:val="004E7889"/>
    <w:rsid w:val="004F2AF9"/>
    <w:rsid w:val="004F35E2"/>
    <w:rsid w:val="004F4FF2"/>
    <w:rsid w:val="004F632F"/>
    <w:rsid w:val="004F6955"/>
    <w:rsid w:val="004F7404"/>
    <w:rsid w:val="005004DC"/>
    <w:rsid w:val="00502821"/>
    <w:rsid w:val="005044A4"/>
    <w:rsid w:val="00505CE8"/>
    <w:rsid w:val="005107F7"/>
    <w:rsid w:val="005110C9"/>
    <w:rsid w:val="0051117B"/>
    <w:rsid w:val="00511A29"/>
    <w:rsid w:val="0051299D"/>
    <w:rsid w:val="00512B2A"/>
    <w:rsid w:val="00514192"/>
    <w:rsid w:val="005159CF"/>
    <w:rsid w:val="00516903"/>
    <w:rsid w:val="00516F8B"/>
    <w:rsid w:val="005207AB"/>
    <w:rsid w:val="00522C31"/>
    <w:rsid w:val="005236B4"/>
    <w:rsid w:val="0052425C"/>
    <w:rsid w:val="005246AC"/>
    <w:rsid w:val="0052513C"/>
    <w:rsid w:val="00526FEE"/>
    <w:rsid w:val="005279EC"/>
    <w:rsid w:val="00530DD2"/>
    <w:rsid w:val="00531B6B"/>
    <w:rsid w:val="00531D2F"/>
    <w:rsid w:val="00531F00"/>
    <w:rsid w:val="00537251"/>
    <w:rsid w:val="00537FAA"/>
    <w:rsid w:val="005428AE"/>
    <w:rsid w:val="00543FEE"/>
    <w:rsid w:val="00544710"/>
    <w:rsid w:val="005467B6"/>
    <w:rsid w:val="00546E12"/>
    <w:rsid w:val="00547FEF"/>
    <w:rsid w:val="0055042E"/>
    <w:rsid w:val="00550756"/>
    <w:rsid w:val="00553A41"/>
    <w:rsid w:val="00560003"/>
    <w:rsid w:val="005617AA"/>
    <w:rsid w:val="0056391F"/>
    <w:rsid w:val="0056398B"/>
    <w:rsid w:val="0056459A"/>
    <w:rsid w:val="00564660"/>
    <w:rsid w:val="005654C7"/>
    <w:rsid w:val="0056615C"/>
    <w:rsid w:val="00566A4D"/>
    <w:rsid w:val="005709E7"/>
    <w:rsid w:val="00572E9F"/>
    <w:rsid w:val="00574BDD"/>
    <w:rsid w:val="00575977"/>
    <w:rsid w:val="00575E40"/>
    <w:rsid w:val="005765C8"/>
    <w:rsid w:val="005766A0"/>
    <w:rsid w:val="00576847"/>
    <w:rsid w:val="00576C48"/>
    <w:rsid w:val="005776D1"/>
    <w:rsid w:val="00580193"/>
    <w:rsid w:val="00581297"/>
    <w:rsid w:val="00582331"/>
    <w:rsid w:val="00583088"/>
    <w:rsid w:val="005848E4"/>
    <w:rsid w:val="00586891"/>
    <w:rsid w:val="005871DA"/>
    <w:rsid w:val="005915E8"/>
    <w:rsid w:val="005A0446"/>
    <w:rsid w:val="005A1F37"/>
    <w:rsid w:val="005A22F7"/>
    <w:rsid w:val="005A683F"/>
    <w:rsid w:val="005A7AC8"/>
    <w:rsid w:val="005B1C14"/>
    <w:rsid w:val="005B2819"/>
    <w:rsid w:val="005B7396"/>
    <w:rsid w:val="005B7740"/>
    <w:rsid w:val="005B79E6"/>
    <w:rsid w:val="005C05DD"/>
    <w:rsid w:val="005C230C"/>
    <w:rsid w:val="005C3E4F"/>
    <w:rsid w:val="005C4014"/>
    <w:rsid w:val="005C5A61"/>
    <w:rsid w:val="005C74C3"/>
    <w:rsid w:val="005C7867"/>
    <w:rsid w:val="005D09AE"/>
    <w:rsid w:val="005D1222"/>
    <w:rsid w:val="005D429C"/>
    <w:rsid w:val="005D4A7B"/>
    <w:rsid w:val="005D50AD"/>
    <w:rsid w:val="005D796A"/>
    <w:rsid w:val="005E1039"/>
    <w:rsid w:val="005E287A"/>
    <w:rsid w:val="005E2A94"/>
    <w:rsid w:val="005E410F"/>
    <w:rsid w:val="005E51A5"/>
    <w:rsid w:val="005E545C"/>
    <w:rsid w:val="005E6D20"/>
    <w:rsid w:val="005E74BD"/>
    <w:rsid w:val="005E7594"/>
    <w:rsid w:val="005F0609"/>
    <w:rsid w:val="005F0F1D"/>
    <w:rsid w:val="005F377A"/>
    <w:rsid w:val="005F4227"/>
    <w:rsid w:val="005F43C0"/>
    <w:rsid w:val="005F6A96"/>
    <w:rsid w:val="00601094"/>
    <w:rsid w:val="00602E14"/>
    <w:rsid w:val="006051B2"/>
    <w:rsid w:val="00606A42"/>
    <w:rsid w:val="0061246C"/>
    <w:rsid w:val="00613539"/>
    <w:rsid w:val="00614A43"/>
    <w:rsid w:val="00614FD0"/>
    <w:rsid w:val="006154CA"/>
    <w:rsid w:val="006158C1"/>
    <w:rsid w:val="0061743E"/>
    <w:rsid w:val="0061765A"/>
    <w:rsid w:val="00617B72"/>
    <w:rsid w:val="006206C7"/>
    <w:rsid w:val="00620CFE"/>
    <w:rsid w:val="006221A1"/>
    <w:rsid w:val="006233CD"/>
    <w:rsid w:val="00623FD8"/>
    <w:rsid w:val="006246CC"/>
    <w:rsid w:val="00625CB9"/>
    <w:rsid w:val="00631DD7"/>
    <w:rsid w:val="00632EA7"/>
    <w:rsid w:val="00635B9A"/>
    <w:rsid w:val="00640E34"/>
    <w:rsid w:val="00641A9B"/>
    <w:rsid w:val="00642D85"/>
    <w:rsid w:val="00643344"/>
    <w:rsid w:val="00644835"/>
    <w:rsid w:val="00646B04"/>
    <w:rsid w:val="00646D93"/>
    <w:rsid w:val="00650C01"/>
    <w:rsid w:val="006519A9"/>
    <w:rsid w:val="0065358B"/>
    <w:rsid w:val="00657A13"/>
    <w:rsid w:val="006609F4"/>
    <w:rsid w:val="006622E0"/>
    <w:rsid w:val="00663974"/>
    <w:rsid w:val="0066681B"/>
    <w:rsid w:val="00667AAB"/>
    <w:rsid w:val="00670EF1"/>
    <w:rsid w:val="00671CB4"/>
    <w:rsid w:val="00674CFA"/>
    <w:rsid w:val="00691D64"/>
    <w:rsid w:val="00692225"/>
    <w:rsid w:val="00697510"/>
    <w:rsid w:val="006A0120"/>
    <w:rsid w:val="006A2D6D"/>
    <w:rsid w:val="006A34EC"/>
    <w:rsid w:val="006A39C8"/>
    <w:rsid w:val="006A4485"/>
    <w:rsid w:val="006A5D1D"/>
    <w:rsid w:val="006A749B"/>
    <w:rsid w:val="006A7C41"/>
    <w:rsid w:val="006B0299"/>
    <w:rsid w:val="006B03AD"/>
    <w:rsid w:val="006B0D88"/>
    <w:rsid w:val="006B1004"/>
    <w:rsid w:val="006B1E02"/>
    <w:rsid w:val="006B6E81"/>
    <w:rsid w:val="006B78F4"/>
    <w:rsid w:val="006B7FDA"/>
    <w:rsid w:val="006C38B2"/>
    <w:rsid w:val="006C6361"/>
    <w:rsid w:val="006C6859"/>
    <w:rsid w:val="006C7E66"/>
    <w:rsid w:val="006D026C"/>
    <w:rsid w:val="006D2144"/>
    <w:rsid w:val="006D2289"/>
    <w:rsid w:val="006D2CD3"/>
    <w:rsid w:val="006D39FB"/>
    <w:rsid w:val="006D4099"/>
    <w:rsid w:val="006D4B55"/>
    <w:rsid w:val="006D603B"/>
    <w:rsid w:val="006D6668"/>
    <w:rsid w:val="006D76BF"/>
    <w:rsid w:val="006E07DE"/>
    <w:rsid w:val="006E1420"/>
    <w:rsid w:val="006E1B06"/>
    <w:rsid w:val="006E20D3"/>
    <w:rsid w:val="006E3669"/>
    <w:rsid w:val="006E536A"/>
    <w:rsid w:val="006E61FF"/>
    <w:rsid w:val="006F1A7C"/>
    <w:rsid w:val="006F1B6E"/>
    <w:rsid w:val="006F3060"/>
    <w:rsid w:val="006F46FD"/>
    <w:rsid w:val="006F69CF"/>
    <w:rsid w:val="00700D79"/>
    <w:rsid w:val="00701F8A"/>
    <w:rsid w:val="007020F6"/>
    <w:rsid w:val="00703C8B"/>
    <w:rsid w:val="007056F3"/>
    <w:rsid w:val="00705A0F"/>
    <w:rsid w:val="007063F5"/>
    <w:rsid w:val="00707822"/>
    <w:rsid w:val="007101DB"/>
    <w:rsid w:val="00712E5E"/>
    <w:rsid w:val="00713154"/>
    <w:rsid w:val="007136F3"/>
    <w:rsid w:val="00716B0A"/>
    <w:rsid w:val="00720C7D"/>
    <w:rsid w:val="00721A63"/>
    <w:rsid w:val="00722718"/>
    <w:rsid w:val="0072392F"/>
    <w:rsid w:val="00723DE5"/>
    <w:rsid w:val="0072564F"/>
    <w:rsid w:val="0072699C"/>
    <w:rsid w:val="0073122B"/>
    <w:rsid w:val="00732445"/>
    <w:rsid w:val="007359D0"/>
    <w:rsid w:val="0073669A"/>
    <w:rsid w:val="00736B0F"/>
    <w:rsid w:val="0073742B"/>
    <w:rsid w:val="00742E25"/>
    <w:rsid w:val="00743FF5"/>
    <w:rsid w:val="007450CC"/>
    <w:rsid w:val="007468FB"/>
    <w:rsid w:val="00746A75"/>
    <w:rsid w:val="00746FA5"/>
    <w:rsid w:val="00747664"/>
    <w:rsid w:val="00747E67"/>
    <w:rsid w:val="0075037E"/>
    <w:rsid w:val="00750651"/>
    <w:rsid w:val="00751608"/>
    <w:rsid w:val="007526EC"/>
    <w:rsid w:val="007536A8"/>
    <w:rsid w:val="00755C6D"/>
    <w:rsid w:val="0076053B"/>
    <w:rsid w:val="00761B1D"/>
    <w:rsid w:val="00762880"/>
    <w:rsid w:val="00762988"/>
    <w:rsid w:val="00762FAF"/>
    <w:rsid w:val="0076591C"/>
    <w:rsid w:val="00766C95"/>
    <w:rsid w:val="00767CD0"/>
    <w:rsid w:val="0077208A"/>
    <w:rsid w:val="00772869"/>
    <w:rsid w:val="00772A98"/>
    <w:rsid w:val="00772E57"/>
    <w:rsid w:val="00773772"/>
    <w:rsid w:val="00775A1B"/>
    <w:rsid w:val="007770C1"/>
    <w:rsid w:val="0078034D"/>
    <w:rsid w:val="007812A9"/>
    <w:rsid w:val="007841F4"/>
    <w:rsid w:val="007846F9"/>
    <w:rsid w:val="007848D2"/>
    <w:rsid w:val="007849E7"/>
    <w:rsid w:val="00784EB8"/>
    <w:rsid w:val="00787B7F"/>
    <w:rsid w:val="007917BD"/>
    <w:rsid w:val="007944E2"/>
    <w:rsid w:val="0079521D"/>
    <w:rsid w:val="00795487"/>
    <w:rsid w:val="00795F47"/>
    <w:rsid w:val="007975AC"/>
    <w:rsid w:val="00797D71"/>
    <w:rsid w:val="007A0491"/>
    <w:rsid w:val="007A14A9"/>
    <w:rsid w:val="007A2869"/>
    <w:rsid w:val="007A2EF0"/>
    <w:rsid w:val="007A3839"/>
    <w:rsid w:val="007A3BB6"/>
    <w:rsid w:val="007A4A19"/>
    <w:rsid w:val="007A7C2D"/>
    <w:rsid w:val="007B08E1"/>
    <w:rsid w:val="007B0A96"/>
    <w:rsid w:val="007B1268"/>
    <w:rsid w:val="007B1FD2"/>
    <w:rsid w:val="007B3BBB"/>
    <w:rsid w:val="007B4C9B"/>
    <w:rsid w:val="007B6002"/>
    <w:rsid w:val="007B6099"/>
    <w:rsid w:val="007B7655"/>
    <w:rsid w:val="007C191C"/>
    <w:rsid w:val="007C3187"/>
    <w:rsid w:val="007C3787"/>
    <w:rsid w:val="007C4037"/>
    <w:rsid w:val="007C42E0"/>
    <w:rsid w:val="007C47C5"/>
    <w:rsid w:val="007C5289"/>
    <w:rsid w:val="007C5691"/>
    <w:rsid w:val="007C7577"/>
    <w:rsid w:val="007C7EAE"/>
    <w:rsid w:val="007D0B9C"/>
    <w:rsid w:val="007D0BB6"/>
    <w:rsid w:val="007D10D6"/>
    <w:rsid w:val="007D1257"/>
    <w:rsid w:val="007D162F"/>
    <w:rsid w:val="007D2819"/>
    <w:rsid w:val="007D2DDD"/>
    <w:rsid w:val="007D42F1"/>
    <w:rsid w:val="007D4BC0"/>
    <w:rsid w:val="007D5B4C"/>
    <w:rsid w:val="007D7911"/>
    <w:rsid w:val="007D7F67"/>
    <w:rsid w:val="007E0006"/>
    <w:rsid w:val="007E0B2C"/>
    <w:rsid w:val="007E1F17"/>
    <w:rsid w:val="007E2D73"/>
    <w:rsid w:val="007E37C9"/>
    <w:rsid w:val="007E4BA7"/>
    <w:rsid w:val="007E6542"/>
    <w:rsid w:val="007E66F1"/>
    <w:rsid w:val="007F2F04"/>
    <w:rsid w:val="007F4F91"/>
    <w:rsid w:val="007F506A"/>
    <w:rsid w:val="007F55C4"/>
    <w:rsid w:val="007F58F5"/>
    <w:rsid w:val="007F5AB5"/>
    <w:rsid w:val="007F61A3"/>
    <w:rsid w:val="007F6420"/>
    <w:rsid w:val="007F70FA"/>
    <w:rsid w:val="008036BB"/>
    <w:rsid w:val="00804797"/>
    <w:rsid w:val="0080494A"/>
    <w:rsid w:val="00810788"/>
    <w:rsid w:val="00815604"/>
    <w:rsid w:val="0081762D"/>
    <w:rsid w:val="008222B9"/>
    <w:rsid w:val="00822DD2"/>
    <w:rsid w:val="008239FE"/>
    <w:rsid w:val="00824A6F"/>
    <w:rsid w:val="00825992"/>
    <w:rsid w:val="00826760"/>
    <w:rsid w:val="00826A7E"/>
    <w:rsid w:val="00827C98"/>
    <w:rsid w:val="008304E3"/>
    <w:rsid w:val="00832C8E"/>
    <w:rsid w:val="00836188"/>
    <w:rsid w:val="00836351"/>
    <w:rsid w:val="00837C03"/>
    <w:rsid w:val="00843F34"/>
    <w:rsid w:val="008447D3"/>
    <w:rsid w:val="008451CD"/>
    <w:rsid w:val="00846C4E"/>
    <w:rsid w:val="00847AB0"/>
    <w:rsid w:val="0085089A"/>
    <w:rsid w:val="00852365"/>
    <w:rsid w:val="0085294A"/>
    <w:rsid w:val="00852C5F"/>
    <w:rsid w:val="00854E43"/>
    <w:rsid w:val="00855CE6"/>
    <w:rsid w:val="00855EB1"/>
    <w:rsid w:val="00857415"/>
    <w:rsid w:val="008579FA"/>
    <w:rsid w:val="00857E09"/>
    <w:rsid w:val="00860E15"/>
    <w:rsid w:val="00863A4E"/>
    <w:rsid w:val="00866A3E"/>
    <w:rsid w:val="00866D20"/>
    <w:rsid w:val="00872A22"/>
    <w:rsid w:val="008749CB"/>
    <w:rsid w:val="0087574E"/>
    <w:rsid w:val="008766A2"/>
    <w:rsid w:val="00881643"/>
    <w:rsid w:val="00882B7D"/>
    <w:rsid w:val="00883862"/>
    <w:rsid w:val="008874E5"/>
    <w:rsid w:val="00890686"/>
    <w:rsid w:val="0089191C"/>
    <w:rsid w:val="0089613F"/>
    <w:rsid w:val="00897977"/>
    <w:rsid w:val="008A3B83"/>
    <w:rsid w:val="008A41BA"/>
    <w:rsid w:val="008A657F"/>
    <w:rsid w:val="008A6F30"/>
    <w:rsid w:val="008B021F"/>
    <w:rsid w:val="008B02A3"/>
    <w:rsid w:val="008B6524"/>
    <w:rsid w:val="008C1EB5"/>
    <w:rsid w:val="008C3892"/>
    <w:rsid w:val="008C47D0"/>
    <w:rsid w:val="008C4968"/>
    <w:rsid w:val="008C4C47"/>
    <w:rsid w:val="008C5330"/>
    <w:rsid w:val="008C537E"/>
    <w:rsid w:val="008C6CB7"/>
    <w:rsid w:val="008D0BC7"/>
    <w:rsid w:val="008D2CC4"/>
    <w:rsid w:val="008D33AB"/>
    <w:rsid w:val="008D392F"/>
    <w:rsid w:val="008D4233"/>
    <w:rsid w:val="008D4773"/>
    <w:rsid w:val="008D61DC"/>
    <w:rsid w:val="008D699D"/>
    <w:rsid w:val="008D73D1"/>
    <w:rsid w:val="008E0BFD"/>
    <w:rsid w:val="008E0E45"/>
    <w:rsid w:val="008E14CF"/>
    <w:rsid w:val="008E333A"/>
    <w:rsid w:val="008E471D"/>
    <w:rsid w:val="008E7216"/>
    <w:rsid w:val="008E79F5"/>
    <w:rsid w:val="008F1B73"/>
    <w:rsid w:val="008F2078"/>
    <w:rsid w:val="008F35B6"/>
    <w:rsid w:val="008F4204"/>
    <w:rsid w:val="008F5BC9"/>
    <w:rsid w:val="008F5F0C"/>
    <w:rsid w:val="008F5FFA"/>
    <w:rsid w:val="00900C7A"/>
    <w:rsid w:val="00900D4B"/>
    <w:rsid w:val="00901163"/>
    <w:rsid w:val="00902937"/>
    <w:rsid w:val="009052AE"/>
    <w:rsid w:val="0090571D"/>
    <w:rsid w:val="00905A37"/>
    <w:rsid w:val="00913562"/>
    <w:rsid w:val="009136CD"/>
    <w:rsid w:val="009158BB"/>
    <w:rsid w:val="00916081"/>
    <w:rsid w:val="00916A57"/>
    <w:rsid w:val="0091758F"/>
    <w:rsid w:val="00920FA1"/>
    <w:rsid w:val="00921091"/>
    <w:rsid w:val="00922B29"/>
    <w:rsid w:val="00922B78"/>
    <w:rsid w:val="00923F88"/>
    <w:rsid w:val="00923FF9"/>
    <w:rsid w:val="00924BE2"/>
    <w:rsid w:val="00924EAA"/>
    <w:rsid w:val="00925051"/>
    <w:rsid w:val="0092557F"/>
    <w:rsid w:val="009256C5"/>
    <w:rsid w:val="00926C4E"/>
    <w:rsid w:val="00926EA7"/>
    <w:rsid w:val="00930DA4"/>
    <w:rsid w:val="00931BA3"/>
    <w:rsid w:val="00932C35"/>
    <w:rsid w:val="009354D5"/>
    <w:rsid w:val="009370A4"/>
    <w:rsid w:val="00937440"/>
    <w:rsid w:val="00937787"/>
    <w:rsid w:val="00941763"/>
    <w:rsid w:val="009421FD"/>
    <w:rsid w:val="00942EC6"/>
    <w:rsid w:val="009430F4"/>
    <w:rsid w:val="009439F7"/>
    <w:rsid w:val="00945C34"/>
    <w:rsid w:val="0095024C"/>
    <w:rsid w:val="009545E9"/>
    <w:rsid w:val="0095483B"/>
    <w:rsid w:val="00954866"/>
    <w:rsid w:val="00954A60"/>
    <w:rsid w:val="00955A69"/>
    <w:rsid w:val="009561FF"/>
    <w:rsid w:val="00956769"/>
    <w:rsid w:val="00963C52"/>
    <w:rsid w:val="00963F22"/>
    <w:rsid w:val="0096541F"/>
    <w:rsid w:val="009664DD"/>
    <w:rsid w:val="00966E17"/>
    <w:rsid w:val="00971BBD"/>
    <w:rsid w:val="00972447"/>
    <w:rsid w:val="009724B7"/>
    <w:rsid w:val="009741ED"/>
    <w:rsid w:val="00975593"/>
    <w:rsid w:val="0097586C"/>
    <w:rsid w:val="009766BC"/>
    <w:rsid w:val="009767D6"/>
    <w:rsid w:val="0098003C"/>
    <w:rsid w:val="009815C6"/>
    <w:rsid w:val="009835BC"/>
    <w:rsid w:val="009839FB"/>
    <w:rsid w:val="00984803"/>
    <w:rsid w:val="009856CA"/>
    <w:rsid w:val="009860B4"/>
    <w:rsid w:val="00987BD2"/>
    <w:rsid w:val="009900AA"/>
    <w:rsid w:val="009910C7"/>
    <w:rsid w:val="009916A1"/>
    <w:rsid w:val="00993E2A"/>
    <w:rsid w:val="0099465E"/>
    <w:rsid w:val="009A0C0A"/>
    <w:rsid w:val="009A2977"/>
    <w:rsid w:val="009A31D8"/>
    <w:rsid w:val="009A4564"/>
    <w:rsid w:val="009A48C8"/>
    <w:rsid w:val="009A4DAB"/>
    <w:rsid w:val="009A4E81"/>
    <w:rsid w:val="009A631C"/>
    <w:rsid w:val="009A678B"/>
    <w:rsid w:val="009A74D0"/>
    <w:rsid w:val="009B2D0A"/>
    <w:rsid w:val="009B4C91"/>
    <w:rsid w:val="009B5A60"/>
    <w:rsid w:val="009C25B0"/>
    <w:rsid w:val="009C3666"/>
    <w:rsid w:val="009C36AB"/>
    <w:rsid w:val="009C4600"/>
    <w:rsid w:val="009C477A"/>
    <w:rsid w:val="009C625F"/>
    <w:rsid w:val="009D0C24"/>
    <w:rsid w:val="009D1481"/>
    <w:rsid w:val="009D15B8"/>
    <w:rsid w:val="009D1BA5"/>
    <w:rsid w:val="009D347D"/>
    <w:rsid w:val="009D35E6"/>
    <w:rsid w:val="009D4CB3"/>
    <w:rsid w:val="009D4E40"/>
    <w:rsid w:val="009E03D8"/>
    <w:rsid w:val="009E0B9E"/>
    <w:rsid w:val="009E2092"/>
    <w:rsid w:val="009E244A"/>
    <w:rsid w:val="009E3A59"/>
    <w:rsid w:val="009E5435"/>
    <w:rsid w:val="009E5B15"/>
    <w:rsid w:val="009E5C9A"/>
    <w:rsid w:val="009E5E8E"/>
    <w:rsid w:val="009E7DD6"/>
    <w:rsid w:val="009F179C"/>
    <w:rsid w:val="009F1FAE"/>
    <w:rsid w:val="009F5DEA"/>
    <w:rsid w:val="00A002AA"/>
    <w:rsid w:val="00A0147D"/>
    <w:rsid w:val="00A0227E"/>
    <w:rsid w:val="00A0266C"/>
    <w:rsid w:val="00A03AED"/>
    <w:rsid w:val="00A04B27"/>
    <w:rsid w:val="00A05396"/>
    <w:rsid w:val="00A0554C"/>
    <w:rsid w:val="00A0772B"/>
    <w:rsid w:val="00A15D7B"/>
    <w:rsid w:val="00A20AB9"/>
    <w:rsid w:val="00A20AFA"/>
    <w:rsid w:val="00A20CD3"/>
    <w:rsid w:val="00A215F0"/>
    <w:rsid w:val="00A219C3"/>
    <w:rsid w:val="00A25DB0"/>
    <w:rsid w:val="00A25FCD"/>
    <w:rsid w:val="00A264BD"/>
    <w:rsid w:val="00A26B2C"/>
    <w:rsid w:val="00A34595"/>
    <w:rsid w:val="00A37890"/>
    <w:rsid w:val="00A40E2E"/>
    <w:rsid w:val="00A41D72"/>
    <w:rsid w:val="00A42916"/>
    <w:rsid w:val="00A4558E"/>
    <w:rsid w:val="00A45BDA"/>
    <w:rsid w:val="00A45E6D"/>
    <w:rsid w:val="00A46A7A"/>
    <w:rsid w:val="00A51020"/>
    <w:rsid w:val="00A51592"/>
    <w:rsid w:val="00A51B5E"/>
    <w:rsid w:val="00A52960"/>
    <w:rsid w:val="00A54CE4"/>
    <w:rsid w:val="00A55A60"/>
    <w:rsid w:val="00A564AA"/>
    <w:rsid w:val="00A61770"/>
    <w:rsid w:val="00A628B9"/>
    <w:rsid w:val="00A65BA3"/>
    <w:rsid w:val="00A6701E"/>
    <w:rsid w:val="00A67121"/>
    <w:rsid w:val="00A671F6"/>
    <w:rsid w:val="00A67C78"/>
    <w:rsid w:val="00A7015B"/>
    <w:rsid w:val="00A72380"/>
    <w:rsid w:val="00A72751"/>
    <w:rsid w:val="00A729C3"/>
    <w:rsid w:val="00A72A3F"/>
    <w:rsid w:val="00A72B31"/>
    <w:rsid w:val="00A74180"/>
    <w:rsid w:val="00A741BA"/>
    <w:rsid w:val="00A74CAE"/>
    <w:rsid w:val="00A7564C"/>
    <w:rsid w:val="00A761DC"/>
    <w:rsid w:val="00A76B85"/>
    <w:rsid w:val="00A809F8"/>
    <w:rsid w:val="00A816E8"/>
    <w:rsid w:val="00A8290A"/>
    <w:rsid w:val="00A8425C"/>
    <w:rsid w:val="00A862C7"/>
    <w:rsid w:val="00A8646C"/>
    <w:rsid w:val="00A86D18"/>
    <w:rsid w:val="00A9002A"/>
    <w:rsid w:val="00A90327"/>
    <w:rsid w:val="00A911D3"/>
    <w:rsid w:val="00A91EE6"/>
    <w:rsid w:val="00A93A74"/>
    <w:rsid w:val="00A945D2"/>
    <w:rsid w:val="00A9669A"/>
    <w:rsid w:val="00A96A37"/>
    <w:rsid w:val="00A974B8"/>
    <w:rsid w:val="00AA01AC"/>
    <w:rsid w:val="00AA0495"/>
    <w:rsid w:val="00AA0EAD"/>
    <w:rsid w:val="00AA1858"/>
    <w:rsid w:val="00AA1897"/>
    <w:rsid w:val="00AA2392"/>
    <w:rsid w:val="00AA3506"/>
    <w:rsid w:val="00AA632D"/>
    <w:rsid w:val="00AA76FD"/>
    <w:rsid w:val="00AA7F4F"/>
    <w:rsid w:val="00AB0E07"/>
    <w:rsid w:val="00AB411E"/>
    <w:rsid w:val="00AB461B"/>
    <w:rsid w:val="00AB4A55"/>
    <w:rsid w:val="00AB52D3"/>
    <w:rsid w:val="00AB7672"/>
    <w:rsid w:val="00AC08D7"/>
    <w:rsid w:val="00AC1FA9"/>
    <w:rsid w:val="00AC345B"/>
    <w:rsid w:val="00AC415F"/>
    <w:rsid w:val="00AD1526"/>
    <w:rsid w:val="00AD1F0B"/>
    <w:rsid w:val="00AD2721"/>
    <w:rsid w:val="00AD4C5A"/>
    <w:rsid w:val="00AD592D"/>
    <w:rsid w:val="00AD5959"/>
    <w:rsid w:val="00AD611A"/>
    <w:rsid w:val="00AD6455"/>
    <w:rsid w:val="00AD7AA8"/>
    <w:rsid w:val="00AE065C"/>
    <w:rsid w:val="00AE08DE"/>
    <w:rsid w:val="00AE1AAB"/>
    <w:rsid w:val="00AE1DE4"/>
    <w:rsid w:val="00AE5DE1"/>
    <w:rsid w:val="00AE5F0F"/>
    <w:rsid w:val="00AE783F"/>
    <w:rsid w:val="00AF0ABE"/>
    <w:rsid w:val="00AF0B8B"/>
    <w:rsid w:val="00AF0C3E"/>
    <w:rsid w:val="00AF0E99"/>
    <w:rsid w:val="00AF0FBD"/>
    <w:rsid w:val="00AF30E4"/>
    <w:rsid w:val="00AF4988"/>
    <w:rsid w:val="00AF5844"/>
    <w:rsid w:val="00AF71EA"/>
    <w:rsid w:val="00AF779E"/>
    <w:rsid w:val="00AF7838"/>
    <w:rsid w:val="00AF7D9D"/>
    <w:rsid w:val="00B0009D"/>
    <w:rsid w:val="00B00F55"/>
    <w:rsid w:val="00B0304B"/>
    <w:rsid w:val="00B054AE"/>
    <w:rsid w:val="00B05B89"/>
    <w:rsid w:val="00B05BDD"/>
    <w:rsid w:val="00B05D64"/>
    <w:rsid w:val="00B06115"/>
    <w:rsid w:val="00B06CCB"/>
    <w:rsid w:val="00B10E54"/>
    <w:rsid w:val="00B119D5"/>
    <w:rsid w:val="00B11EBF"/>
    <w:rsid w:val="00B163EF"/>
    <w:rsid w:val="00B200CF"/>
    <w:rsid w:val="00B227A9"/>
    <w:rsid w:val="00B2393A"/>
    <w:rsid w:val="00B267EA"/>
    <w:rsid w:val="00B2760F"/>
    <w:rsid w:val="00B27794"/>
    <w:rsid w:val="00B31E0B"/>
    <w:rsid w:val="00B421BB"/>
    <w:rsid w:val="00B4249F"/>
    <w:rsid w:val="00B4374E"/>
    <w:rsid w:val="00B43C07"/>
    <w:rsid w:val="00B43C72"/>
    <w:rsid w:val="00B44104"/>
    <w:rsid w:val="00B4459A"/>
    <w:rsid w:val="00B47405"/>
    <w:rsid w:val="00B50419"/>
    <w:rsid w:val="00B50506"/>
    <w:rsid w:val="00B50A60"/>
    <w:rsid w:val="00B52558"/>
    <w:rsid w:val="00B55615"/>
    <w:rsid w:val="00B57528"/>
    <w:rsid w:val="00B57B3A"/>
    <w:rsid w:val="00B57BCA"/>
    <w:rsid w:val="00B613E5"/>
    <w:rsid w:val="00B61B06"/>
    <w:rsid w:val="00B630A6"/>
    <w:rsid w:val="00B63C92"/>
    <w:rsid w:val="00B64C62"/>
    <w:rsid w:val="00B64FA6"/>
    <w:rsid w:val="00B66B76"/>
    <w:rsid w:val="00B71AC0"/>
    <w:rsid w:val="00B740F3"/>
    <w:rsid w:val="00B74F64"/>
    <w:rsid w:val="00B7518F"/>
    <w:rsid w:val="00B76102"/>
    <w:rsid w:val="00B7647A"/>
    <w:rsid w:val="00B76F02"/>
    <w:rsid w:val="00B80214"/>
    <w:rsid w:val="00B80AC7"/>
    <w:rsid w:val="00B812F5"/>
    <w:rsid w:val="00B81F80"/>
    <w:rsid w:val="00B85787"/>
    <w:rsid w:val="00B8621D"/>
    <w:rsid w:val="00B90979"/>
    <w:rsid w:val="00B9160E"/>
    <w:rsid w:val="00B927BC"/>
    <w:rsid w:val="00B936C3"/>
    <w:rsid w:val="00B93A06"/>
    <w:rsid w:val="00B946DC"/>
    <w:rsid w:val="00B9615D"/>
    <w:rsid w:val="00BA158F"/>
    <w:rsid w:val="00BA1C80"/>
    <w:rsid w:val="00BA2655"/>
    <w:rsid w:val="00BA3651"/>
    <w:rsid w:val="00BA688A"/>
    <w:rsid w:val="00BA79E1"/>
    <w:rsid w:val="00BA7F77"/>
    <w:rsid w:val="00BB3B57"/>
    <w:rsid w:val="00BB465D"/>
    <w:rsid w:val="00BB46A5"/>
    <w:rsid w:val="00BB59DA"/>
    <w:rsid w:val="00BB7EF3"/>
    <w:rsid w:val="00BC05A2"/>
    <w:rsid w:val="00BC0D33"/>
    <w:rsid w:val="00BC0E69"/>
    <w:rsid w:val="00BC27EB"/>
    <w:rsid w:val="00BC30A8"/>
    <w:rsid w:val="00BC3457"/>
    <w:rsid w:val="00BC3A21"/>
    <w:rsid w:val="00BC5E82"/>
    <w:rsid w:val="00BD0157"/>
    <w:rsid w:val="00BD0E8A"/>
    <w:rsid w:val="00BD1616"/>
    <w:rsid w:val="00BD1FB1"/>
    <w:rsid w:val="00BD3228"/>
    <w:rsid w:val="00BD5329"/>
    <w:rsid w:val="00BD6967"/>
    <w:rsid w:val="00BD7EF1"/>
    <w:rsid w:val="00BE3ADB"/>
    <w:rsid w:val="00BE49DD"/>
    <w:rsid w:val="00BE4EB2"/>
    <w:rsid w:val="00BE5918"/>
    <w:rsid w:val="00BE79AF"/>
    <w:rsid w:val="00BE7DEB"/>
    <w:rsid w:val="00BF0C6D"/>
    <w:rsid w:val="00BF0F60"/>
    <w:rsid w:val="00BF1A6E"/>
    <w:rsid w:val="00BF4092"/>
    <w:rsid w:val="00BF56CD"/>
    <w:rsid w:val="00BF5AD2"/>
    <w:rsid w:val="00C0041E"/>
    <w:rsid w:val="00C009EF"/>
    <w:rsid w:val="00C03364"/>
    <w:rsid w:val="00C04264"/>
    <w:rsid w:val="00C05578"/>
    <w:rsid w:val="00C105AF"/>
    <w:rsid w:val="00C11A0B"/>
    <w:rsid w:val="00C124C9"/>
    <w:rsid w:val="00C14D52"/>
    <w:rsid w:val="00C1550B"/>
    <w:rsid w:val="00C17ED9"/>
    <w:rsid w:val="00C2191D"/>
    <w:rsid w:val="00C2256F"/>
    <w:rsid w:val="00C229C6"/>
    <w:rsid w:val="00C269AE"/>
    <w:rsid w:val="00C2727D"/>
    <w:rsid w:val="00C316E0"/>
    <w:rsid w:val="00C31863"/>
    <w:rsid w:val="00C33389"/>
    <w:rsid w:val="00C35469"/>
    <w:rsid w:val="00C37962"/>
    <w:rsid w:val="00C406C9"/>
    <w:rsid w:val="00C441F2"/>
    <w:rsid w:val="00C448D8"/>
    <w:rsid w:val="00C47F25"/>
    <w:rsid w:val="00C5119F"/>
    <w:rsid w:val="00C51B67"/>
    <w:rsid w:val="00C52DDE"/>
    <w:rsid w:val="00C5392B"/>
    <w:rsid w:val="00C5480E"/>
    <w:rsid w:val="00C553FF"/>
    <w:rsid w:val="00C55B56"/>
    <w:rsid w:val="00C56A15"/>
    <w:rsid w:val="00C56F3B"/>
    <w:rsid w:val="00C574F1"/>
    <w:rsid w:val="00C57C21"/>
    <w:rsid w:val="00C62982"/>
    <w:rsid w:val="00C62C73"/>
    <w:rsid w:val="00C64FD6"/>
    <w:rsid w:val="00C70E3E"/>
    <w:rsid w:val="00C73E3D"/>
    <w:rsid w:val="00C75BDD"/>
    <w:rsid w:val="00C8095A"/>
    <w:rsid w:val="00C80ECE"/>
    <w:rsid w:val="00C811E7"/>
    <w:rsid w:val="00C834AD"/>
    <w:rsid w:val="00C842F7"/>
    <w:rsid w:val="00C85CEE"/>
    <w:rsid w:val="00C863CC"/>
    <w:rsid w:val="00C86D5A"/>
    <w:rsid w:val="00C87527"/>
    <w:rsid w:val="00C87D10"/>
    <w:rsid w:val="00C94867"/>
    <w:rsid w:val="00C96A6F"/>
    <w:rsid w:val="00C9717F"/>
    <w:rsid w:val="00C97647"/>
    <w:rsid w:val="00CA04A2"/>
    <w:rsid w:val="00CA11FF"/>
    <w:rsid w:val="00CA37D5"/>
    <w:rsid w:val="00CA5B21"/>
    <w:rsid w:val="00CA61EC"/>
    <w:rsid w:val="00CA647B"/>
    <w:rsid w:val="00CA7EA2"/>
    <w:rsid w:val="00CB09F6"/>
    <w:rsid w:val="00CB4B23"/>
    <w:rsid w:val="00CB5CE3"/>
    <w:rsid w:val="00CB5D26"/>
    <w:rsid w:val="00CC0339"/>
    <w:rsid w:val="00CC059F"/>
    <w:rsid w:val="00CC1994"/>
    <w:rsid w:val="00CC1B4C"/>
    <w:rsid w:val="00CC3F47"/>
    <w:rsid w:val="00CC5F4F"/>
    <w:rsid w:val="00CD16EB"/>
    <w:rsid w:val="00CD1A29"/>
    <w:rsid w:val="00CD275F"/>
    <w:rsid w:val="00CD3098"/>
    <w:rsid w:val="00CD4CB4"/>
    <w:rsid w:val="00CD6502"/>
    <w:rsid w:val="00CD72F6"/>
    <w:rsid w:val="00CD7BB8"/>
    <w:rsid w:val="00CE0169"/>
    <w:rsid w:val="00CE01F2"/>
    <w:rsid w:val="00CE07E5"/>
    <w:rsid w:val="00CE1DD8"/>
    <w:rsid w:val="00CE2421"/>
    <w:rsid w:val="00CE2928"/>
    <w:rsid w:val="00CE4A5F"/>
    <w:rsid w:val="00CE515C"/>
    <w:rsid w:val="00CF0369"/>
    <w:rsid w:val="00CF0AAF"/>
    <w:rsid w:val="00CF2857"/>
    <w:rsid w:val="00CF31CB"/>
    <w:rsid w:val="00D01FE2"/>
    <w:rsid w:val="00D05E1E"/>
    <w:rsid w:val="00D06AA6"/>
    <w:rsid w:val="00D077DE"/>
    <w:rsid w:val="00D0793C"/>
    <w:rsid w:val="00D11146"/>
    <w:rsid w:val="00D1128D"/>
    <w:rsid w:val="00D1161A"/>
    <w:rsid w:val="00D122AF"/>
    <w:rsid w:val="00D12902"/>
    <w:rsid w:val="00D12EA1"/>
    <w:rsid w:val="00D12EA7"/>
    <w:rsid w:val="00D22685"/>
    <w:rsid w:val="00D23D21"/>
    <w:rsid w:val="00D25784"/>
    <w:rsid w:val="00D25F84"/>
    <w:rsid w:val="00D26514"/>
    <w:rsid w:val="00D30B0E"/>
    <w:rsid w:val="00D338AA"/>
    <w:rsid w:val="00D342FF"/>
    <w:rsid w:val="00D36853"/>
    <w:rsid w:val="00D37366"/>
    <w:rsid w:val="00D3743B"/>
    <w:rsid w:val="00D37DA9"/>
    <w:rsid w:val="00D40307"/>
    <w:rsid w:val="00D406C2"/>
    <w:rsid w:val="00D40DA4"/>
    <w:rsid w:val="00D435C9"/>
    <w:rsid w:val="00D46BFA"/>
    <w:rsid w:val="00D502DB"/>
    <w:rsid w:val="00D52AB7"/>
    <w:rsid w:val="00D54B5A"/>
    <w:rsid w:val="00D54B9D"/>
    <w:rsid w:val="00D54E78"/>
    <w:rsid w:val="00D55861"/>
    <w:rsid w:val="00D56B69"/>
    <w:rsid w:val="00D5725E"/>
    <w:rsid w:val="00D60575"/>
    <w:rsid w:val="00D60DDF"/>
    <w:rsid w:val="00D6247F"/>
    <w:rsid w:val="00D64941"/>
    <w:rsid w:val="00D64AC5"/>
    <w:rsid w:val="00D653A3"/>
    <w:rsid w:val="00D6597B"/>
    <w:rsid w:val="00D65AEC"/>
    <w:rsid w:val="00D66F5E"/>
    <w:rsid w:val="00D6777E"/>
    <w:rsid w:val="00D719F9"/>
    <w:rsid w:val="00D72320"/>
    <w:rsid w:val="00D7538B"/>
    <w:rsid w:val="00D76116"/>
    <w:rsid w:val="00D76556"/>
    <w:rsid w:val="00D776C4"/>
    <w:rsid w:val="00D842DC"/>
    <w:rsid w:val="00D84B9A"/>
    <w:rsid w:val="00D86C9B"/>
    <w:rsid w:val="00D90288"/>
    <w:rsid w:val="00D91BD7"/>
    <w:rsid w:val="00D94252"/>
    <w:rsid w:val="00D97350"/>
    <w:rsid w:val="00D97404"/>
    <w:rsid w:val="00DA0294"/>
    <w:rsid w:val="00DA4900"/>
    <w:rsid w:val="00DA59AD"/>
    <w:rsid w:val="00DB0849"/>
    <w:rsid w:val="00DB0CCD"/>
    <w:rsid w:val="00DB1405"/>
    <w:rsid w:val="00DB22ED"/>
    <w:rsid w:val="00DB28CF"/>
    <w:rsid w:val="00DB3F2C"/>
    <w:rsid w:val="00DB4BF9"/>
    <w:rsid w:val="00DB58BC"/>
    <w:rsid w:val="00DB7414"/>
    <w:rsid w:val="00DB77C0"/>
    <w:rsid w:val="00DC0CDE"/>
    <w:rsid w:val="00DC0FD8"/>
    <w:rsid w:val="00DC2D2F"/>
    <w:rsid w:val="00DC51D5"/>
    <w:rsid w:val="00DD0E9B"/>
    <w:rsid w:val="00DD2B8F"/>
    <w:rsid w:val="00DD2C9A"/>
    <w:rsid w:val="00DD6D3E"/>
    <w:rsid w:val="00DD6F4C"/>
    <w:rsid w:val="00DD7DEF"/>
    <w:rsid w:val="00DE1CEF"/>
    <w:rsid w:val="00DE43B7"/>
    <w:rsid w:val="00DE47C0"/>
    <w:rsid w:val="00DE4ECE"/>
    <w:rsid w:val="00DE4FAE"/>
    <w:rsid w:val="00DE60FE"/>
    <w:rsid w:val="00DE61D0"/>
    <w:rsid w:val="00DE7489"/>
    <w:rsid w:val="00DF076B"/>
    <w:rsid w:val="00DF0D8F"/>
    <w:rsid w:val="00DF12DF"/>
    <w:rsid w:val="00DF192B"/>
    <w:rsid w:val="00DF1B06"/>
    <w:rsid w:val="00DF5A71"/>
    <w:rsid w:val="00DF6586"/>
    <w:rsid w:val="00DF71F8"/>
    <w:rsid w:val="00DF728B"/>
    <w:rsid w:val="00DF75E9"/>
    <w:rsid w:val="00E026BA"/>
    <w:rsid w:val="00E02706"/>
    <w:rsid w:val="00E0396B"/>
    <w:rsid w:val="00E03D42"/>
    <w:rsid w:val="00E06003"/>
    <w:rsid w:val="00E063D4"/>
    <w:rsid w:val="00E070B3"/>
    <w:rsid w:val="00E11745"/>
    <w:rsid w:val="00E119B3"/>
    <w:rsid w:val="00E11CDB"/>
    <w:rsid w:val="00E12B65"/>
    <w:rsid w:val="00E130AC"/>
    <w:rsid w:val="00E151E5"/>
    <w:rsid w:val="00E154B6"/>
    <w:rsid w:val="00E16585"/>
    <w:rsid w:val="00E166B9"/>
    <w:rsid w:val="00E21DF7"/>
    <w:rsid w:val="00E21F17"/>
    <w:rsid w:val="00E22C1F"/>
    <w:rsid w:val="00E23C24"/>
    <w:rsid w:val="00E26459"/>
    <w:rsid w:val="00E27AB8"/>
    <w:rsid w:val="00E27CDA"/>
    <w:rsid w:val="00E30280"/>
    <w:rsid w:val="00E302DC"/>
    <w:rsid w:val="00E317DF"/>
    <w:rsid w:val="00E31D56"/>
    <w:rsid w:val="00E330F9"/>
    <w:rsid w:val="00E3356A"/>
    <w:rsid w:val="00E35F84"/>
    <w:rsid w:val="00E3617B"/>
    <w:rsid w:val="00E36A4C"/>
    <w:rsid w:val="00E37789"/>
    <w:rsid w:val="00E40F70"/>
    <w:rsid w:val="00E4239A"/>
    <w:rsid w:val="00E4283E"/>
    <w:rsid w:val="00E42C75"/>
    <w:rsid w:val="00E432EA"/>
    <w:rsid w:val="00E435C7"/>
    <w:rsid w:val="00E43C00"/>
    <w:rsid w:val="00E44033"/>
    <w:rsid w:val="00E44F26"/>
    <w:rsid w:val="00E46426"/>
    <w:rsid w:val="00E51CCA"/>
    <w:rsid w:val="00E51D3C"/>
    <w:rsid w:val="00E52AFF"/>
    <w:rsid w:val="00E535BD"/>
    <w:rsid w:val="00E53968"/>
    <w:rsid w:val="00E54AF3"/>
    <w:rsid w:val="00E55693"/>
    <w:rsid w:val="00E56C5F"/>
    <w:rsid w:val="00E600F2"/>
    <w:rsid w:val="00E60380"/>
    <w:rsid w:val="00E612CA"/>
    <w:rsid w:val="00E61399"/>
    <w:rsid w:val="00E65C21"/>
    <w:rsid w:val="00E6768C"/>
    <w:rsid w:val="00E71263"/>
    <w:rsid w:val="00E73DC4"/>
    <w:rsid w:val="00E7401F"/>
    <w:rsid w:val="00E7424A"/>
    <w:rsid w:val="00E75A21"/>
    <w:rsid w:val="00E76CAF"/>
    <w:rsid w:val="00E7729C"/>
    <w:rsid w:val="00E77E56"/>
    <w:rsid w:val="00E81433"/>
    <w:rsid w:val="00E815AC"/>
    <w:rsid w:val="00E8562F"/>
    <w:rsid w:val="00E85853"/>
    <w:rsid w:val="00E86783"/>
    <w:rsid w:val="00E873A1"/>
    <w:rsid w:val="00E900E9"/>
    <w:rsid w:val="00E90FD7"/>
    <w:rsid w:val="00E91591"/>
    <w:rsid w:val="00E91CF7"/>
    <w:rsid w:val="00E935FA"/>
    <w:rsid w:val="00E94334"/>
    <w:rsid w:val="00E964C9"/>
    <w:rsid w:val="00E9663E"/>
    <w:rsid w:val="00E96BCB"/>
    <w:rsid w:val="00E96D58"/>
    <w:rsid w:val="00E96F93"/>
    <w:rsid w:val="00E97509"/>
    <w:rsid w:val="00E97814"/>
    <w:rsid w:val="00E978E0"/>
    <w:rsid w:val="00E979C9"/>
    <w:rsid w:val="00EA236C"/>
    <w:rsid w:val="00EA47A4"/>
    <w:rsid w:val="00EA508C"/>
    <w:rsid w:val="00EA75C4"/>
    <w:rsid w:val="00EA79EC"/>
    <w:rsid w:val="00EB155F"/>
    <w:rsid w:val="00EB206A"/>
    <w:rsid w:val="00EB475C"/>
    <w:rsid w:val="00EB5EDE"/>
    <w:rsid w:val="00EC0E35"/>
    <w:rsid w:val="00EC1558"/>
    <w:rsid w:val="00EC1AE9"/>
    <w:rsid w:val="00EC1C1E"/>
    <w:rsid w:val="00EC2DE0"/>
    <w:rsid w:val="00EC4E7C"/>
    <w:rsid w:val="00EC603F"/>
    <w:rsid w:val="00EC7AE7"/>
    <w:rsid w:val="00ED05D6"/>
    <w:rsid w:val="00ED1345"/>
    <w:rsid w:val="00ED191E"/>
    <w:rsid w:val="00ED1E50"/>
    <w:rsid w:val="00ED1F64"/>
    <w:rsid w:val="00ED2A10"/>
    <w:rsid w:val="00ED2D06"/>
    <w:rsid w:val="00ED4A26"/>
    <w:rsid w:val="00ED4C3E"/>
    <w:rsid w:val="00ED5FE9"/>
    <w:rsid w:val="00ED7303"/>
    <w:rsid w:val="00EE0243"/>
    <w:rsid w:val="00EE0E44"/>
    <w:rsid w:val="00EE20BD"/>
    <w:rsid w:val="00EE417F"/>
    <w:rsid w:val="00EE4AD0"/>
    <w:rsid w:val="00EE5A3D"/>
    <w:rsid w:val="00EE5F1C"/>
    <w:rsid w:val="00EF027B"/>
    <w:rsid w:val="00EF0BD1"/>
    <w:rsid w:val="00EF1412"/>
    <w:rsid w:val="00EF45EB"/>
    <w:rsid w:val="00EF563E"/>
    <w:rsid w:val="00EF70DB"/>
    <w:rsid w:val="00EF7938"/>
    <w:rsid w:val="00F00E4D"/>
    <w:rsid w:val="00F04877"/>
    <w:rsid w:val="00F1052E"/>
    <w:rsid w:val="00F1125F"/>
    <w:rsid w:val="00F11333"/>
    <w:rsid w:val="00F119B3"/>
    <w:rsid w:val="00F165A2"/>
    <w:rsid w:val="00F167EA"/>
    <w:rsid w:val="00F2034F"/>
    <w:rsid w:val="00F21838"/>
    <w:rsid w:val="00F22228"/>
    <w:rsid w:val="00F22461"/>
    <w:rsid w:val="00F22A59"/>
    <w:rsid w:val="00F237AD"/>
    <w:rsid w:val="00F2453A"/>
    <w:rsid w:val="00F25082"/>
    <w:rsid w:val="00F2533A"/>
    <w:rsid w:val="00F27410"/>
    <w:rsid w:val="00F278FB"/>
    <w:rsid w:val="00F27EAA"/>
    <w:rsid w:val="00F309A2"/>
    <w:rsid w:val="00F319A6"/>
    <w:rsid w:val="00F36759"/>
    <w:rsid w:val="00F37C91"/>
    <w:rsid w:val="00F40151"/>
    <w:rsid w:val="00F42F03"/>
    <w:rsid w:val="00F42FEF"/>
    <w:rsid w:val="00F43E3C"/>
    <w:rsid w:val="00F43EF9"/>
    <w:rsid w:val="00F4585D"/>
    <w:rsid w:val="00F46F17"/>
    <w:rsid w:val="00F47FB0"/>
    <w:rsid w:val="00F51DB0"/>
    <w:rsid w:val="00F51F6B"/>
    <w:rsid w:val="00F5222F"/>
    <w:rsid w:val="00F53284"/>
    <w:rsid w:val="00F53880"/>
    <w:rsid w:val="00F547AB"/>
    <w:rsid w:val="00F54CBC"/>
    <w:rsid w:val="00F6020A"/>
    <w:rsid w:val="00F61E82"/>
    <w:rsid w:val="00F626E8"/>
    <w:rsid w:val="00F63385"/>
    <w:rsid w:val="00F6485E"/>
    <w:rsid w:val="00F64DCD"/>
    <w:rsid w:val="00F655B8"/>
    <w:rsid w:val="00F658DB"/>
    <w:rsid w:val="00F66C2C"/>
    <w:rsid w:val="00F70DB3"/>
    <w:rsid w:val="00F70E48"/>
    <w:rsid w:val="00F71604"/>
    <w:rsid w:val="00F71770"/>
    <w:rsid w:val="00F74BE7"/>
    <w:rsid w:val="00F759A8"/>
    <w:rsid w:val="00F75A41"/>
    <w:rsid w:val="00F76BC7"/>
    <w:rsid w:val="00F83EB8"/>
    <w:rsid w:val="00F84193"/>
    <w:rsid w:val="00F846F2"/>
    <w:rsid w:val="00F8482F"/>
    <w:rsid w:val="00F857D1"/>
    <w:rsid w:val="00F91D04"/>
    <w:rsid w:val="00F93623"/>
    <w:rsid w:val="00F948E5"/>
    <w:rsid w:val="00F96F02"/>
    <w:rsid w:val="00FA0BE6"/>
    <w:rsid w:val="00FA3C35"/>
    <w:rsid w:val="00FA4844"/>
    <w:rsid w:val="00FA5A3E"/>
    <w:rsid w:val="00FA7970"/>
    <w:rsid w:val="00FB0AE6"/>
    <w:rsid w:val="00FB3BC2"/>
    <w:rsid w:val="00FB4459"/>
    <w:rsid w:val="00FB558D"/>
    <w:rsid w:val="00FB7174"/>
    <w:rsid w:val="00FC0F7C"/>
    <w:rsid w:val="00FC1502"/>
    <w:rsid w:val="00FC1D90"/>
    <w:rsid w:val="00FC3DA7"/>
    <w:rsid w:val="00FC5401"/>
    <w:rsid w:val="00FC58D2"/>
    <w:rsid w:val="00FC778C"/>
    <w:rsid w:val="00FD0BB1"/>
    <w:rsid w:val="00FD3537"/>
    <w:rsid w:val="00FD4180"/>
    <w:rsid w:val="00FD61ED"/>
    <w:rsid w:val="00FD6477"/>
    <w:rsid w:val="00FD6A2D"/>
    <w:rsid w:val="00FE05F0"/>
    <w:rsid w:val="00FE14C4"/>
    <w:rsid w:val="00FE3516"/>
    <w:rsid w:val="00FE79AE"/>
    <w:rsid w:val="00FF0188"/>
    <w:rsid w:val="00FF30C4"/>
    <w:rsid w:val="00FF3BE9"/>
    <w:rsid w:val="00FF4805"/>
    <w:rsid w:val="00FF62B6"/>
    <w:rsid w:val="00FF647A"/>
    <w:rsid w:val="00FF6B7E"/>
    <w:rsid w:val="00FF7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353EBF-38DD-4923-BB47-135AA6CA3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BCE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E21F17"/>
  </w:style>
  <w:style w:type="paragraph" w:styleId="a5">
    <w:name w:val="header"/>
    <w:basedOn w:val="a"/>
    <w:link w:val="a6"/>
    <w:uiPriority w:val="99"/>
    <w:unhideWhenUsed/>
    <w:rsid w:val="00E21F1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E21F1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E21F1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E21F17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9">
    <w:name w:val="Table Grid"/>
    <w:basedOn w:val="a1"/>
    <w:uiPriority w:val="59"/>
    <w:rsid w:val="00E21F1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0D7155"/>
    <w:pPr>
      <w:ind w:left="720"/>
      <w:contextualSpacing/>
    </w:pPr>
  </w:style>
  <w:style w:type="paragraph" w:customStyle="1" w:styleId="ConsPlusNormal">
    <w:name w:val="ConsPlusNormal"/>
    <w:rsid w:val="000472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unhideWhenUsed/>
    <w:rsid w:val="002F4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F48AE"/>
  </w:style>
  <w:style w:type="character" w:styleId="ac">
    <w:name w:val="Hyperlink"/>
    <w:basedOn w:val="a0"/>
    <w:uiPriority w:val="99"/>
    <w:unhideWhenUsed/>
    <w:rsid w:val="00BD7EF1"/>
    <w:rPr>
      <w:color w:val="0000FF"/>
      <w:u w:val="single"/>
    </w:rPr>
  </w:style>
  <w:style w:type="paragraph" w:styleId="ad">
    <w:name w:val="Plain Text"/>
    <w:basedOn w:val="a"/>
    <w:link w:val="ae"/>
    <w:uiPriority w:val="99"/>
    <w:semiHidden/>
    <w:unhideWhenUsed/>
    <w:rsid w:val="00BD7EF1"/>
    <w:pPr>
      <w:spacing w:after="0" w:line="240" w:lineRule="auto"/>
    </w:pPr>
    <w:rPr>
      <w:rFonts w:ascii="Calibri" w:hAnsi="Calibri"/>
      <w:szCs w:val="21"/>
    </w:rPr>
  </w:style>
  <w:style w:type="character" w:customStyle="1" w:styleId="ae">
    <w:name w:val="Текст Знак"/>
    <w:basedOn w:val="a0"/>
    <w:link w:val="ad"/>
    <w:uiPriority w:val="99"/>
    <w:semiHidden/>
    <w:rsid w:val="00BD7EF1"/>
    <w:rPr>
      <w:rFonts w:ascii="Calibri" w:hAnsi="Calibri"/>
      <w:szCs w:val="21"/>
    </w:rPr>
  </w:style>
  <w:style w:type="character" w:styleId="af">
    <w:name w:val="Strong"/>
    <w:basedOn w:val="a0"/>
    <w:uiPriority w:val="22"/>
    <w:qFormat/>
    <w:rsid w:val="00DB0849"/>
    <w:rPr>
      <w:b/>
      <w:bCs/>
    </w:rPr>
  </w:style>
  <w:style w:type="paragraph" w:styleId="af0">
    <w:name w:val="Title"/>
    <w:basedOn w:val="a"/>
    <w:link w:val="af1"/>
    <w:qFormat/>
    <w:rsid w:val="00ED2D06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1">
    <w:name w:val="Заголовок Знак"/>
    <w:basedOn w:val="a0"/>
    <w:link w:val="af0"/>
    <w:rsid w:val="00ED2D0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f2">
    <w:name w:val="Light Shading"/>
    <w:basedOn w:val="a1"/>
    <w:uiPriority w:val="60"/>
    <w:rsid w:val="0065358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5358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5358B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5358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-1">
    <w:name w:val="Medium List 1 Accent 1"/>
    <w:basedOn w:val="a1"/>
    <w:uiPriority w:val="65"/>
    <w:rsid w:val="0065358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-20">
    <w:name w:val="Colorful List Accent 2"/>
    <w:basedOn w:val="a1"/>
    <w:uiPriority w:val="72"/>
    <w:rsid w:val="0065358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2-3">
    <w:name w:val="Medium List 2 Accent 3"/>
    <w:basedOn w:val="a1"/>
    <w:uiPriority w:val="66"/>
    <w:rsid w:val="0065358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5">
    <w:name w:val="Medium Grid 1 Accent 5"/>
    <w:basedOn w:val="a1"/>
    <w:uiPriority w:val="67"/>
    <w:rsid w:val="0065358B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10">
    <w:name w:val="Medium Grid 1 Accent 1"/>
    <w:basedOn w:val="a1"/>
    <w:uiPriority w:val="67"/>
    <w:rsid w:val="00913562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customStyle="1" w:styleId="BodyText21">
    <w:name w:val="Body Text 21"/>
    <w:basedOn w:val="a"/>
    <w:rsid w:val="005D50AD"/>
    <w:pPr>
      <w:spacing w:after="0" w:line="240" w:lineRule="auto"/>
    </w:pPr>
    <w:rPr>
      <w:rFonts w:ascii="Times New Roman" w:eastAsia="Times New Roman" w:hAnsi="Times New Roman" w:cs="Times New Roman"/>
      <w:color w:val="000000"/>
      <w:spacing w:val="-13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18449C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5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consultantplus://offline/ref=43B98425EEF36FCB9746FB76A5391C258AFF1B51D70A58FD816C74678CD38C3F550AEB5806D86CO4i0I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3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72A45-BEC7-41E3-96B4-7206E26B3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3276</Words>
  <Characters>18675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минтруд НСО</Company>
  <LinksUpToDate>false</LinksUpToDate>
  <CharactersWithSpaces>21908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Ламина Елена Аркадьевна</dc:creator>
  <cp:lastModifiedBy>Шаманова Ольга Николаевна</cp:lastModifiedBy>
  <cp:revision>2</cp:revision>
  <cp:lastPrinted>2019-07-01T06:34:00Z</cp:lastPrinted>
  <dcterms:created xsi:type="dcterms:W3CDTF">2019-09-20T06:47:00Z</dcterms:created>
  <dcterms:modified xsi:type="dcterms:W3CDTF">2019-09-20T06:47:00Z</dcterms:modified>
</cp:coreProperties>
</file>